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71DB" w14:textId="77777777" w:rsidR="0035253C" w:rsidRPr="008E21D0" w:rsidRDefault="0035253C" w:rsidP="0035253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>ELEMENTS OF POWER SYSTEMS</w:t>
      </w:r>
    </w:p>
    <w:p w14:paraId="42679E06" w14:textId="4703461F" w:rsidR="0035253C" w:rsidRPr="009C2D47" w:rsidRDefault="0035253C" w:rsidP="0035253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5</w:t>
      </w:r>
    </w:p>
    <w:p w14:paraId="1C262040" w14:textId="77777777" w:rsidR="0035253C" w:rsidRPr="00826DFD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t>Codes:</w:t>
      </w:r>
    </w:p>
    <w:p w14:paraId="40BB51E2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clc</w:t>
      </w:r>
    </w:p>
    <w:p w14:paraId="76EB2674" w14:textId="3456FC4A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clear all</w:t>
      </w:r>
    </w:p>
    <w:p w14:paraId="362F23E8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r=input("enter the ratio X/R: ");</w:t>
      </w:r>
    </w:p>
    <w:p w14:paraId="4981472F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5253C">
        <w:rPr>
          <w:rFonts w:ascii="Times New Roman" w:hAnsi="Times New Roman" w:cs="Times New Roman"/>
        </w:rPr>
        <w:t>Pr</w:t>
      </w:r>
      <w:proofErr w:type="spellEnd"/>
      <w:r w:rsidRPr="0035253C">
        <w:rPr>
          <w:rFonts w:ascii="Times New Roman" w:hAnsi="Times New Roman" w:cs="Times New Roman"/>
        </w:rPr>
        <w:t>=input("enter the reactive power: ");</w:t>
      </w:r>
    </w:p>
    <w:p w14:paraId="7F94AFFC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Pm=input("enter the </w:t>
      </w:r>
      <w:proofErr w:type="spellStart"/>
      <w:r w:rsidRPr="0035253C">
        <w:rPr>
          <w:rFonts w:ascii="Times New Roman" w:hAnsi="Times New Roman" w:cs="Times New Roman"/>
        </w:rPr>
        <w:t>meanb</w:t>
      </w:r>
      <w:proofErr w:type="spellEnd"/>
      <w:r w:rsidRPr="0035253C">
        <w:rPr>
          <w:rFonts w:ascii="Times New Roman" w:hAnsi="Times New Roman" w:cs="Times New Roman"/>
        </w:rPr>
        <w:t xml:space="preserve"> power: ");</w:t>
      </w:r>
    </w:p>
    <w:p w14:paraId="0630558E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Pa = input("enter the apparent power: ");</w:t>
      </w:r>
    </w:p>
    <w:p w14:paraId="074ED792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E= input("enter voltage: ");</w:t>
      </w:r>
    </w:p>
    <w:p w14:paraId="72A653FE" w14:textId="5514B3E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V= input("enter voltage: ");</w:t>
      </w:r>
    </w:p>
    <w:p w14:paraId="71F13BD2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Z= V^2/Pa</w:t>
      </w:r>
    </w:p>
    <w:p w14:paraId="4E90CD91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R=Z/sqrt(r^2+1)</w:t>
      </w:r>
    </w:p>
    <w:p w14:paraId="72A0C9DD" w14:textId="3B25A315" w:rsid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X=r*R</w:t>
      </w:r>
    </w:p>
    <w:p w14:paraId="1E6E3919" w14:textId="547A4B1F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a=(2*R*Pm-E^2+V^2)*V^2 +R^2*Pm^2+X^2*Pm^2;</w:t>
      </w:r>
    </w:p>
    <w:p w14:paraId="05913666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b=2*V^2*X;</w:t>
      </w:r>
    </w:p>
    <w:p w14:paraId="78281580" w14:textId="52643C2F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c=(X^2 + R^2);</w:t>
      </w:r>
    </w:p>
    <w:p w14:paraId="34CDC18B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p=[c b a];</w:t>
      </w:r>
    </w:p>
    <w:p w14:paraId="5486B6A7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Q=max(roots(p))</w:t>
      </w:r>
    </w:p>
    <w:p w14:paraId="4F1A179B" w14:textId="77777777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</w:t>
      </w:r>
      <w:proofErr w:type="spellStart"/>
      <w:r w:rsidRPr="0035253C">
        <w:rPr>
          <w:rFonts w:ascii="Times New Roman" w:hAnsi="Times New Roman" w:cs="Times New Roman"/>
        </w:rPr>
        <w:t>Qadd</w:t>
      </w:r>
      <w:proofErr w:type="spellEnd"/>
      <w:r w:rsidRPr="0035253C">
        <w:rPr>
          <w:rFonts w:ascii="Times New Roman" w:hAnsi="Times New Roman" w:cs="Times New Roman"/>
        </w:rPr>
        <w:t>=Q-</w:t>
      </w:r>
      <w:proofErr w:type="spellStart"/>
      <w:r w:rsidRPr="0035253C">
        <w:rPr>
          <w:rFonts w:ascii="Times New Roman" w:hAnsi="Times New Roman" w:cs="Times New Roman"/>
        </w:rPr>
        <w:t>Pr</w:t>
      </w:r>
      <w:proofErr w:type="spellEnd"/>
    </w:p>
    <w:p w14:paraId="14971063" w14:textId="32FF8544" w:rsidR="0035253C" w:rsidRP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</w:t>
      </w:r>
    </w:p>
    <w:p w14:paraId="025C69EE" w14:textId="77777777" w:rsidR="0035253C" w:rsidRPr="00826DFD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587946" w14:textId="3EECB647" w:rsidR="0035253C" w:rsidRDefault="0035253C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1783E" wp14:editId="081F69C9">
            <wp:extent cx="2434269" cy="4385310"/>
            <wp:effectExtent l="19050" t="19050" r="2349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399" cy="4394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98801" w14:textId="58AFC0A3" w:rsidR="00826DFD" w:rsidRDefault="00826DFD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F887F" w14:textId="6F03EC15" w:rsidR="00826DFD" w:rsidRDefault="00826DF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84CB35" w14:textId="77777777" w:rsidR="00826DFD" w:rsidRPr="0035253C" w:rsidRDefault="00826DF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B4329A" w14:textId="2FD1F275" w:rsidR="00826DFD" w:rsidRDefault="00826DF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 Circuit Diagram</w:t>
      </w:r>
      <w:r w:rsidRPr="00826D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4F4527" w14:textId="101CAA0F" w:rsidR="004B2F9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4C077" w14:textId="6B1FC001" w:rsidR="004B2F9D" w:rsidRPr="00826DF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t>Without compensator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CA4513" w14:textId="3C15DB2D" w:rsidR="00826DF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F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2A52EA" wp14:editId="0B1A6F6C">
            <wp:extent cx="5731510" cy="1775883"/>
            <wp:effectExtent l="19050" t="19050" r="215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567" cy="1778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62E15" w14:textId="0FA2A237" w:rsidR="004B2F9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5CF80" w14:textId="44665231" w:rsidR="004B2F9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02D6" w14:textId="35F172DA" w:rsidR="004B2F9D" w:rsidRPr="004B2F9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t>With compensator:</w:t>
      </w:r>
    </w:p>
    <w:p w14:paraId="28441377" w14:textId="258DA52C" w:rsidR="004B2F9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F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064B25" wp14:editId="67F0E63B">
            <wp:extent cx="5731510" cy="1754717"/>
            <wp:effectExtent l="19050" t="19050" r="2159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099" cy="1759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C006E" w14:textId="16F7A33A" w:rsidR="00826DFD" w:rsidRDefault="00826DF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3DB506" w14:textId="1B566F90" w:rsidR="004B2F9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53A975" w14:textId="77777777" w:rsidR="004B2F9D" w:rsidRPr="0035253C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64015A" w14:textId="377DC6C4" w:rsidR="00826DFD" w:rsidRPr="00826DFD" w:rsidRDefault="00826DF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t>Without compensator (Voltage and current graphs)</w:t>
      </w:r>
      <w:r w:rsidRPr="00826D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6566A1" w14:textId="5298A1CE" w:rsidR="00826DFD" w:rsidRDefault="00826DF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76BB2A" wp14:editId="13713D90">
            <wp:extent cx="5567680" cy="2711450"/>
            <wp:effectExtent l="19050" t="19050" r="139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48" r="1794" b="3582"/>
                    <a:stretch/>
                  </pic:blipFill>
                  <pic:spPr bwMode="auto">
                    <a:xfrm>
                      <a:off x="0" y="0"/>
                      <a:ext cx="5582369" cy="2718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42D6F" w14:textId="1DCFCDBF" w:rsidR="004B2F9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4EABC" w14:textId="77777777" w:rsidR="004B2F9D" w:rsidRDefault="004B2F9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61431" w14:textId="77777777" w:rsidR="00826DFD" w:rsidRPr="00826DFD" w:rsidRDefault="00826DFD" w:rsidP="0082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004F3" w14:textId="6F3F2790" w:rsidR="00826DFD" w:rsidRPr="00826DFD" w:rsidRDefault="00826DFD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lastRenderedPageBreak/>
        <w:t>With compensator (voltage and current graphs)</w:t>
      </w:r>
      <w:r w:rsidRPr="00826D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7E2147" w14:textId="106B2E68" w:rsidR="00826DFD" w:rsidRDefault="00826DFD" w:rsidP="0035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337FCF" wp14:editId="72EA0611">
            <wp:extent cx="5578475" cy="2931583"/>
            <wp:effectExtent l="19050" t="19050" r="2222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11099" r="286" b="3681"/>
                    <a:stretch/>
                  </pic:blipFill>
                  <pic:spPr bwMode="auto">
                    <a:xfrm>
                      <a:off x="0" y="0"/>
                      <a:ext cx="5586204" cy="2935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6DFD" w:rsidSect="00FC7FA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3A023" w14:textId="77777777" w:rsidR="00AC3AF3" w:rsidRDefault="00AC3AF3">
      <w:pPr>
        <w:spacing w:after="0" w:line="240" w:lineRule="auto"/>
      </w:pPr>
      <w:r>
        <w:separator/>
      </w:r>
    </w:p>
  </w:endnote>
  <w:endnote w:type="continuationSeparator" w:id="0">
    <w:p w14:paraId="4F5307B0" w14:textId="77777777" w:rsidR="00AC3AF3" w:rsidRDefault="00AC3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425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205A2" w14:textId="523E1BDD" w:rsidR="00B95917" w:rsidRDefault="00B959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1EAD4A" w14:textId="77777777" w:rsidR="00B95917" w:rsidRDefault="00B95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A63D" w14:textId="77777777" w:rsidR="00AC3AF3" w:rsidRDefault="00AC3AF3">
      <w:pPr>
        <w:spacing w:after="0" w:line="240" w:lineRule="auto"/>
      </w:pPr>
      <w:r>
        <w:separator/>
      </w:r>
    </w:p>
  </w:footnote>
  <w:footnote w:type="continuationSeparator" w:id="0">
    <w:p w14:paraId="46673E06" w14:textId="77777777" w:rsidR="00AC3AF3" w:rsidRDefault="00AC3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5EAC" w14:textId="35BDE086" w:rsidR="00826DFD" w:rsidRDefault="00826DFD" w:rsidP="00826DFD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Pr="00826DFD">
      <w:t xml:space="preserve"> </w:t>
    </w:r>
    <w:r>
      <w:t>ROLL NO. : U21EE081</w:t>
    </w:r>
  </w:p>
  <w:p w14:paraId="1687EE77" w14:textId="35BDE086" w:rsidR="00826DFD" w:rsidRDefault="00826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AC"/>
    <w:rsid w:val="00215D32"/>
    <w:rsid w:val="0035253C"/>
    <w:rsid w:val="003A6DF5"/>
    <w:rsid w:val="004B2F9D"/>
    <w:rsid w:val="005F7099"/>
    <w:rsid w:val="007309BD"/>
    <w:rsid w:val="00826DFD"/>
    <w:rsid w:val="00AC3AF3"/>
    <w:rsid w:val="00B87D9D"/>
    <w:rsid w:val="00B95917"/>
    <w:rsid w:val="00C640AC"/>
    <w:rsid w:val="00FC7FAE"/>
    <w:rsid w:val="00F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5B8C2"/>
  <w15:chartTrackingRefBased/>
  <w15:docId w15:val="{F210340F-CDE1-4D3E-BAD2-325360DA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3C"/>
  </w:style>
  <w:style w:type="paragraph" w:styleId="Footer">
    <w:name w:val="footer"/>
    <w:basedOn w:val="Normal"/>
    <w:link w:val="FooterChar"/>
    <w:uiPriority w:val="99"/>
    <w:unhideWhenUsed/>
    <w:rsid w:val="00B8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90</Words>
  <Characters>516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5</cp:revision>
  <dcterms:created xsi:type="dcterms:W3CDTF">2023-02-24T06:31:00Z</dcterms:created>
  <dcterms:modified xsi:type="dcterms:W3CDTF">2023-03-03T08:55:00Z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20bc90c5f2b996372ed8d11adc808509e4d3b860379c22738a378fe02851108a</vt:lpwstr>
  </property>
</Properties>
</file>