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3E49" w14:textId="77777777" w:rsidR="00F80834" w:rsidRPr="008E21D0" w:rsidRDefault="00F80834" w:rsidP="00F8083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63C92711" w14:textId="77777777" w:rsidR="00F80834" w:rsidRPr="009C2D47" w:rsidRDefault="00F80834" w:rsidP="00F8083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5</w:t>
      </w:r>
    </w:p>
    <w:p w14:paraId="36ECA45E" w14:textId="77777777" w:rsidR="00F80834" w:rsidRPr="00826DFD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2F6A6EB6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clc</w:t>
      </w:r>
    </w:p>
    <w:p w14:paraId="2125F750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clear all</w:t>
      </w:r>
    </w:p>
    <w:p w14:paraId="488D7E92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r=</w:t>
      </w:r>
      <w:proofErr w:type="gramStart"/>
      <w:r w:rsidRPr="0035253C">
        <w:rPr>
          <w:rFonts w:ascii="Times New Roman" w:hAnsi="Times New Roman" w:cs="Times New Roman"/>
        </w:rPr>
        <w:t>input(</w:t>
      </w:r>
      <w:proofErr w:type="gramEnd"/>
      <w:r w:rsidRPr="0035253C">
        <w:rPr>
          <w:rFonts w:ascii="Times New Roman" w:hAnsi="Times New Roman" w:cs="Times New Roman"/>
        </w:rPr>
        <w:t>"enter the ratio X/R: ");</w:t>
      </w:r>
    </w:p>
    <w:p w14:paraId="773D7DF4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5253C">
        <w:rPr>
          <w:rFonts w:ascii="Times New Roman" w:hAnsi="Times New Roman" w:cs="Times New Roman"/>
        </w:rPr>
        <w:t>Pr</w:t>
      </w:r>
      <w:proofErr w:type="spellEnd"/>
      <w:r w:rsidRPr="0035253C">
        <w:rPr>
          <w:rFonts w:ascii="Times New Roman" w:hAnsi="Times New Roman" w:cs="Times New Roman"/>
        </w:rPr>
        <w:t>=</w:t>
      </w:r>
      <w:proofErr w:type="gramStart"/>
      <w:r w:rsidRPr="0035253C">
        <w:rPr>
          <w:rFonts w:ascii="Times New Roman" w:hAnsi="Times New Roman" w:cs="Times New Roman"/>
        </w:rPr>
        <w:t>input(</w:t>
      </w:r>
      <w:proofErr w:type="gramEnd"/>
      <w:r w:rsidRPr="0035253C">
        <w:rPr>
          <w:rFonts w:ascii="Times New Roman" w:hAnsi="Times New Roman" w:cs="Times New Roman"/>
        </w:rPr>
        <w:t>"enter the reactive power: ");</w:t>
      </w:r>
    </w:p>
    <w:p w14:paraId="0D15EE75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Pm=</w:t>
      </w:r>
      <w:proofErr w:type="gramStart"/>
      <w:r w:rsidRPr="0035253C">
        <w:rPr>
          <w:rFonts w:ascii="Times New Roman" w:hAnsi="Times New Roman" w:cs="Times New Roman"/>
        </w:rPr>
        <w:t>input(</w:t>
      </w:r>
      <w:proofErr w:type="gramEnd"/>
      <w:r w:rsidRPr="0035253C">
        <w:rPr>
          <w:rFonts w:ascii="Times New Roman" w:hAnsi="Times New Roman" w:cs="Times New Roman"/>
        </w:rPr>
        <w:t xml:space="preserve">"enter the </w:t>
      </w:r>
      <w:proofErr w:type="spellStart"/>
      <w:r w:rsidRPr="0035253C">
        <w:rPr>
          <w:rFonts w:ascii="Times New Roman" w:hAnsi="Times New Roman" w:cs="Times New Roman"/>
        </w:rPr>
        <w:t>meanb</w:t>
      </w:r>
      <w:proofErr w:type="spellEnd"/>
      <w:r w:rsidRPr="0035253C">
        <w:rPr>
          <w:rFonts w:ascii="Times New Roman" w:hAnsi="Times New Roman" w:cs="Times New Roman"/>
        </w:rPr>
        <w:t xml:space="preserve"> power: ");</w:t>
      </w:r>
    </w:p>
    <w:p w14:paraId="1D69B8E0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Pa = </w:t>
      </w:r>
      <w:proofErr w:type="gramStart"/>
      <w:r w:rsidRPr="0035253C">
        <w:rPr>
          <w:rFonts w:ascii="Times New Roman" w:hAnsi="Times New Roman" w:cs="Times New Roman"/>
        </w:rPr>
        <w:t>input(</w:t>
      </w:r>
      <w:proofErr w:type="gramEnd"/>
      <w:r w:rsidRPr="0035253C">
        <w:rPr>
          <w:rFonts w:ascii="Times New Roman" w:hAnsi="Times New Roman" w:cs="Times New Roman"/>
        </w:rPr>
        <w:t>"enter the apparent power: ");</w:t>
      </w:r>
    </w:p>
    <w:p w14:paraId="7BE62FF4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E= </w:t>
      </w:r>
      <w:proofErr w:type="gramStart"/>
      <w:r w:rsidRPr="0035253C">
        <w:rPr>
          <w:rFonts w:ascii="Times New Roman" w:hAnsi="Times New Roman" w:cs="Times New Roman"/>
        </w:rPr>
        <w:t>input(</w:t>
      </w:r>
      <w:proofErr w:type="gramEnd"/>
      <w:r w:rsidRPr="0035253C">
        <w:rPr>
          <w:rFonts w:ascii="Times New Roman" w:hAnsi="Times New Roman" w:cs="Times New Roman"/>
        </w:rPr>
        <w:t>"enter voltage: ");</w:t>
      </w:r>
    </w:p>
    <w:p w14:paraId="48CAA7E4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V= </w:t>
      </w:r>
      <w:proofErr w:type="gramStart"/>
      <w:r w:rsidRPr="0035253C">
        <w:rPr>
          <w:rFonts w:ascii="Times New Roman" w:hAnsi="Times New Roman" w:cs="Times New Roman"/>
        </w:rPr>
        <w:t>input(</w:t>
      </w:r>
      <w:proofErr w:type="gramEnd"/>
      <w:r w:rsidRPr="0035253C">
        <w:rPr>
          <w:rFonts w:ascii="Times New Roman" w:hAnsi="Times New Roman" w:cs="Times New Roman"/>
        </w:rPr>
        <w:t>"enter voltage: ");</w:t>
      </w:r>
    </w:p>
    <w:p w14:paraId="2197A03C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Z= V^2/Pa</w:t>
      </w:r>
    </w:p>
    <w:p w14:paraId="50EADF6F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R=Z/sqrt(r^2+1)</w:t>
      </w:r>
    </w:p>
    <w:p w14:paraId="5D8A83A8" w14:textId="77777777" w:rsidR="00F80834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X=r*R</w:t>
      </w:r>
    </w:p>
    <w:p w14:paraId="25E9B82C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>a=(2*R*Pm-E^2+V^2)*V^2 +R^2*Pm^2+X^2*Pm^2;</w:t>
      </w:r>
    </w:p>
    <w:p w14:paraId="124B384B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b=2*V^2*X;</w:t>
      </w:r>
    </w:p>
    <w:p w14:paraId="6ABB5396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c=(X^2 + R^2);</w:t>
      </w:r>
    </w:p>
    <w:p w14:paraId="2F828021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p</w:t>
      </w:r>
      <w:proofErr w:type="gramStart"/>
      <w:r w:rsidRPr="0035253C">
        <w:rPr>
          <w:rFonts w:ascii="Times New Roman" w:hAnsi="Times New Roman" w:cs="Times New Roman"/>
        </w:rPr>
        <w:t>=[</w:t>
      </w:r>
      <w:proofErr w:type="gramEnd"/>
      <w:r w:rsidRPr="0035253C">
        <w:rPr>
          <w:rFonts w:ascii="Times New Roman" w:hAnsi="Times New Roman" w:cs="Times New Roman"/>
        </w:rPr>
        <w:t>c b a];</w:t>
      </w:r>
    </w:p>
    <w:p w14:paraId="3C7A3546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Q=max(roots(p))</w:t>
      </w:r>
    </w:p>
    <w:p w14:paraId="375A9C9E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</w:t>
      </w:r>
      <w:proofErr w:type="spellStart"/>
      <w:r w:rsidRPr="0035253C">
        <w:rPr>
          <w:rFonts w:ascii="Times New Roman" w:hAnsi="Times New Roman" w:cs="Times New Roman"/>
        </w:rPr>
        <w:t>Qadd</w:t>
      </w:r>
      <w:proofErr w:type="spellEnd"/>
      <w:r w:rsidRPr="0035253C">
        <w:rPr>
          <w:rFonts w:ascii="Times New Roman" w:hAnsi="Times New Roman" w:cs="Times New Roman"/>
        </w:rPr>
        <w:t>=Q-</w:t>
      </w:r>
      <w:proofErr w:type="spellStart"/>
      <w:r w:rsidRPr="0035253C">
        <w:rPr>
          <w:rFonts w:ascii="Times New Roman" w:hAnsi="Times New Roman" w:cs="Times New Roman"/>
        </w:rPr>
        <w:t>Pr</w:t>
      </w:r>
      <w:proofErr w:type="spellEnd"/>
    </w:p>
    <w:p w14:paraId="2A37193D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253C">
        <w:rPr>
          <w:rFonts w:ascii="Times New Roman" w:hAnsi="Times New Roman" w:cs="Times New Roman"/>
        </w:rPr>
        <w:t xml:space="preserve"> </w:t>
      </w:r>
    </w:p>
    <w:p w14:paraId="1ED009B6" w14:textId="77777777" w:rsidR="00F80834" w:rsidRPr="00826DFD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1148B6" w14:textId="77777777" w:rsidR="00F80834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3C331" wp14:editId="44241082">
            <wp:extent cx="2434269" cy="4385310"/>
            <wp:effectExtent l="19050" t="19050" r="234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99" cy="4394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F2D6E" w14:textId="77777777" w:rsidR="00F80834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EC176" w14:textId="77777777" w:rsidR="00F80834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F07FF2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159057" w14:textId="53C9F342" w:rsidR="00F80834" w:rsidRPr="008176FE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Circuit Diagram:</w:t>
      </w:r>
    </w:p>
    <w:p w14:paraId="1A4F262F" w14:textId="709D5F65" w:rsidR="00F80834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80834">
        <w:rPr>
          <w:rFonts w:ascii="Times New Roman" w:hAnsi="Times New Roman" w:cs="Times New Roman"/>
          <w:noProof/>
        </w:rPr>
        <w:drawing>
          <wp:inline distT="0" distB="0" distL="0" distR="0" wp14:anchorId="18A8DA19" wp14:editId="71CDA6FC">
            <wp:extent cx="5252949" cy="26765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43" cy="267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A4F9" w14:textId="77777777" w:rsidR="00F80834" w:rsidRPr="0035253C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BB4475" w14:textId="05860A11" w:rsidR="00F80834" w:rsidRPr="008176FE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Without compensator (Voltage and current graphs):</w:t>
      </w:r>
    </w:p>
    <w:p w14:paraId="103CD30B" w14:textId="023CCE8D" w:rsidR="00F80834" w:rsidRPr="00826DFD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8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5E7D12" wp14:editId="15BBEF06">
            <wp:extent cx="47720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49" cy="28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26DC" w14:textId="45763A19" w:rsidR="00F80834" w:rsidRDefault="00F80834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DFD">
        <w:rPr>
          <w:rFonts w:ascii="Times New Roman" w:hAnsi="Times New Roman" w:cs="Times New Roman"/>
          <w:b/>
          <w:bCs/>
          <w:sz w:val="24"/>
          <w:szCs w:val="24"/>
        </w:rPr>
        <w:t>With compensator (voltage and current graphs):</w:t>
      </w:r>
    </w:p>
    <w:p w14:paraId="7A65CBAC" w14:textId="555CCE0D" w:rsidR="00F80834" w:rsidRPr="00F80834" w:rsidRDefault="008176FE" w:rsidP="00F8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76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CC41CA" wp14:editId="3469EB07">
            <wp:extent cx="4794214" cy="25431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30" cy="254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834" w:rsidRPr="00F80834" w:rsidSect="00F8083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C6B9" w14:textId="77777777" w:rsidR="00B95917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CAAB" w14:textId="77777777" w:rsidR="00826DFD" w:rsidRDefault="00000000" w:rsidP="00826DFD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Pr="00826DFD">
      <w:t xml:space="preserve"> </w:t>
    </w:r>
    <w:r>
      <w:t xml:space="preserve">ROLL </w:t>
    </w:r>
    <w:proofErr w:type="gramStart"/>
    <w:r>
      <w:t>NO. :</w:t>
    </w:r>
    <w:proofErr w:type="gramEnd"/>
    <w:r>
      <w:t xml:space="preserve"> U21EE081</w:t>
    </w:r>
  </w:p>
  <w:p w14:paraId="750E03BE" w14:textId="77777777" w:rsidR="00826DFD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58"/>
    <w:rsid w:val="0003723F"/>
    <w:rsid w:val="00215D32"/>
    <w:rsid w:val="007309BD"/>
    <w:rsid w:val="007B0358"/>
    <w:rsid w:val="008176FE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271"/>
  <w15:chartTrackingRefBased/>
  <w15:docId w15:val="{C5B373AF-76A7-4614-9D62-44A4D0B8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34"/>
  </w:style>
  <w:style w:type="paragraph" w:styleId="Footer">
    <w:name w:val="footer"/>
    <w:basedOn w:val="Normal"/>
    <w:link w:val="FooterChar"/>
    <w:uiPriority w:val="99"/>
    <w:unhideWhenUsed/>
    <w:rsid w:val="00F8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485</Characters>
  <Application>Microsoft Office Word</Application>
  <DocSecurity>0</DocSecurity>
  <Lines>44</Lines>
  <Paragraphs>27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3</cp:revision>
  <dcterms:created xsi:type="dcterms:W3CDTF">2023-03-03T09:21:00Z</dcterms:created>
  <dcterms:modified xsi:type="dcterms:W3CDTF">2023-03-03T09:24:00Z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ded767d7091a5ac9a9d90fbaa5b498d7615d6782f3d9f7be96c5654f139e5cd2</vt:lpwstr>
  </property>
</Properties>
</file>