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landscape, mountains in the background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bedroom interior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Beautiful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 mountains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 bedroom interior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 with cupboard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with chair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House in the forest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