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2ADE" w14:textId="66209E83" w:rsidR="00363179" w:rsidRPr="00852A50" w:rsidRDefault="003A79EC" w:rsidP="003A79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A50">
        <w:rPr>
          <w:rFonts w:ascii="Times New Roman" w:hAnsi="Times New Roman" w:cs="Times New Roman"/>
          <w:b/>
          <w:bCs/>
          <w:sz w:val="32"/>
          <w:szCs w:val="32"/>
          <w:u w:val="single"/>
        </w:rPr>
        <w:t>SQL Assignment</w:t>
      </w:r>
    </w:p>
    <w:p w14:paraId="7045756C" w14:textId="051B75C1" w:rsidR="003A79EC" w:rsidRPr="00852A50" w:rsidRDefault="0002583C" w:rsidP="003A79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A50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r w:rsidR="003A79EC" w:rsidRPr="00852A5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Solution for SQL ISLAND </w:t>
      </w:r>
      <w:r w:rsidRPr="00852A50">
        <w:rPr>
          <w:rFonts w:ascii="Times New Roman" w:hAnsi="Times New Roman" w:cs="Times New Roman"/>
          <w:b/>
          <w:bCs/>
          <w:sz w:val="32"/>
          <w:szCs w:val="32"/>
          <w:u w:val="single"/>
        </w:rPr>
        <w:t>game)</w:t>
      </w:r>
    </w:p>
    <w:p w14:paraId="43689DAE" w14:textId="1F75FE12" w:rsidR="00885FD7" w:rsidRPr="00852A50" w:rsidRDefault="00885FD7" w:rsidP="00992484">
      <w:pPr>
        <w:rPr>
          <w:rFonts w:ascii="Times New Roman" w:hAnsi="Times New Roman" w:cs="Times New Roman"/>
          <w:sz w:val="28"/>
          <w:szCs w:val="28"/>
        </w:rPr>
      </w:pPr>
    </w:p>
    <w:p w14:paraId="18D86BED" w14:textId="76B958B5" w:rsidR="00CC5DF4" w:rsidRPr="00852A50" w:rsidRDefault="0002583C" w:rsidP="00852A50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852A50">
        <w:rPr>
          <w:rFonts w:ascii="Times New Roman" w:hAnsi="Times New Roman" w:cs="Times New Roman"/>
          <w:sz w:val="28"/>
          <w:szCs w:val="28"/>
        </w:rPr>
        <w:t>Data tables available</w:t>
      </w:r>
      <w:r w:rsidR="00CC5DF4" w:rsidRPr="00852A50">
        <w:rPr>
          <w:rFonts w:ascii="Times New Roman" w:hAnsi="Times New Roman" w:cs="Times New Roman"/>
          <w:sz w:val="28"/>
          <w:szCs w:val="28"/>
        </w:rPr>
        <w:t>:</w:t>
      </w:r>
    </w:p>
    <w:p w14:paraId="15253E3B" w14:textId="77777777" w:rsidR="00885FD7" w:rsidRPr="00852A50" w:rsidRDefault="00885FD7" w:rsidP="00885FD7">
      <w:pPr>
        <w:pStyle w:val="NormalWeb"/>
        <w:spacing w:before="0" w:beforeAutospacing="0" w:after="0" w:afterAutospacing="0"/>
        <w:rPr>
          <w:color w:val="0E101A"/>
        </w:rPr>
      </w:pPr>
    </w:p>
    <w:p w14:paraId="22868C44" w14:textId="77777777" w:rsidR="00852A50" w:rsidRDefault="00CC5DF4" w:rsidP="00852A50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E101A"/>
        </w:rPr>
      </w:pPr>
      <w:r w:rsidRPr="00852A50">
        <w:rPr>
          <w:rStyle w:val="Strong"/>
          <w:color w:val="0E101A"/>
        </w:rPr>
        <w:t>VILLAGE (</w:t>
      </w:r>
      <w:proofErr w:type="spellStart"/>
      <w:r w:rsidRPr="00852A50">
        <w:rPr>
          <w:rStyle w:val="Strong"/>
          <w:color w:val="0E101A"/>
        </w:rPr>
        <w:t>villageid</w:t>
      </w:r>
      <w:proofErr w:type="spellEnd"/>
      <w:r w:rsidRPr="00852A50">
        <w:rPr>
          <w:rStyle w:val="Strong"/>
          <w:color w:val="0E101A"/>
        </w:rPr>
        <w:t>, name, chief)</w:t>
      </w:r>
    </w:p>
    <w:p w14:paraId="409ACF96" w14:textId="77777777" w:rsidR="00852A50" w:rsidRDefault="00852A50" w:rsidP="00852A50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50D12597" w14:textId="1EBFD6A9" w:rsidR="00885FD7" w:rsidRPr="00852A50" w:rsidRDefault="00885FD7" w:rsidP="00852A50">
      <w:pPr>
        <w:pStyle w:val="NormalWeb"/>
        <w:spacing w:before="0" w:beforeAutospacing="0" w:after="0" w:afterAutospacing="0"/>
        <w:ind w:left="720"/>
        <w:rPr>
          <w:color w:val="0E101A"/>
        </w:rPr>
      </w:pPr>
      <w:r w:rsidRPr="00852A50">
        <w:rPr>
          <w:color w:val="0E101A"/>
        </w:rPr>
        <w:t>SELECT * FROM village</w:t>
      </w:r>
    </w:p>
    <w:p w14:paraId="34D3FDBF" w14:textId="65449867" w:rsidR="00CC5DF4" w:rsidRPr="00852A50" w:rsidRDefault="00C363DA" w:rsidP="00CC5DF4">
      <w:pPr>
        <w:pStyle w:val="NormalWeb"/>
        <w:spacing w:before="0" w:beforeAutospacing="0" w:after="0" w:afterAutospacing="0"/>
        <w:ind w:left="720"/>
        <w:rPr>
          <w:color w:val="0E101A"/>
        </w:rPr>
      </w:pPr>
      <w:r w:rsidRPr="00852A50">
        <w:rPr>
          <w:noProof/>
          <w:color w:val="0E101A"/>
        </w:rPr>
        <w:drawing>
          <wp:anchor distT="0" distB="0" distL="114300" distR="114300" simplePos="0" relativeHeight="251658240" behindDoc="1" locked="0" layoutInCell="1" allowOverlap="1" wp14:anchorId="13BFBBAE" wp14:editId="64EF72A9">
            <wp:simplePos x="0" y="0"/>
            <wp:positionH relativeFrom="column">
              <wp:posOffset>449580</wp:posOffset>
            </wp:positionH>
            <wp:positionV relativeFrom="paragraph">
              <wp:posOffset>218440</wp:posOffset>
            </wp:positionV>
            <wp:extent cx="2202180" cy="13868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BB20C" w14:textId="7BBB8E07" w:rsidR="00885FD7" w:rsidRPr="00852A50" w:rsidRDefault="00885FD7" w:rsidP="00885FD7">
      <w:pPr>
        <w:pStyle w:val="NormalWeb"/>
        <w:spacing w:before="0" w:beforeAutospacing="0" w:after="0" w:afterAutospacing="0"/>
        <w:rPr>
          <w:color w:val="0E101A"/>
        </w:rPr>
      </w:pPr>
    </w:p>
    <w:p w14:paraId="741A949C" w14:textId="77777777" w:rsidR="00F75B45" w:rsidRPr="00852A50" w:rsidRDefault="00F75B45" w:rsidP="00885FD7">
      <w:pPr>
        <w:pStyle w:val="NormalWeb"/>
        <w:spacing w:before="0" w:beforeAutospacing="0" w:after="0" w:afterAutospacing="0"/>
        <w:rPr>
          <w:color w:val="0E101A"/>
        </w:rPr>
      </w:pPr>
    </w:p>
    <w:p w14:paraId="18564881" w14:textId="77777777" w:rsidR="00852A50" w:rsidRDefault="00CC5DF4" w:rsidP="00852A50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E101A"/>
        </w:rPr>
      </w:pPr>
      <w:r w:rsidRPr="00852A50">
        <w:rPr>
          <w:rStyle w:val="Strong"/>
          <w:color w:val="0E101A"/>
        </w:rPr>
        <w:t>INHABITANT (</w:t>
      </w:r>
      <w:proofErr w:type="spellStart"/>
      <w:r w:rsidRPr="00852A50">
        <w:rPr>
          <w:rStyle w:val="Strong"/>
          <w:color w:val="0E101A"/>
        </w:rPr>
        <w:t>personid</w:t>
      </w:r>
      <w:proofErr w:type="spellEnd"/>
      <w:r w:rsidRPr="00852A50">
        <w:rPr>
          <w:rStyle w:val="Strong"/>
          <w:color w:val="0E101A"/>
        </w:rPr>
        <w:t xml:space="preserve">, name, </w:t>
      </w:r>
      <w:proofErr w:type="spellStart"/>
      <w:r w:rsidRPr="00852A50">
        <w:rPr>
          <w:rStyle w:val="Strong"/>
          <w:color w:val="0E101A"/>
        </w:rPr>
        <w:t>villageid</w:t>
      </w:r>
      <w:proofErr w:type="spellEnd"/>
      <w:r w:rsidRPr="00852A50">
        <w:rPr>
          <w:rStyle w:val="Strong"/>
          <w:color w:val="0E101A"/>
        </w:rPr>
        <w:t>, gender, job, gold, state)</w:t>
      </w:r>
    </w:p>
    <w:p w14:paraId="3F153CCB" w14:textId="77777777" w:rsidR="00852A50" w:rsidRDefault="00852A50" w:rsidP="00852A50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29BE8A0" w14:textId="412838BB" w:rsidR="00885FD7" w:rsidRPr="00852A50" w:rsidRDefault="00885FD7" w:rsidP="00852A50">
      <w:pPr>
        <w:pStyle w:val="NormalWeb"/>
        <w:spacing w:before="0" w:beforeAutospacing="0" w:after="0" w:afterAutospacing="0"/>
        <w:ind w:left="720"/>
        <w:rPr>
          <w:color w:val="0E101A"/>
        </w:rPr>
      </w:pPr>
      <w:r w:rsidRPr="00852A50">
        <w:rPr>
          <w:color w:val="0E101A"/>
        </w:rPr>
        <w:t>SELECT * FROM inhabitant</w:t>
      </w:r>
    </w:p>
    <w:p w14:paraId="5100EB65" w14:textId="03DD9D54" w:rsidR="00D71056" w:rsidRPr="00852A50" w:rsidRDefault="000D43E2" w:rsidP="00D71056">
      <w:pPr>
        <w:pStyle w:val="ListParagraph"/>
        <w:rPr>
          <w:rFonts w:ascii="Times New Roman" w:hAnsi="Times New Roman" w:cs="Times New Roman"/>
          <w:color w:val="0E101A"/>
        </w:rPr>
      </w:pPr>
      <w:r w:rsidRPr="00852A50">
        <w:rPr>
          <w:rFonts w:ascii="Times New Roman" w:hAnsi="Times New Roman" w:cs="Times New Roman"/>
          <w:noProof/>
          <w:color w:val="0E101A"/>
        </w:rPr>
        <w:drawing>
          <wp:anchor distT="0" distB="0" distL="114300" distR="114300" simplePos="0" relativeHeight="251660288" behindDoc="0" locked="0" layoutInCell="1" allowOverlap="1" wp14:anchorId="2A8B5B97" wp14:editId="53296FDC">
            <wp:simplePos x="0" y="0"/>
            <wp:positionH relativeFrom="column">
              <wp:posOffset>464820</wp:posOffset>
            </wp:positionH>
            <wp:positionV relativeFrom="paragraph">
              <wp:posOffset>172085</wp:posOffset>
            </wp:positionV>
            <wp:extent cx="2697480" cy="3459480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0CA5F" w14:textId="5E4122B7" w:rsidR="00C363DA" w:rsidRPr="00852A50" w:rsidRDefault="00C363DA" w:rsidP="00493934">
      <w:pPr>
        <w:pStyle w:val="ListParagraph"/>
        <w:ind w:left="1440"/>
        <w:rPr>
          <w:rFonts w:ascii="Times New Roman" w:hAnsi="Times New Roman" w:cs="Times New Roman"/>
          <w:color w:val="0E101A"/>
        </w:rPr>
      </w:pPr>
    </w:p>
    <w:p w14:paraId="70D0D257" w14:textId="77777777" w:rsidR="00C363DA" w:rsidRPr="00852A50" w:rsidRDefault="00C363DA" w:rsidP="00C363DA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  <w:color w:val="0E101A"/>
        </w:rPr>
      </w:pPr>
    </w:p>
    <w:p w14:paraId="5A25A30D" w14:textId="77777777" w:rsidR="00852A50" w:rsidRDefault="00CC5DF4" w:rsidP="00852A50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E101A"/>
        </w:rPr>
      </w:pPr>
      <w:r w:rsidRPr="00852A50">
        <w:rPr>
          <w:rStyle w:val="Strong"/>
          <w:color w:val="0E101A"/>
        </w:rPr>
        <w:t>ITEM (item, owner)</w:t>
      </w:r>
    </w:p>
    <w:p w14:paraId="7810DEB6" w14:textId="669EC75C" w:rsidR="00CC5DF4" w:rsidRDefault="00D71056" w:rsidP="00493934">
      <w:pPr>
        <w:pStyle w:val="NormalWeb"/>
        <w:spacing w:before="0" w:beforeAutospacing="0" w:after="0" w:afterAutospacing="0"/>
        <w:ind w:left="720"/>
        <w:rPr>
          <w:color w:val="0E101A"/>
        </w:rPr>
      </w:pPr>
      <w:r w:rsidRPr="00852A50">
        <w:rPr>
          <w:color w:val="0E101A"/>
        </w:rPr>
        <w:lastRenderedPageBreak/>
        <w:t>SELECT * FROM item</w:t>
      </w:r>
    </w:p>
    <w:p w14:paraId="313FBBD3" w14:textId="77777777" w:rsidR="00493934" w:rsidRDefault="00493934" w:rsidP="00493934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51135FBD" w14:textId="3AEDCDCF" w:rsidR="00493934" w:rsidRPr="00852A50" w:rsidRDefault="000D43E2" w:rsidP="00493934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AC70B88" wp14:editId="5D08F00B">
            <wp:extent cx="1173480" cy="3093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50B7" w14:textId="49AD3FD0" w:rsidR="00C363DA" w:rsidRPr="00852A50" w:rsidRDefault="00C363DA" w:rsidP="00C363DA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6231FDA6" w14:textId="3983C4EE" w:rsidR="00852A50" w:rsidRPr="00C33A7C" w:rsidRDefault="0049246E" w:rsidP="00852A50">
      <w:pPr>
        <w:pStyle w:val="NormalWeb"/>
        <w:rPr>
          <w:color w:val="0E101A"/>
          <w:sz w:val="28"/>
          <w:szCs w:val="28"/>
        </w:rPr>
      </w:pPr>
      <w:r w:rsidRPr="00C33A7C">
        <w:rPr>
          <w:color w:val="0E101A"/>
          <w:sz w:val="28"/>
          <w:szCs w:val="28"/>
        </w:rPr>
        <w:t>Some important Queries used in the process of the game:</w:t>
      </w:r>
    </w:p>
    <w:p w14:paraId="2639148C" w14:textId="38E2EE2C" w:rsidR="00885FD7" w:rsidRDefault="00493934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noProof/>
          <w:color w:val="0E101A"/>
        </w:rPr>
        <w:drawing>
          <wp:anchor distT="0" distB="0" distL="114300" distR="114300" simplePos="0" relativeHeight="251659264" behindDoc="0" locked="0" layoutInCell="1" allowOverlap="1" wp14:anchorId="791D88D5" wp14:editId="64652078">
            <wp:simplePos x="0" y="0"/>
            <wp:positionH relativeFrom="column">
              <wp:posOffset>449580</wp:posOffset>
            </wp:positionH>
            <wp:positionV relativeFrom="paragraph">
              <wp:posOffset>323850</wp:posOffset>
            </wp:positionV>
            <wp:extent cx="4145280" cy="329946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FD7" w:rsidRPr="00852A50">
        <w:rPr>
          <w:color w:val="0E101A"/>
        </w:rPr>
        <w:t>SELECT * FROM inhabitant WHERE state="friendly"</w:t>
      </w:r>
    </w:p>
    <w:p w14:paraId="785C14B6" w14:textId="4416C727" w:rsidR="00C33A7C" w:rsidRPr="00C33A7C" w:rsidRDefault="00C33A7C" w:rsidP="007239CE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408ECDC6" w14:textId="3C590B37" w:rsidR="00C33A7C" w:rsidRPr="00852A50" w:rsidRDefault="00C33A7C" w:rsidP="00885FD7">
      <w:pPr>
        <w:pStyle w:val="NormalWeb"/>
        <w:spacing w:before="0" w:beforeAutospacing="0" w:after="0" w:afterAutospacing="0"/>
        <w:rPr>
          <w:color w:val="0E101A"/>
        </w:rPr>
      </w:pPr>
    </w:p>
    <w:p w14:paraId="3EC3AE4C" w14:textId="02177B31" w:rsidR="00C33A7C" w:rsidRDefault="00885FD7" w:rsidP="007239CE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* FROM inhabitant WHERE state="friendly" AND job LIKE "%smith"</w:t>
      </w:r>
    </w:p>
    <w:p w14:paraId="6990A7CB" w14:textId="0AD5A65D" w:rsidR="007239CE" w:rsidRPr="007239CE" w:rsidRDefault="007239CE" w:rsidP="007239CE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3FB3C851" w14:textId="08A99E94" w:rsidR="007239CE" w:rsidRPr="00C33A7C" w:rsidRDefault="006315CE" w:rsidP="007239CE">
      <w:pPr>
        <w:pStyle w:val="NormalWeb"/>
        <w:spacing w:before="0" w:beforeAutospacing="0" w:after="0" w:afterAutospacing="0"/>
        <w:rPr>
          <w:color w:val="0E101A"/>
        </w:rPr>
      </w:pPr>
      <w:r>
        <w:rPr>
          <w:noProof/>
          <w:color w:val="0E101A"/>
        </w:rPr>
        <w:lastRenderedPageBreak/>
        <w:drawing>
          <wp:anchor distT="0" distB="0" distL="114300" distR="114300" simplePos="0" relativeHeight="251661312" behindDoc="0" locked="0" layoutInCell="1" allowOverlap="1" wp14:anchorId="48E72141" wp14:editId="17470774">
            <wp:simplePos x="0" y="0"/>
            <wp:positionH relativeFrom="column">
              <wp:posOffset>449580</wp:posOffset>
            </wp:positionH>
            <wp:positionV relativeFrom="paragraph">
              <wp:posOffset>0</wp:posOffset>
            </wp:positionV>
            <wp:extent cx="4983480" cy="139446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1EA2DF" w14:textId="45E96B6A" w:rsidR="007239CE" w:rsidRDefault="00885FD7" w:rsidP="00FD75A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 xml:space="preserve">INSERT INTO inhabitant (name, </w:t>
      </w:r>
      <w:proofErr w:type="spellStart"/>
      <w:r w:rsidRPr="00852A50">
        <w:rPr>
          <w:color w:val="0E101A"/>
        </w:rPr>
        <w:t>villageid</w:t>
      </w:r>
      <w:proofErr w:type="spellEnd"/>
      <w:r w:rsidRPr="00852A50">
        <w:rPr>
          <w:color w:val="0E101A"/>
        </w:rPr>
        <w:t>, gender, job, gold, state) VALUES ('Stranger', 1, '?', '?', 0, '?'</w:t>
      </w:r>
      <w:r w:rsidR="007239CE">
        <w:rPr>
          <w:color w:val="0E101A"/>
        </w:rPr>
        <w:t>)</w:t>
      </w:r>
    </w:p>
    <w:p w14:paraId="2AF7B174" w14:textId="77777777" w:rsidR="00D47AAA" w:rsidRDefault="00D47AAA" w:rsidP="00FD75AC">
      <w:pPr>
        <w:pStyle w:val="NormalWeb"/>
        <w:spacing w:before="0" w:beforeAutospacing="0" w:after="0" w:afterAutospacing="0"/>
        <w:ind w:left="1080"/>
        <w:rPr>
          <w:color w:val="0E101A"/>
        </w:rPr>
      </w:pPr>
    </w:p>
    <w:p w14:paraId="04020514" w14:textId="341F2C6A" w:rsidR="00FD75AC" w:rsidRPr="00FD75AC" w:rsidRDefault="00FD75AC" w:rsidP="00FD75AC">
      <w:pPr>
        <w:pStyle w:val="NormalWeb"/>
        <w:spacing w:before="0" w:beforeAutospacing="0" w:after="0" w:afterAutospacing="0"/>
        <w:ind w:left="1080"/>
        <w:rPr>
          <w:color w:val="0E101A"/>
        </w:rPr>
      </w:pPr>
      <w:r>
        <w:rPr>
          <w:color w:val="0E101A"/>
        </w:rPr>
        <w:t>-Inserts new values of data into the existing data list</w:t>
      </w:r>
      <w:r w:rsidR="00D77158">
        <w:rPr>
          <w:color w:val="0E101A"/>
        </w:rPr>
        <w:t xml:space="preserve"> as a new entry.</w:t>
      </w:r>
    </w:p>
    <w:p w14:paraId="5B72B919" w14:textId="77777777" w:rsidR="007239CE" w:rsidRPr="00C33A7C" w:rsidRDefault="007239CE" w:rsidP="007239CE">
      <w:pPr>
        <w:pStyle w:val="NormalWeb"/>
        <w:spacing w:before="0" w:beforeAutospacing="0" w:after="0" w:afterAutospacing="0"/>
        <w:rPr>
          <w:color w:val="0E101A"/>
        </w:rPr>
      </w:pPr>
    </w:p>
    <w:p w14:paraId="734FB3E6" w14:textId="1BBF1FD7" w:rsidR="007239CE" w:rsidRDefault="00885FD7" w:rsidP="007239CE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 xml:space="preserve">SELECT </w:t>
      </w:r>
      <w:proofErr w:type="spellStart"/>
      <w:r w:rsidRPr="00852A50">
        <w:rPr>
          <w:color w:val="0E101A"/>
        </w:rPr>
        <w:t>personid</w:t>
      </w:r>
      <w:proofErr w:type="spellEnd"/>
      <w:r w:rsidRPr="00852A50">
        <w:rPr>
          <w:color w:val="0E101A"/>
        </w:rPr>
        <w:t xml:space="preserve"> FROM inhabitant WHERE name="Stranger"</w:t>
      </w:r>
    </w:p>
    <w:p w14:paraId="2ADE2991" w14:textId="77777777" w:rsidR="007239CE" w:rsidRDefault="007239CE" w:rsidP="007239CE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331E6F4" w14:textId="43CF6896" w:rsidR="00D77158" w:rsidRPr="007239CE" w:rsidRDefault="00D77158" w:rsidP="007239CE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4638ECB2" wp14:editId="3B338DB0">
            <wp:extent cx="769620" cy="67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216D" w14:textId="77777777" w:rsidR="007239CE" w:rsidRPr="007239CE" w:rsidRDefault="007239CE" w:rsidP="007239CE">
      <w:pPr>
        <w:pStyle w:val="NormalWeb"/>
        <w:spacing w:before="0" w:beforeAutospacing="0" w:after="0" w:afterAutospacing="0"/>
        <w:rPr>
          <w:color w:val="0E101A"/>
        </w:rPr>
      </w:pPr>
    </w:p>
    <w:p w14:paraId="52CCA9FA" w14:textId="29539B03" w:rsidR="00D77158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gold FROM inhabitant WHERE name="Stranger"</w:t>
      </w:r>
    </w:p>
    <w:p w14:paraId="36DA083B" w14:textId="77777777" w:rsid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2C3FB9A1" w14:textId="0779EADD" w:rsidR="00D77158" w:rsidRPr="00D77158" w:rsidRDefault="008569DB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091F2F1C" wp14:editId="51BAD493">
            <wp:extent cx="50292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54FE" w14:textId="77777777" w:rsidR="00D77158" w:rsidRPr="00852A50" w:rsidRDefault="00D77158" w:rsidP="00885FD7">
      <w:pPr>
        <w:pStyle w:val="NormalWeb"/>
        <w:spacing w:before="0" w:beforeAutospacing="0" w:after="0" w:afterAutospacing="0"/>
        <w:rPr>
          <w:color w:val="0E101A"/>
        </w:rPr>
      </w:pPr>
    </w:p>
    <w:p w14:paraId="74AEB639" w14:textId="7F0A6E5C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* FROM item WHERE owner IS NULL</w:t>
      </w:r>
    </w:p>
    <w:p w14:paraId="72C5C750" w14:textId="77777777" w:rsid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6CBECA20" w14:textId="621267CF" w:rsidR="00D77158" w:rsidRDefault="007A2895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79360558" wp14:editId="61AA6C87">
            <wp:extent cx="1318260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499F" w14:textId="77777777" w:rsidR="00D77158" w:rsidRP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896B510" w14:textId="77912755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UPDATE item SET owner = 20 WHERE owner IS NUL</w:t>
      </w:r>
      <w:r w:rsidR="00D77158">
        <w:rPr>
          <w:color w:val="0E101A"/>
        </w:rPr>
        <w:t>L</w:t>
      </w:r>
    </w:p>
    <w:p w14:paraId="69262034" w14:textId="77777777" w:rsid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1AD0FA98" w14:textId="61CDED8D" w:rsidR="00D77158" w:rsidRDefault="007A2895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color w:val="0E101A"/>
        </w:rPr>
        <w:t xml:space="preserve">-Changes values of the column from “null” to </w:t>
      </w:r>
      <w:r w:rsidR="00D47AAA">
        <w:rPr>
          <w:color w:val="0E101A"/>
        </w:rPr>
        <w:t>“</w:t>
      </w:r>
      <w:r>
        <w:rPr>
          <w:color w:val="0E101A"/>
        </w:rPr>
        <w:t>20</w:t>
      </w:r>
      <w:r w:rsidR="00D47AAA">
        <w:rPr>
          <w:color w:val="0E101A"/>
        </w:rPr>
        <w:t>”</w:t>
      </w:r>
    </w:p>
    <w:p w14:paraId="196547F9" w14:textId="77777777" w:rsidR="00D77158" w:rsidRP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385C3048" w14:textId="1D60E31A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* FROM item WHERE owner="20"</w:t>
      </w:r>
    </w:p>
    <w:p w14:paraId="5D289A21" w14:textId="77777777" w:rsid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19FEF830" w14:textId="122B262E" w:rsidR="00D77158" w:rsidRDefault="00716B7A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lastRenderedPageBreak/>
        <w:drawing>
          <wp:inline distT="0" distB="0" distL="0" distR="0" wp14:anchorId="29FE8AB5" wp14:editId="107C7898">
            <wp:extent cx="1318260" cy="2446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BC81" w14:textId="77777777" w:rsidR="00D77158" w:rsidRP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1500ACFC" w14:textId="1E6BAB65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* FROM inhabitant WHERE state="friendly" AND job="dealer" OR job="merchant"</w:t>
      </w:r>
      <w:r w:rsidR="00C505FC" w:rsidRPr="00852A50">
        <w:rPr>
          <w:color w:val="0E101A"/>
        </w:rPr>
        <w:tab/>
      </w:r>
    </w:p>
    <w:p w14:paraId="0E095E46" w14:textId="77777777" w:rsid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77D2B90D" w14:textId="64BE2C90" w:rsidR="00D77158" w:rsidRDefault="007E17A0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7232E8E9" wp14:editId="1E8162F6">
            <wp:extent cx="4907280" cy="13868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ACD6" w14:textId="77777777" w:rsidR="00D77158" w:rsidRDefault="00D77158" w:rsidP="007E17A0">
      <w:pPr>
        <w:pStyle w:val="NormalWeb"/>
        <w:spacing w:before="0" w:beforeAutospacing="0" w:after="0" w:afterAutospacing="0"/>
        <w:rPr>
          <w:color w:val="0E101A"/>
        </w:rPr>
      </w:pPr>
    </w:p>
    <w:p w14:paraId="7D5C8FF3" w14:textId="77777777" w:rsidR="00D77158" w:rsidRP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43C2D13B" w14:textId="3D39E3C3" w:rsidR="00D77158" w:rsidRDefault="00885FD7" w:rsidP="00D7715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UPDATE inhabitant SET name = "</w:t>
      </w:r>
      <w:r w:rsidR="003A79EC" w:rsidRPr="00852A50">
        <w:rPr>
          <w:color w:val="0E101A"/>
        </w:rPr>
        <w:t>Zack</w:t>
      </w:r>
      <w:r w:rsidRPr="00852A50">
        <w:rPr>
          <w:color w:val="0E101A"/>
        </w:rPr>
        <w:t xml:space="preserve">" WHERE </w:t>
      </w:r>
      <w:proofErr w:type="spellStart"/>
      <w:r w:rsidRPr="00852A50">
        <w:rPr>
          <w:color w:val="0E101A"/>
        </w:rPr>
        <w:t>personid</w:t>
      </w:r>
      <w:proofErr w:type="spellEnd"/>
      <w:r w:rsidRPr="00852A50">
        <w:rPr>
          <w:color w:val="0E101A"/>
        </w:rPr>
        <w:t>=20</w:t>
      </w:r>
    </w:p>
    <w:p w14:paraId="62C419CA" w14:textId="77777777" w:rsid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5AF132ED" w14:textId="6F70B0E6" w:rsidR="00D77158" w:rsidRDefault="007E17A0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color w:val="0E101A"/>
        </w:rPr>
        <w:t xml:space="preserve">-Changes value </w:t>
      </w:r>
      <w:r w:rsidR="0013272C">
        <w:rPr>
          <w:color w:val="0E101A"/>
        </w:rPr>
        <w:t xml:space="preserve">in name column to “Zack” for the entry with </w:t>
      </w:r>
      <w:proofErr w:type="spellStart"/>
      <w:r w:rsidR="0013272C">
        <w:rPr>
          <w:color w:val="0E101A"/>
        </w:rPr>
        <w:t>personid</w:t>
      </w:r>
      <w:proofErr w:type="spellEnd"/>
      <w:r w:rsidR="0013272C">
        <w:rPr>
          <w:color w:val="0E101A"/>
        </w:rPr>
        <w:t xml:space="preserve"> “20”</w:t>
      </w:r>
    </w:p>
    <w:p w14:paraId="758C5DCC" w14:textId="77777777" w:rsidR="00D77158" w:rsidRPr="00D77158" w:rsidRDefault="00D77158" w:rsidP="00D7715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7097FFC" w14:textId="7CC23F36" w:rsidR="0013272C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* FROM inhabitant WHERE job="baker" ORDER BY gold DESC</w:t>
      </w:r>
    </w:p>
    <w:p w14:paraId="6DAB659F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6E13748B" w14:textId="389C1EBD" w:rsidR="0013272C" w:rsidRDefault="00481A00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CC28F8E" wp14:editId="5B006128">
            <wp:extent cx="4678680" cy="1371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FF1F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2637EFA3" w14:textId="28D06C64" w:rsidR="0013272C" w:rsidRDefault="00885FD7" w:rsidP="0013272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* FROM inhabitant WHERE job="pilot"</w:t>
      </w:r>
    </w:p>
    <w:p w14:paraId="12A2EC56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3C8BFDC7" w14:textId="1A1CC0C8" w:rsidR="0013272C" w:rsidRDefault="0039305B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8B2E445" wp14:editId="16321357">
            <wp:extent cx="451866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A144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58CE8A33" w14:textId="2B17C029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lastRenderedPageBreak/>
        <w:t xml:space="preserve">SELECT village.name FROM village LEFT JOIN inhabitant WHERE </w:t>
      </w:r>
      <w:proofErr w:type="spellStart"/>
      <w:r w:rsidRPr="00852A50">
        <w:rPr>
          <w:color w:val="0E101A"/>
        </w:rPr>
        <w:t>village.villageid</w:t>
      </w:r>
      <w:proofErr w:type="spellEnd"/>
      <w:r w:rsidRPr="00852A50">
        <w:rPr>
          <w:color w:val="0E101A"/>
        </w:rPr>
        <w:t xml:space="preserve"> = </w:t>
      </w:r>
      <w:proofErr w:type="spellStart"/>
      <w:r w:rsidRPr="00852A50">
        <w:rPr>
          <w:color w:val="0E101A"/>
        </w:rPr>
        <w:t>inhabitant.villageid</w:t>
      </w:r>
      <w:proofErr w:type="spellEnd"/>
      <w:r w:rsidRPr="00852A50">
        <w:rPr>
          <w:color w:val="0E101A"/>
        </w:rPr>
        <w:t xml:space="preserve"> AND inhabitant.name = 'Dirty Dieter'</w:t>
      </w:r>
    </w:p>
    <w:p w14:paraId="61781069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50D802E9" w14:textId="5F04D503" w:rsidR="0013272C" w:rsidRDefault="0039305B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77CED2A" wp14:editId="0DC87A34">
            <wp:extent cx="701040" cy="6781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A0E2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2B918230" w14:textId="45916A72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 xml:space="preserve">SELECT inhabitant.name FROM inhabitant LEFT JOIN village WHERE </w:t>
      </w:r>
      <w:proofErr w:type="spellStart"/>
      <w:r w:rsidRPr="00852A50">
        <w:rPr>
          <w:color w:val="0E101A"/>
        </w:rPr>
        <w:t>village.chief</w:t>
      </w:r>
      <w:proofErr w:type="spellEnd"/>
      <w:r w:rsidRPr="00852A50">
        <w:rPr>
          <w:color w:val="0E101A"/>
        </w:rPr>
        <w:t xml:space="preserve"> = </w:t>
      </w:r>
      <w:proofErr w:type="spellStart"/>
      <w:r w:rsidRPr="00852A50">
        <w:rPr>
          <w:color w:val="0E101A"/>
        </w:rPr>
        <w:t>inhabitant.personid</w:t>
      </w:r>
      <w:proofErr w:type="spellEnd"/>
      <w:r w:rsidRPr="00852A50">
        <w:rPr>
          <w:color w:val="0E101A"/>
        </w:rPr>
        <w:t xml:space="preserve"> AND village.name ="</w:t>
      </w:r>
      <w:proofErr w:type="spellStart"/>
      <w:r w:rsidRPr="00852A50">
        <w:rPr>
          <w:color w:val="0E101A"/>
        </w:rPr>
        <w:t>Onionville</w:t>
      </w:r>
      <w:proofErr w:type="spellEnd"/>
      <w:r w:rsidRPr="00852A50">
        <w:rPr>
          <w:color w:val="0E101A"/>
        </w:rPr>
        <w:t>"</w:t>
      </w:r>
    </w:p>
    <w:p w14:paraId="745219A4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1FF5FBCA" w14:textId="57C1EDDD" w:rsidR="0013272C" w:rsidRDefault="0039305B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48CC6678" wp14:editId="065075C0">
            <wp:extent cx="640080" cy="7010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F083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9AAF872" w14:textId="7E015ABD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 xml:space="preserve">SELECT COUNT (*) FROM inhabitant LEFT JOIN village WHERE </w:t>
      </w:r>
      <w:proofErr w:type="spellStart"/>
      <w:r w:rsidRPr="00852A50">
        <w:rPr>
          <w:color w:val="0E101A"/>
        </w:rPr>
        <w:t>village.villageid</w:t>
      </w:r>
      <w:proofErr w:type="spellEnd"/>
      <w:r w:rsidRPr="00852A50">
        <w:rPr>
          <w:color w:val="0E101A"/>
        </w:rPr>
        <w:t xml:space="preserve"> = </w:t>
      </w:r>
      <w:proofErr w:type="spellStart"/>
      <w:r w:rsidRPr="00852A50">
        <w:rPr>
          <w:color w:val="0E101A"/>
        </w:rPr>
        <w:t>inhabitant.villageid</w:t>
      </w:r>
      <w:proofErr w:type="spellEnd"/>
      <w:r w:rsidRPr="00852A50">
        <w:rPr>
          <w:color w:val="0E101A"/>
        </w:rPr>
        <w:t xml:space="preserve"> AND village.name ="</w:t>
      </w:r>
      <w:proofErr w:type="spellStart"/>
      <w:r w:rsidRPr="00852A50">
        <w:rPr>
          <w:color w:val="0E101A"/>
        </w:rPr>
        <w:t>Onionville</w:t>
      </w:r>
      <w:proofErr w:type="spellEnd"/>
      <w:r w:rsidRPr="00852A50">
        <w:rPr>
          <w:color w:val="0E101A"/>
        </w:rPr>
        <w:t>" AND gender="f"</w:t>
      </w:r>
    </w:p>
    <w:p w14:paraId="2CE7862D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0C3B048" w14:textId="55370A5A" w:rsidR="0013272C" w:rsidRDefault="003556E6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701CE255" wp14:editId="621EDDFC">
            <wp:extent cx="868680" cy="685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99AC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388F81CE" w14:textId="3C5E6DE8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 xml:space="preserve">SELECT inhabitant.name FROM inhabitant LEFT JOIN village WHERE </w:t>
      </w:r>
      <w:proofErr w:type="spellStart"/>
      <w:r w:rsidRPr="00852A50">
        <w:rPr>
          <w:color w:val="0E101A"/>
        </w:rPr>
        <w:t>village.villageid</w:t>
      </w:r>
      <w:proofErr w:type="spellEnd"/>
      <w:r w:rsidRPr="00852A50">
        <w:rPr>
          <w:color w:val="0E101A"/>
        </w:rPr>
        <w:t xml:space="preserve"> = </w:t>
      </w:r>
      <w:proofErr w:type="spellStart"/>
      <w:r w:rsidRPr="00852A50">
        <w:rPr>
          <w:color w:val="0E101A"/>
        </w:rPr>
        <w:t>inhabitant.villageid</w:t>
      </w:r>
      <w:proofErr w:type="spellEnd"/>
      <w:r w:rsidRPr="00852A50">
        <w:rPr>
          <w:color w:val="0E101A"/>
        </w:rPr>
        <w:t xml:space="preserve"> AND village.name ="</w:t>
      </w:r>
      <w:proofErr w:type="spellStart"/>
      <w:r w:rsidRPr="00852A50">
        <w:rPr>
          <w:color w:val="0E101A"/>
        </w:rPr>
        <w:t>Onionville</w:t>
      </w:r>
      <w:proofErr w:type="spellEnd"/>
      <w:r w:rsidRPr="00852A50">
        <w:rPr>
          <w:color w:val="0E101A"/>
        </w:rPr>
        <w:t>" AND gender="f"</w:t>
      </w:r>
    </w:p>
    <w:p w14:paraId="7E4B9C76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639E88F0" w14:textId="60F65F5C" w:rsidR="0013272C" w:rsidRDefault="003556E6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7C4C0BA3" wp14:editId="781BE392">
            <wp:extent cx="807720" cy="693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8D10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DC6C79D" w14:textId="2D50459E" w:rsidR="00885FD7" w:rsidRDefault="00885FD7" w:rsidP="00765F0F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SUM(</w:t>
      </w:r>
      <w:proofErr w:type="spellStart"/>
      <w:r w:rsidRPr="00852A50">
        <w:rPr>
          <w:color w:val="0E101A"/>
        </w:rPr>
        <w:t>inhabitant.gold</w:t>
      </w:r>
      <w:proofErr w:type="spellEnd"/>
      <w:r w:rsidRPr="00852A50">
        <w:rPr>
          <w:color w:val="0E101A"/>
        </w:rPr>
        <w:t xml:space="preserve">) FROM inhabitant LEFT JOIN village WHERE </w:t>
      </w:r>
      <w:proofErr w:type="spellStart"/>
      <w:r w:rsidRPr="00852A50">
        <w:rPr>
          <w:color w:val="0E101A"/>
        </w:rPr>
        <w:t>village.villageid</w:t>
      </w:r>
      <w:proofErr w:type="spellEnd"/>
      <w:r w:rsidRPr="00852A50">
        <w:rPr>
          <w:color w:val="0E101A"/>
        </w:rPr>
        <w:t xml:space="preserve"> = </w:t>
      </w:r>
      <w:proofErr w:type="spellStart"/>
      <w:r w:rsidRPr="00852A50">
        <w:rPr>
          <w:color w:val="0E101A"/>
        </w:rPr>
        <w:t>inhabitant.villageid</w:t>
      </w:r>
      <w:proofErr w:type="spellEnd"/>
      <w:r w:rsidRPr="00852A50">
        <w:rPr>
          <w:color w:val="0E101A"/>
        </w:rPr>
        <w:t xml:space="preserve"> AND village.name = '</w:t>
      </w:r>
      <w:proofErr w:type="spellStart"/>
      <w:r w:rsidRPr="00852A50">
        <w:rPr>
          <w:color w:val="0E101A"/>
        </w:rPr>
        <w:t>Cucumbertown</w:t>
      </w:r>
      <w:proofErr w:type="spellEnd"/>
      <w:r w:rsidRPr="00852A50">
        <w:rPr>
          <w:color w:val="0E101A"/>
        </w:rPr>
        <w:t>'</w:t>
      </w:r>
    </w:p>
    <w:p w14:paraId="35E347C1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05ED4A49" w14:textId="5E4A0193" w:rsidR="0013272C" w:rsidRPr="0013272C" w:rsidRDefault="003556E6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7F887429" wp14:editId="69D9A98A">
            <wp:extent cx="1546860" cy="678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1C2F" w14:textId="77777777" w:rsidR="00765F0F" w:rsidRPr="00852A50" w:rsidRDefault="00765F0F" w:rsidP="003A79EC">
      <w:pPr>
        <w:pStyle w:val="NormalWeb"/>
        <w:numPr>
          <w:ilvl w:val="0"/>
          <w:numId w:val="3"/>
        </w:numPr>
        <w:spacing w:after="0"/>
        <w:rPr>
          <w:color w:val="0E101A"/>
        </w:rPr>
      </w:pPr>
      <w:r w:rsidRPr="00852A50">
        <w:rPr>
          <w:color w:val="0E101A"/>
        </w:rPr>
        <w:t>SELECT SUM(</w:t>
      </w:r>
      <w:proofErr w:type="spellStart"/>
      <w:r w:rsidRPr="00852A50">
        <w:rPr>
          <w:color w:val="0E101A"/>
        </w:rPr>
        <w:t>inhabitant.gold</w:t>
      </w:r>
      <w:proofErr w:type="spellEnd"/>
      <w:r w:rsidRPr="00852A50">
        <w:rPr>
          <w:color w:val="0E101A"/>
        </w:rPr>
        <w:t>) FROM inhabitant WHERE job = “baker” OR job = “dealer” OR job = “merchant”</w:t>
      </w:r>
    </w:p>
    <w:p w14:paraId="6E8CF2CA" w14:textId="77777777" w:rsidR="00765F0F" w:rsidRPr="00852A50" w:rsidRDefault="00765F0F" w:rsidP="00765F0F">
      <w:pPr>
        <w:pStyle w:val="ListParagraph"/>
        <w:rPr>
          <w:rFonts w:ascii="Times New Roman" w:hAnsi="Times New Roman" w:cs="Times New Roman"/>
          <w:color w:val="0E101A"/>
        </w:rPr>
      </w:pPr>
    </w:p>
    <w:p w14:paraId="7E0867A2" w14:textId="77777777" w:rsidR="006F19AF" w:rsidRDefault="00885FD7" w:rsidP="0013272C">
      <w:pPr>
        <w:pStyle w:val="NormalWeb"/>
        <w:numPr>
          <w:ilvl w:val="0"/>
          <w:numId w:val="3"/>
        </w:numPr>
        <w:spacing w:after="0"/>
        <w:rPr>
          <w:color w:val="0E101A"/>
        </w:rPr>
      </w:pPr>
      <w:r w:rsidRPr="00852A50">
        <w:rPr>
          <w:color w:val="0E101A"/>
        </w:rPr>
        <w:t xml:space="preserve">SELECT * FROM inhabitant LEFT JOIN item WHERE </w:t>
      </w:r>
      <w:proofErr w:type="spellStart"/>
      <w:r w:rsidRPr="00852A50">
        <w:rPr>
          <w:color w:val="0E101A"/>
        </w:rPr>
        <w:t>item.owner</w:t>
      </w:r>
      <w:proofErr w:type="spellEnd"/>
      <w:r w:rsidRPr="00852A50">
        <w:rPr>
          <w:color w:val="0E101A"/>
        </w:rPr>
        <w:t xml:space="preserve"> = </w:t>
      </w:r>
      <w:proofErr w:type="spellStart"/>
      <w:r w:rsidRPr="00852A50">
        <w:rPr>
          <w:color w:val="0E101A"/>
        </w:rPr>
        <w:t>inhabitant.personid</w:t>
      </w:r>
      <w:proofErr w:type="spellEnd"/>
      <w:r w:rsidRPr="00852A50">
        <w:rPr>
          <w:color w:val="0E101A"/>
        </w:rPr>
        <w:t xml:space="preserve"> AND </w:t>
      </w:r>
      <w:proofErr w:type="spellStart"/>
      <w:r w:rsidRPr="00852A50">
        <w:rPr>
          <w:color w:val="0E101A"/>
        </w:rPr>
        <w:t>item.owner</w:t>
      </w:r>
      <w:proofErr w:type="spellEnd"/>
      <w:r w:rsidRPr="00852A50">
        <w:rPr>
          <w:color w:val="0E101A"/>
        </w:rPr>
        <w:t xml:space="preserve"> = 20</w:t>
      </w:r>
    </w:p>
    <w:p w14:paraId="237CA279" w14:textId="77777777" w:rsidR="006F19AF" w:rsidRDefault="006F19AF" w:rsidP="006F19AF">
      <w:pPr>
        <w:pStyle w:val="ListParagraph"/>
        <w:rPr>
          <w:color w:val="0E101A"/>
        </w:rPr>
      </w:pPr>
    </w:p>
    <w:p w14:paraId="00A38C15" w14:textId="7F71AFBB" w:rsidR="0013272C" w:rsidRPr="006F19AF" w:rsidRDefault="006F19AF" w:rsidP="006F19AF">
      <w:pPr>
        <w:pStyle w:val="NormalWeb"/>
        <w:spacing w:after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8444551" wp14:editId="70F0911F">
            <wp:extent cx="1546860" cy="701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F32B" w14:textId="4A13DB2A" w:rsidR="0013272C" w:rsidRDefault="00885FD7" w:rsidP="0013272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job, SUM(</w:t>
      </w:r>
      <w:proofErr w:type="spellStart"/>
      <w:r w:rsidRPr="00852A50">
        <w:rPr>
          <w:color w:val="0E101A"/>
        </w:rPr>
        <w:t>inhabitant.gold</w:t>
      </w:r>
      <w:proofErr w:type="spellEnd"/>
      <w:r w:rsidRPr="00852A50">
        <w:rPr>
          <w:color w:val="0E101A"/>
        </w:rPr>
        <w:t>), AVG(</w:t>
      </w:r>
      <w:proofErr w:type="spellStart"/>
      <w:r w:rsidRPr="00852A50">
        <w:rPr>
          <w:color w:val="0E101A"/>
        </w:rPr>
        <w:t>inhabitant.gold</w:t>
      </w:r>
      <w:proofErr w:type="spellEnd"/>
      <w:r w:rsidRPr="00852A50">
        <w:rPr>
          <w:color w:val="0E101A"/>
        </w:rPr>
        <w:t>) FROM inhabitant GROUP BY job ORDER BY AVG(</w:t>
      </w:r>
      <w:proofErr w:type="spellStart"/>
      <w:r w:rsidRPr="00852A50">
        <w:rPr>
          <w:color w:val="0E101A"/>
        </w:rPr>
        <w:t>inhabitant.gold</w:t>
      </w:r>
      <w:proofErr w:type="spellEnd"/>
      <w:r w:rsidRPr="00852A50">
        <w:rPr>
          <w:color w:val="0E101A"/>
        </w:rPr>
        <w:t>)</w:t>
      </w:r>
    </w:p>
    <w:p w14:paraId="34F13D67" w14:textId="77777777" w:rsidR="007624D5" w:rsidRDefault="007624D5" w:rsidP="0013272C">
      <w:pPr>
        <w:pStyle w:val="ListParagraph"/>
        <w:rPr>
          <w:color w:val="0E101A"/>
        </w:rPr>
      </w:pPr>
    </w:p>
    <w:p w14:paraId="67483676" w14:textId="1C20E4AB" w:rsidR="0013272C" w:rsidRDefault="007624D5" w:rsidP="0013272C">
      <w:pPr>
        <w:pStyle w:val="ListParagraph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CC0E83C" wp14:editId="08F82A78">
            <wp:extent cx="3550920" cy="3718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7A71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39207170" w14:textId="7EF21056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SELECT state, AVG(</w:t>
      </w:r>
      <w:proofErr w:type="spellStart"/>
      <w:r w:rsidRPr="00852A50">
        <w:rPr>
          <w:color w:val="0E101A"/>
        </w:rPr>
        <w:t>inhabitant.gold</w:t>
      </w:r>
      <w:proofErr w:type="spellEnd"/>
      <w:r w:rsidRPr="00852A50">
        <w:rPr>
          <w:color w:val="0E101A"/>
        </w:rPr>
        <w:t>) FROM inhabitant GROUP BY state ORDER BY AVG(</w:t>
      </w:r>
      <w:proofErr w:type="spellStart"/>
      <w:r w:rsidRPr="00852A50">
        <w:rPr>
          <w:color w:val="0E101A"/>
        </w:rPr>
        <w:t>inhabitant.gold</w:t>
      </w:r>
      <w:proofErr w:type="spellEnd"/>
      <w:r w:rsidRPr="00852A50">
        <w:rPr>
          <w:color w:val="0E101A"/>
        </w:rPr>
        <w:t>)    </w:t>
      </w:r>
    </w:p>
    <w:p w14:paraId="1BC87D2A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5E16DF32" w14:textId="10C66EE9" w:rsidR="0013272C" w:rsidRDefault="007624D5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009901FD" wp14:editId="31A136F7">
            <wp:extent cx="2232660" cy="1706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33A4" w14:textId="77777777" w:rsidR="0013272C" w:rsidRP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747286C5" w14:textId="23379585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DELETE FROM inhabitant WHERE name = 'Dirty Dieter'</w:t>
      </w:r>
    </w:p>
    <w:p w14:paraId="295FAE1C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6552302A" w14:textId="0D22C9EE" w:rsidR="0013272C" w:rsidRDefault="007624D5" w:rsidP="005E0598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“Kills” the kidnapper by removing him from existence</w:t>
      </w:r>
      <w:r w:rsidR="002144E8">
        <w:rPr>
          <w:color w:val="0E101A"/>
        </w:rPr>
        <w:t>, deleting his entry from the table.</w:t>
      </w:r>
    </w:p>
    <w:p w14:paraId="5840897F" w14:textId="77777777" w:rsidR="002144E8" w:rsidRPr="0013272C" w:rsidRDefault="002144E8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3AEC8414" w14:textId="51D3B2D4" w:rsidR="00885FD7" w:rsidRDefault="00885FD7" w:rsidP="00885FD7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DELETE FROM inhabitant WHERE name = "Dirty Diane"</w:t>
      </w:r>
    </w:p>
    <w:p w14:paraId="7568D4D6" w14:textId="77777777" w:rsidR="0013272C" w:rsidRDefault="0013272C" w:rsidP="0013272C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16192A02" w14:textId="198B0562" w:rsidR="002144E8" w:rsidRDefault="002144E8" w:rsidP="005E0598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“</w:t>
      </w:r>
      <w:r>
        <w:rPr>
          <w:color w:val="0E101A"/>
        </w:rPr>
        <w:t>Kills” the kidnapper</w:t>
      </w:r>
      <w:r>
        <w:rPr>
          <w:color w:val="0E101A"/>
        </w:rPr>
        <w:t xml:space="preserve">’s sister </w:t>
      </w:r>
      <w:r>
        <w:rPr>
          <w:color w:val="0E101A"/>
        </w:rPr>
        <w:t>by removing h</w:t>
      </w:r>
      <w:r>
        <w:rPr>
          <w:color w:val="0E101A"/>
        </w:rPr>
        <w:t>er too</w:t>
      </w:r>
      <w:r>
        <w:rPr>
          <w:color w:val="0E101A"/>
        </w:rPr>
        <w:t xml:space="preserve"> from existence, deleting h</w:t>
      </w:r>
      <w:r>
        <w:rPr>
          <w:color w:val="0E101A"/>
        </w:rPr>
        <w:t>er</w:t>
      </w:r>
      <w:r>
        <w:rPr>
          <w:color w:val="0E101A"/>
        </w:rPr>
        <w:t xml:space="preserve"> entry from the table.</w:t>
      </w:r>
    </w:p>
    <w:p w14:paraId="6B2DB38E" w14:textId="77777777" w:rsidR="0013272C" w:rsidRPr="0013272C" w:rsidRDefault="0013272C" w:rsidP="002144E8">
      <w:pPr>
        <w:pStyle w:val="NormalWeb"/>
        <w:spacing w:before="0" w:beforeAutospacing="0" w:after="0" w:afterAutospacing="0"/>
        <w:rPr>
          <w:color w:val="0E101A"/>
        </w:rPr>
      </w:pPr>
    </w:p>
    <w:p w14:paraId="0FC8127E" w14:textId="77777777" w:rsidR="002144E8" w:rsidRDefault="00885FD7" w:rsidP="002144E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 w:rsidRPr="00852A50">
        <w:rPr>
          <w:color w:val="0E101A"/>
        </w:rPr>
        <w:t>UPDATE inhabitant SET state = "friendly" WHERE state = "kidnapped”</w:t>
      </w:r>
    </w:p>
    <w:p w14:paraId="3224D9D3" w14:textId="77777777" w:rsidR="005E0598" w:rsidRDefault="005E0598" w:rsidP="002144E8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14:paraId="7677C5C2" w14:textId="35892BD8" w:rsidR="002144E8" w:rsidRPr="002144E8" w:rsidRDefault="005E0598" w:rsidP="005E0598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Changes state column from “kidnapped” to “friendly”, freeing the pilot.</w:t>
      </w:r>
    </w:p>
    <w:p w14:paraId="5136193C" w14:textId="77777777" w:rsidR="00765F0F" w:rsidRPr="00852A50" w:rsidRDefault="00765F0F" w:rsidP="00992484">
      <w:pPr>
        <w:rPr>
          <w:rFonts w:ascii="Times New Roman" w:hAnsi="Times New Roman" w:cs="Times New Roman"/>
        </w:rPr>
      </w:pPr>
    </w:p>
    <w:sectPr w:rsidR="00765F0F" w:rsidRPr="0085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E8F"/>
    <w:multiLevelType w:val="hybridMultilevel"/>
    <w:tmpl w:val="219CA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44BE"/>
    <w:multiLevelType w:val="hybridMultilevel"/>
    <w:tmpl w:val="28C8E2D2"/>
    <w:lvl w:ilvl="0" w:tplc="EC02B7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A1779"/>
    <w:multiLevelType w:val="hybridMultilevel"/>
    <w:tmpl w:val="4CCA6B3E"/>
    <w:lvl w:ilvl="0" w:tplc="A6BC07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632E5A"/>
    <w:multiLevelType w:val="hybridMultilevel"/>
    <w:tmpl w:val="D5026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A0791"/>
    <w:multiLevelType w:val="hybridMultilevel"/>
    <w:tmpl w:val="09F6A782"/>
    <w:lvl w:ilvl="0" w:tplc="E1D0A5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31D92"/>
    <w:multiLevelType w:val="hybridMultilevel"/>
    <w:tmpl w:val="9378DF22"/>
    <w:lvl w:ilvl="0" w:tplc="BB88D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BC59B4"/>
    <w:multiLevelType w:val="hybridMultilevel"/>
    <w:tmpl w:val="67B2983C"/>
    <w:lvl w:ilvl="0" w:tplc="80944B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25560C"/>
    <w:multiLevelType w:val="hybridMultilevel"/>
    <w:tmpl w:val="B69C2B5A"/>
    <w:lvl w:ilvl="0" w:tplc="FE7ECA4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7F379F"/>
    <w:multiLevelType w:val="hybridMultilevel"/>
    <w:tmpl w:val="14160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8291C"/>
    <w:multiLevelType w:val="hybridMultilevel"/>
    <w:tmpl w:val="8F2E3D88"/>
    <w:lvl w:ilvl="0" w:tplc="4B9622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613B95"/>
    <w:multiLevelType w:val="hybridMultilevel"/>
    <w:tmpl w:val="A6522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42F89"/>
    <w:multiLevelType w:val="hybridMultilevel"/>
    <w:tmpl w:val="B8D4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52CA9"/>
    <w:multiLevelType w:val="hybridMultilevel"/>
    <w:tmpl w:val="5F3CFEB0"/>
    <w:lvl w:ilvl="0" w:tplc="2C1451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D15D95"/>
    <w:multiLevelType w:val="hybridMultilevel"/>
    <w:tmpl w:val="21866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04431">
    <w:abstractNumId w:val="13"/>
  </w:num>
  <w:num w:numId="2" w16cid:durableId="2012102626">
    <w:abstractNumId w:val="0"/>
  </w:num>
  <w:num w:numId="3" w16cid:durableId="296838436">
    <w:abstractNumId w:val="10"/>
  </w:num>
  <w:num w:numId="4" w16cid:durableId="581112564">
    <w:abstractNumId w:val="8"/>
  </w:num>
  <w:num w:numId="5" w16cid:durableId="816144368">
    <w:abstractNumId w:val="3"/>
  </w:num>
  <w:num w:numId="6" w16cid:durableId="1916165522">
    <w:abstractNumId w:val="11"/>
  </w:num>
  <w:num w:numId="7" w16cid:durableId="1414089122">
    <w:abstractNumId w:val="12"/>
  </w:num>
  <w:num w:numId="8" w16cid:durableId="1335955896">
    <w:abstractNumId w:val="7"/>
  </w:num>
  <w:num w:numId="9" w16cid:durableId="913778591">
    <w:abstractNumId w:val="9"/>
  </w:num>
  <w:num w:numId="10" w16cid:durableId="1392577418">
    <w:abstractNumId w:val="4"/>
  </w:num>
  <w:num w:numId="11" w16cid:durableId="1741901627">
    <w:abstractNumId w:val="2"/>
  </w:num>
  <w:num w:numId="12" w16cid:durableId="1926067002">
    <w:abstractNumId w:val="6"/>
  </w:num>
  <w:num w:numId="13" w16cid:durableId="2060085668">
    <w:abstractNumId w:val="1"/>
  </w:num>
  <w:num w:numId="14" w16cid:durableId="37639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BA"/>
    <w:rsid w:val="00017333"/>
    <w:rsid w:val="0002583C"/>
    <w:rsid w:val="000D43E2"/>
    <w:rsid w:val="0013272C"/>
    <w:rsid w:val="002144E8"/>
    <w:rsid w:val="003128B4"/>
    <w:rsid w:val="003556E6"/>
    <w:rsid w:val="00363179"/>
    <w:rsid w:val="0039305B"/>
    <w:rsid w:val="003A79EC"/>
    <w:rsid w:val="00412AE7"/>
    <w:rsid w:val="004677BA"/>
    <w:rsid w:val="00481A00"/>
    <w:rsid w:val="0049246E"/>
    <w:rsid w:val="00493934"/>
    <w:rsid w:val="005E0598"/>
    <w:rsid w:val="006315CE"/>
    <w:rsid w:val="006F19AF"/>
    <w:rsid w:val="00713C86"/>
    <w:rsid w:val="00716B7A"/>
    <w:rsid w:val="007239CE"/>
    <w:rsid w:val="007624D5"/>
    <w:rsid w:val="00765F0F"/>
    <w:rsid w:val="007A2895"/>
    <w:rsid w:val="007E17A0"/>
    <w:rsid w:val="00835399"/>
    <w:rsid w:val="00852A50"/>
    <w:rsid w:val="008569DB"/>
    <w:rsid w:val="00885FD7"/>
    <w:rsid w:val="00992484"/>
    <w:rsid w:val="00A46936"/>
    <w:rsid w:val="00AB43F4"/>
    <w:rsid w:val="00C3298E"/>
    <w:rsid w:val="00C33A7C"/>
    <w:rsid w:val="00C363DA"/>
    <w:rsid w:val="00C505FC"/>
    <w:rsid w:val="00CC5DF4"/>
    <w:rsid w:val="00D211AD"/>
    <w:rsid w:val="00D47AAA"/>
    <w:rsid w:val="00D71056"/>
    <w:rsid w:val="00D72039"/>
    <w:rsid w:val="00D77158"/>
    <w:rsid w:val="00D77A57"/>
    <w:rsid w:val="00DC31C9"/>
    <w:rsid w:val="00F75B45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1D6F"/>
  <w15:chartTrackingRefBased/>
  <w15:docId w15:val="{4059B453-728A-4520-96E1-F4375DED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677BA"/>
  </w:style>
  <w:style w:type="character" w:customStyle="1" w:styleId="hljs-string">
    <w:name w:val="hljs-string"/>
    <w:basedOn w:val="DefaultParagraphFont"/>
    <w:rsid w:val="004677BA"/>
  </w:style>
  <w:style w:type="character" w:customStyle="1" w:styleId="hljs-number">
    <w:name w:val="hljs-number"/>
    <w:basedOn w:val="DefaultParagraphFont"/>
    <w:rsid w:val="00992484"/>
  </w:style>
  <w:style w:type="character" w:customStyle="1" w:styleId="hljs-literal">
    <w:name w:val="hljs-literal"/>
    <w:basedOn w:val="DefaultParagraphFont"/>
    <w:rsid w:val="00DC31C9"/>
  </w:style>
  <w:style w:type="paragraph" w:styleId="NormalWeb">
    <w:name w:val="Normal (Web)"/>
    <w:basedOn w:val="Normal"/>
    <w:uiPriority w:val="99"/>
    <w:unhideWhenUsed/>
    <w:rsid w:val="0088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5FD7"/>
    <w:rPr>
      <w:b/>
      <w:bCs/>
    </w:rPr>
  </w:style>
  <w:style w:type="paragraph" w:styleId="ListParagraph">
    <w:name w:val="List Paragraph"/>
    <w:basedOn w:val="Normal"/>
    <w:uiPriority w:val="34"/>
    <w:qFormat/>
    <w:rsid w:val="0076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459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528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4280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 S</dc:creator>
  <cp:keywords/>
  <dc:description/>
  <cp:lastModifiedBy>Akash P S</cp:lastModifiedBy>
  <cp:revision>30</cp:revision>
  <dcterms:created xsi:type="dcterms:W3CDTF">2023-03-28T06:57:00Z</dcterms:created>
  <dcterms:modified xsi:type="dcterms:W3CDTF">2023-03-29T20:21:00Z</dcterms:modified>
</cp:coreProperties>
</file>