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7CDAA" w14:textId="77777777" w:rsidR="001D69A5" w:rsidRDefault="001D69A5" w:rsidP="001D69A5">
      <w:pPr>
        <w:rPr>
          <w:rFonts w:ascii="Times New Roman" w:hAnsi="Times New Roman" w:cs="Times New Roman"/>
        </w:rPr>
      </w:pPr>
      <w:r w:rsidRPr="001D69A5">
        <w:rPr>
          <w:rFonts w:ascii="Times New Roman" w:hAnsi="Times New Roman" w:cs="Times New Roman"/>
        </w:rPr>
        <w:t>LAPORAN EVALUASI &amp; PERBAIKAN FINAL</w:t>
      </w:r>
    </w:p>
    <w:p w14:paraId="11D2B2CB" w14:textId="398F79BD" w:rsidR="00141FC1" w:rsidRDefault="00656B45" w:rsidP="001D69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 w:rsidR="000E662F">
        <w:rPr>
          <w:rFonts w:ascii="Times New Roman" w:hAnsi="Times New Roman" w:cs="Times New Roman"/>
        </w:rPr>
        <w:t>Aditya</w:t>
      </w:r>
    </w:p>
    <w:p w14:paraId="06BB23B5" w14:textId="173DDAA7" w:rsidR="000E662F" w:rsidRPr="001D69A5" w:rsidRDefault="000E662F" w:rsidP="001D69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:XII PPLG</w:t>
      </w:r>
    </w:p>
    <w:p w14:paraId="3209B718" w14:textId="242CB190" w:rsidR="001D69A5" w:rsidRPr="001D69A5" w:rsidRDefault="001D69A5" w:rsidP="001D69A5">
      <w:pPr>
        <w:rPr>
          <w:rFonts w:ascii="Times New Roman" w:hAnsi="Times New Roman" w:cs="Times New Roman"/>
        </w:rPr>
      </w:pPr>
      <w:r w:rsidRPr="001D69A5">
        <w:rPr>
          <w:rFonts w:ascii="Times New Roman" w:hAnsi="Times New Roman" w:cs="Times New Roman"/>
        </w:rPr>
        <w:t>Nama Proyek</w:t>
      </w:r>
      <w:r w:rsidR="000E662F">
        <w:rPr>
          <w:rFonts w:ascii="Times New Roman" w:hAnsi="Times New Roman" w:cs="Times New Roman"/>
        </w:rPr>
        <w:t xml:space="preserve">  </w:t>
      </w:r>
      <w:r w:rsidRPr="001D69A5">
        <w:rPr>
          <w:rFonts w:ascii="Times New Roman" w:hAnsi="Times New Roman" w:cs="Times New Roman"/>
        </w:rPr>
        <w:t>: Web Perpustakaan Bintang</w:t>
      </w:r>
      <w:r>
        <w:rPr>
          <w:rFonts w:ascii="Times New Roman" w:hAnsi="Times New Roman" w:cs="Times New Roman"/>
        </w:rPr>
        <w:t xml:space="preserve"> Pengetahuan </w:t>
      </w:r>
    </w:p>
    <w:p w14:paraId="39C1E05F" w14:textId="78FA0FCB" w:rsidR="001D69A5" w:rsidRPr="001D69A5" w:rsidRDefault="001D69A5" w:rsidP="001D69A5">
      <w:pPr>
        <w:rPr>
          <w:rFonts w:ascii="Times New Roman" w:hAnsi="Times New Roman" w:cs="Times New Roman"/>
        </w:rPr>
      </w:pPr>
      <w:r w:rsidRPr="001D69A5">
        <w:rPr>
          <w:rFonts w:ascii="Times New Roman" w:hAnsi="Times New Roman" w:cs="Times New Roman"/>
        </w:rPr>
        <w:t>Status</w:t>
      </w:r>
      <w:r w:rsidR="000E662F">
        <w:rPr>
          <w:rFonts w:ascii="Times New Roman" w:hAnsi="Times New Roman" w:cs="Times New Roman"/>
        </w:rPr>
        <w:tab/>
      </w:r>
      <w:r w:rsidR="000E662F">
        <w:rPr>
          <w:rFonts w:ascii="Times New Roman" w:hAnsi="Times New Roman" w:cs="Times New Roman"/>
        </w:rPr>
        <w:tab/>
      </w:r>
      <w:r w:rsidRPr="001D69A5">
        <w:rPr>
          <w:rFonts w:ascii="Times New Roman" w:hAnsi="Times New Roman" w:cs="Times New Roman"/>
        </w:rPr>
        <w:t>: Selesai (100% Revisi Teratasi)</w:t>
      </w:r>
    </w:p>
    <w:p w14:paraId="5DC96F62" w14:textId="77777777" w:rsidR="001D69A5" w:rsidRPr="001D69A5" w:rsidRDefault="001D69A5" w:rsidP="001D69A5">
      <w:pPr>
        <w:rPr>
          <w:rFonts w:ascii="Times New Roman" w:hAnsi="Times New Roman" w:cs="Times New Roman"/>
        </w:rPr>
      </w:pPr>
      <w:r w:rsidRPr="001D69A5">
        <w:rPr>
          <w:rFonts w:ascii="Times New Roman" w:hAnsi="Times New Roman" w:cs="Times New Roman"/>
        </w:rPr>
        <w:t>1. Rekapitulasi Perbaikan (Debugging &amp; Feature Update)</w:t>
      </w:r>
    </w:p>
    <w:p w14:paraId="13C2D866" w14:textId="77777777" w:rsidR="001D69A5" w:rsidRPr="001D69A5" w:rsidRDefault="001D69A5" w:rsidP="001D69A5">
      <w:pPr>
        <w:rPr>
          <w:rFonts w:ascii="Times New Roman" w:hAnsi="Times New Roman" w:cs="Times New Roman"/>
        </w:rPr>
      </w:pPr>
      <w:r w:rsidRPr="001D69A5">
        <w:rPr>
          <w:rFonts w:ascii="Times New Roman" w:hAnsi="Times New Roman" w:cs="Times New Roman"/>
        </w:rPr>
        <w:t>Berdasarkan hasil evaluasi pada Revisi 1, seluruh kendala telah diperbaiki dengan detail sebagai berikut:</w:t>
      </w:r>
    </w:p>
    <w:p w14:paraId="34F473B5" w14:textId="77777777" w:rsidR="001D69A5" w:rsidRPr="001D69A5" w:rsidRDefault="001D69A5" w:rsidP="001D69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69A5">
        <w:rPr>
          <w:rFonts w:ascii="Times New Roman" w:hAnsi="Times New Roman" w:cs="Times New Roman"/>
        </w:rPr>
        <w:t>Sistem Autentikasi &amp; Keamanan:</w:t>
      </w:r>
    </w:p>
    <w:p w14:paraId="2107B881" w14:textId="77777777" w:rsidR="001D69A5" w:rsidRPr="001D69A5" w:rsidRDefault="001D69A5" w:rsidP="001D69A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D69A5">
        <w:rPr>
          <w:rFonts w:ascii="Times New Roman" w:hAnsi="Times New Roman" w:cs="Times New Roman"/>
        </w:rPr>
        <w:t>Lupa Password: Fitur telah diimplementasikan sepenuhnya. Pengguna kini dapat memulihkan akun secara mandiri.</w:t>
      </w:r>
    </w:p>
    <w:p w14:paraId="403DE6DC" w14:textId="77777777" w:rsidR="001D69A5" w:rsidRPr="001D69A5" w:rsidRDefault="001D69A5" w:rsidP="001D69A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D69A5">
        <w:rPr>
          <w:rFonts w:ascii="Times New Roman" w:hAnsi="Times New Roman" w:cs="Times New Roman"/>
        </w:rPr>
        <w:t>Halaman Registrasi: Telah ditambahkan kolom/halaman "Syarat &amp; Ketentuan" yang wajib disetujui pengguna sebelum mendaftar.</w:t>
      </w:r>
    </w:p>
    <w:p w14:paraId="21CE5007" w14:textId="77777777" w:rsidR="001D69A5" w:rsidRPr="001D69A5" w:rsidRDefault="001D69A5" w:rsidP="001D69A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D69A5">
        <w:rPr>
          <w:rFonts w:ascii="Times New Roman" w:hAnsi="Times New Roman" w:cs="Times New Roman"/>
        </w:rPr>
        <w:t>Login Error: Bug pada proses autentikasi telah di-debug; sistem kini stabil saat menangani sesi pengguna.</w:t>
      </w:r>
    </w:p>
    <w:p w14:paraId="02E0E8AD" w14:textId="77777777" w:rsidR="001D69A5" w:rsidRPr="001D69A5" w:rsidRDefault="001D69A5" w:rsidP="001D69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69A5">
        <w:rPr>
          <w:rFonts w:ascii="Times New Roman" w:hAnsi="Times New Roman" w:cs="Times New Roman"/>
        </w:rPr>
        <w:t>Logika Bisnis (Peminjaman):</w:t>
      </w:r>
    </w:p>
    <w:p w14:paraId="094AD6F2" w14:textId="77777777" w:rsidR="001D69A5" w:rsidRPr="001D69A5" w:rsidRDefault="001D69A5" w:rsidP="001D69A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D69A5">
        <w:rPr>
          <w:rFonts w:ascii="Times New Roman" w:hAnsi="Times New Roman" w:cs="Times New Roman"/>
        </w:rPr>
        <w:t xml:space="preserve">Pembatasan Judul: Telah ditambahkan validasi pada </w:t>
      </w:r>
      <w:r w:rsidRPr="001D69A5">
        <w:rPr>
          <w:rFonts w:ascii="Times New Roman" w:hAnsi="Times New Roman" w:cs="Times New Roman"/>
          <w:i/>
          <w:iCs/>
        </w:rPr>
        <w:t>server-side</w:t>
      </w:r>
      <w:r w:rsidRPr="001D69A5">
        <w:rPr>
          <w:rFonts w:ascii="Times New Roman" w:hAnsi="Times New Roman" w:cs="Times New Roman"/>
        </w:rPr>
        <w:t>. Sistem sekarang secara otomatis menolak jika seorang siswa mencoba meminjam judul buku yang sama sebelum buku tersebut dikembalikan (Maksimal 1 buku per judul).</w:t>
      </w:r>
    </w:p>
    <w:p w14:paraId="1724A7D5" w14:textId="77777777" w:rsidR="001D69A5" w:rsidRPr="001D69A5" w:rsidRDefault="001D69A5" w:rsidP="001D69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69A5">
        <w:rPr>
          <w:rFonts w:ascii="Times New Roman" w:hAnsi="Times New Roman" w:cs="Times New Roman"/>
        </w:rPr>
        <w:t>Manajemen Data &amp; Konten:</w:t>
      </w:r>
    </w:p>
    <w:p w14:paraId="74475D66" w14:textId="62142443" w:rsidR="001D69A5" w:rsidRPr="001D69A5" w:rsidRDefault="001D69A5" w:rsidP="001D69A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D69A5">
        <w:rPr>
          <w:rFonts w:ascii="Times New Roman" w:hAnsi="Times New Roman" w:cs="Times New Roman"/>
        </w:rPr>
        <w:t>Visualisasi  Cover Buku telah berfungsi.</w:t>
      </w:r>
      <w:r w:rsidR="006A67A1">
        <w:rPr>
          <w:rFonts w:ascii="Times New Roman" w:hAnsi="Times New Roman" w:cs="Times New Roman"/>
        </w:rPr>
        <w:t xml:space="preserve"> K</w:t>
      </w:r>
      <w:r w:rsidR="00272061">
        <w:rPr>
          <w:rFonts w:ascii="Times New Roman" w:hAnsi="Times New Roman" w:cs="Times New Roman"/>
        </w:rPr>
        <w:t>ini di halaman menejem</w:t>
      </w:r>
      <w:r w:rsidR="006A67A1">
        <w:rPr>
          <w:rFonts w:ascii="Times New Roman" w:hAnsi="Times New Roman" w:cs="Times New Roman"/>
        </w:rPr>
        <w:t>en buku telah di tambahkan cover buku  untuk memudahkan admin mengelola buku</w:t>
      </w:r>
      <w:r w:rsidRPr="001D69A5">
        <w:rPr>
          <w:rFonts w:ascii="Times New Roman" w:hAnsi="Times New Roman" w:cs="Times New Roman"/>
        </w:rPr>
        <w:t>.</w:t>
      </w:r>
    </w:p>
    <w:p w14:paraId="70D70A80" w14:textId="77777777" w:rsidR="001D69A5" w:rsidRPr="001D69A5" w:rsidRDefault="001D69A5" w:rsidP="001D69A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D69A5">
        <w:rPr>
          <w:rFonts w:ascii="Times New Roman" w:hAnsi="Times New Roman" w:cs="Times New Roman"/>
        </w:rPr>
        <w:t>Ekspor Data: Fitur Export Data User dan Data Peminjaman (format PDF/Excel) telah tersedia untuk memudahkan pustakawan dalam pelaporan.</w:t>
      </w:r>
    </w:p>
    <w:p w14:paraId="04BABD13" w14:textId="77777777" w:rsidR="001D69A5" w:rsidRPr="001D69A5" w:rsidRDefault="001D69A5" w:rsidP="001D69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69A5">
        <w:rPr>
          <w:rFonts w:ascii="Times New Roman" w:hAnsi="Times New Roman" w:cs="Times New Roman"/>
        </w:rPr>
        <w:t>Antarmuka (UI/UX):</w:t>
      </w:r>
    </w:p>
    <w:p w14:paraId="0AF43D06" w14:textId="77777777" w:rsidR="001D69A5" w:rsidRPr="001D69A5" w:rsidRDefault="001D69A5" w:rsidP="001D69A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D69A5">
        <w:rPr>
          <w:rFonts w:ascii="Times New Roman" w:hAnsi="Times New Roman" w:cs="Times New Roman"/>
        </w:rPr>
        <w:t>Konsistensi Tombol: Seluruh tombol telah disesuaikan dengan rancangan awal menggunakan Tailwind CSS agar terlihat profesional dan seragam.</w:t>
      </w:r>
    </w:p>
    <w:p w14:paraId="56D5CEB8" w14:textId="77777777" w:rsidR="001D69A5" w:rsidRPr="001D69A5" w:rsidRDefault="001D69A5" w:rsidP="001D69A5">
      <w:pPr>
        <w:rPr>
          <w:rFonts w:ascii="Times New Roman" w:hAnsi="Times New Roman" w:cs="Times New Roman"/>
        </w:rPr>
      </w:pPr>
      <w:r w:rsidRPr="001D69A5">
        <w:rPr>
          <w:rFonts w:ascii="Times New Roman" w:hAnsi="Times New Roman" w:cs="Times New Roman"/>
        </w:rPr>
        <w:t>2. Kesimpulan Akhir</w:t>
      </w:r>
    </w:p>
    <w:p w14:paraId="636843E1" w14:textId="77777777" w:rsidR="001D69A5" w:rsidRPr="001D69A5" w:rsidRDefault="001D69A5" w:rsidP="001D69A5">
      <w:pPr>
        <w:rPr>
          <w:rFonts w:ascii="Times New Roman" w:hAnsi="Times New Roman" w:cs="Times New Roman"/>
        </w:rPr>
      </w:pPr>
      <w:r w:rsidRPr="001D69A5">
        <w:rPr>
          <w:rFonts w:ascii="Times New Roman" w:hAnsi="Times New Roman" w:cs="Times New Roman"/>
        </w:rPr>
        <w:t xml:space="preserve">Aplikasi Perpustakaan Bintang telah melewati tahap </w:t>
      </w:r>
      <w:r w:rsidRPr="001D69A5">
        <w:rPr>
          <w:rFonts w:ascii="Times New Roman" w:hAnsi="Times New Roman" w:cs="Times New Roman"/>
          <w:i/>
          <w:iCs/>
        </w:rPr>
        <w:t>stress-testing</w:t>
      </w:r>
      <w:r w:rsidRPr="001D69A5">
        <w:rPr>
          <w:rFonts w:ascii="Times New Roman" w:hAnsi="Times New Roman" w:cs="Times New Roman"/>
        </w:rPr>
        <w:t xml:space="preserve"> untuk memastikan fungsi-fungsi baru tidak mengganggu fitur lama. Dengan selesainya fitur pembatasan peminjaman dan ekspor data, aplikasi ini sudah memenuhi standar kebutuhan fungsional sebuah perpustakaan sekolah.</w:t>
      </w:r>
    </w:p>
    <w:p w14:paraId="3201032E" w14:textId="77777777" w:rsidR="001D69A5" w:rsidRPr="001D69A5" w:rsidRDefault="001D69A5" w:rsidP="001D69A5">
      <w:pPr>
        <w:rPr>
          <w:rFonts w:ascii="Times New Roman" w:hAnsi="Times New Roman" w:cs="Times New Roman"/>
        </w:rPr>
      </w:pPr>
      <w:r w:rsidRPr="001D69A5">
        <w:rPr>
          <w:rFonts w:ascii="Times New Roman" w:hAnsi="Times New Roman" w:cs="Times New Roman"/>
        </w:rPr>
        <w:t>3. Status Kompetensi</w:t>
      </w:r>
    </w:p>
    <w:p w14:paraId="6BE3B986" w14:textId="77777777" w:rsidR="001D69A5" w:rsidRPr="001D69A5" w:rsidRDefault="001D69A5" w:rsidP="001D69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D69A5">
        <w:rPr>
          <w:rFonts w:ascii="Times New Roman" w:hAnsi="Times New Roman" w:cs="Times New Roman"/>
        </w:rPr>
        <w:t>Fungsionalitas: Berjalan Baik</w:t>
      </w:r>
    </w:p>
    <w:p w14:paraId="1A514444" w14:textId="77777777" w:rsidR="001D69A5" w:rsidRPr="001D69A5" w:rsidRDefault="001D69A5" w:rsidP="001D69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D69A5">
        <w:rPr>
          <w:rFonts w:ascii="Times New Roman" w:hAnsi="Times New Roman" w:cs="Times New Roman"/>
        </w:rPr>
        <w:lastRenderedPageBreak/>
        <w:t>Keamanan: Terverifikasi</w:t>
      </w:r>
    </w:p>
    <w:p w14:paraId="3AB49E79" w14:textId="77777777" w:rsidR="001D69A5" w:rsidRDefault="001D69A5" w:rsidP="001D69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D69A5">
        <w:rPr>
          <w:rFonts w:ascii="Times New Roman" w:hAnsi="Times New Roman" w:cs="Times New Roman"/>
        </w:rPr>
        <w:t>Tampilan: Sesuai Rancangan</w:t>
      </w:r>
    </w:p>
    <w:p w14:paraId="301EBAF8" w14:textId="77777777" w:rsidR="00BD7DA8" w:rsidRDefault="00BD7DA8" w:rsidP="00BD7DA8">
      <w:pPr>
        <w:ind w:left="720"/>
        <w:rPr>
          <w:rFonts w:ascii="Times New Roman" w:hAnsi="Times New Roman" w:cs="Times New Roman"/>
        </w:rPr>
      </w:pPr>
    </w:p>
    <w:p w14:paraId="2676610A" w14:textId="77777777" w:rsidR="00BD7DA8" w:rsidRDefault="00BD7DA8" w:rsidP="00BD7DA8">
      <w:pPr>
        <w:ind w:left="720"/>
        <w:rPr>
          <w:rFonts w:ascii="Times New Roman" w:hAnsi="Times New Roman" w:cs="Times New Roman"/>
        </w:rPr>
      </w:pPr>
    </w:p>
    <w:p w14:paraId="07CCD520" w14:textId="7A00AA45" w:rsidR="00BD7DA8" w:rsidRDefault="00BD7DA8" w:rsidP="00BD7D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D7DA8">
        <w:rPr>
          <w:rFonts w:ascii="Times New Roman" w:hAnsi="Times New Roman" w:cs="Times New Roman"/>
          <w:b/>
          <w:bCs/>
          <w:sz w:val="32"/>
          <w:szCs w:val="32"/>
        </w:rPr>
        <w:t>REVISI</w:t>
      </w:r>
    </w:p>
    <w:p w14:paraId="636A1ACE" w14:textId="664DB2BE" w:rsidR="00BD7DA8" w:rsidRDefault="00BD7DA8" w:rsidP="00BD7D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Tambahkan halaman syarat registrasi </w:t>
      </w:r>
    </w:p>
    <w:p w14:paraId="1CAFCEF4" w14:textId="06898CCF" w:rsidR="00BD7DA8" w:rsidRDefault="00BD7DA8" w:rsidP="00BD7D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Perbaiki fitur lupa password</w:t>
      </w:r>
    </w:p>
    <w:p w14:paraId="170D210B" w14:textId="00539C69" w:rsidR="00BD7DA8" w:rsidRDefault="00BD7DA8" w:rsidP="00BD7D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Perbaiki sitem pinjam buku supaya satu orang Cuma bisa pinjam 1 judul perbuku</w:t>
      </w:r>
    </w:p>
    <w:p w14:paraId="0EBE5DAD" w14:textId="7C7EA7C5" w:rsidR="00BD7DA8" w:rsidRDefault="00BD7DA8" w:rsidP="00BD7D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menejemen belum ada tampilan cove buku tambahkan tampilan covenya</w:t>
      </w:r>
    </w:p>
    <w:p w14:paraId="21C0B6A1" w14:textId="4F3F14BC" w:rsidR="00BD7DA8" w:rsidRPr="00BD7DA8" w:rsidRDefault="00BD7DA8" w:rsidP="00BD7D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Buat fitur expor data user dan peminjaman</w:t>
      </w:r>
    </w:p>
    <w:p w14:paraId="4E5BD1A3" w14:textId="77777777" w:rsidR="001D69A5" w:rsidRPr="001D69A5" w:rsidRDefault="001D69A5" w:rsidP="001D69A5"/>
    <w:sectPr w:rsidR="001D69A5" w:rsidRPr="001D69A5" w:rsidSect="001D69A5">
      <w:pgSz w:w="11906" w:h="16838"/>
      <w:pgMar w:top="1134" w:right="1134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4B55"/>
    <w:multiLevelType w:val="multilevel"/>
    <w:tmpl w:val="71CA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A1796"/>
    <w:multiLevelType w:val="multilevel"/>
    <w:tmpl w:val="F052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E517C"/>
    <w:multiLevelType w:val="hybridMultilevel"/>
    <w:tmpl w:val="85F228F0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070383F"/>
    <w:multiLevelType w:val="multilevel"/>
    <w:tmpl w:val="3262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921707"/>
    <w:multiLevelType w:val="hybridMultilevel"/>
    <w:tmpl w:val="2A322F1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D96EF4"/>
    <w:multiLevelType w:val="multilevel"/>
    <w:tmpl w:val="9C02A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7B4F0B"/>
    <w:multiLevelType w:val="multilevel"/>
    <w:tmpl w:val="4690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11462">
    <w:abstractNumId w:val="1"/>
  </w:num>
  <w:num w:numId="2" w16cid:durableId="1485002875">
    <w:abstractNumId w:val="5"/>
  </w:num>
  <w:num w:numId="3" w16cid:durableId="1078867357">
    <w:abstractNumId w:val="3"/>
  </w:num>
  <w:num w:numId="4" w16cid:durableId="1859849756">
    <w:abstractNumId w:val="6"/>
  </w:num>
  <w:num w:numId="5" w16cid:durableId="2038655377">
    <w:abstractNumId w:val="0"/>
  </w:num>
  <w:num w:numId="6" w16cid:durableId="907617855">
    <w:abstractNumId w:val="4"/>
  </w:num>
  <w:num w:numId="7" w16cid:durableId="1591741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A5"/>
    <w:rsid w:val="00014548"/>
    <w:rsid w:val="000E662F"/>
    <w:rsid w:val="00141FC1"/>
    <w:rsid w:val="001D69A5"/>
    <w:rsid w:val="00272061"/>
    <w:rsid w:val="00371156"/>
    <w:rsid w:val="00656B45"/>
    <w:rsid w:val="006A67A1"/>
    <w:rsid w:val="00B52491"/>
    <w:rsid w:val="00BC48B1"/>
    <w:rsid w:val="00BD7DA8"/>
    <w:rsid w:val="00EE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69EEF"/>
  <w15:chartTrackingRefBased/>
  <w15:docId w15:val="{698BAC5F-9170-4578-932A-EF7EF1AFB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aditiya putra pratama</dc:creator>
  <cp:keywords/>
  <dc:description/>
  <cp:lastModifiedBy>aditiya putra pratama</cp:lastModifiedBy>
  <cp:revision>3</cp:revision>
  <dcterms:created xsi:type="dcterms:W3CDTF">2026-04-22T06:39:00Z</dcterms:created>
  <dcterms:modified xsi:type="dcterms:W3CDTF">2026-04-23T01:27:00Z</dcterms:modified>
</cp:coreProperties>
</file>