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BC9CB" w14:textId="77777777" w:rsidR="00374831" w:rsidRDefault="00374831" w:rsidP="00467D5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4831">
        <w:rPr>
          <w:rFonts w:ascii="Times New Roman" w:hAnsi="Times New Roman" w:cs="Times New Roman"/>
          <w:b/>
          <w:bCs/>
          <w:sz w:val="32"/>
          <w:szCs w:val="32"/>
        </w:rPr>
        <w:t>DOKUMENTASI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B4A5DCB" w14:textId="4EFD0A2A" w:rsidR="00374831" w:rsidRDefault="00374831" w:rsidP="00467D5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4831">
        <w:rPr>
          <w:rFonts w:ascii="Times New Roman" w:hAnsi="Times New Roman" w:cs="Times New Roman"/>
          <w:b/>
          <w:bCs/>
          <w:sz w:val="32"/>
          <w:szCs w:val="32"/>
        </w:rPr>
        <w:t xml:space="preserve">PROJECK </w:t>
      </w:r>
    </w:p>
    <w:p w14:paraId="7C8BC344" w14:textId="096DFB32" w:rsidR="00374831" w:rsidRDefault="00374831" w:rsidP="00467D5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4831">
        <w:rPr>
          <w:rFonts w:ascii="Times New Roman" w:hAnsi="Times New Roman" w:cs="Times New Roman"/>
          <w:b/>
          <w:bCs/>
          <w:sz w:val="32"/>
          <w:szCs w:val="32"/>
        </w:rPr>
        <w:t>UKK</w:t>
      </w:r>
    </w:p>
    <w:p w14:paraId="24BB3265" w14:textId="22D01D6D" w:rsidR="00374831" w:rsidRDefault="00374831" w:rsidP="00467D5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Aditiya</w:t>
      </w:r>
    </w:p>
    <w:p w14:paraId="1A22E518" w14:textId="70D32DBC" w:rsidR="00374831" w:rsidRDefault="00374831" w:rsidP="00467D5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Xi Pplg</w:t>
      </w:r>
    </w:p>
    <w:p w14:paraId="61AAB59B" w14:textId="77777777" w:rsidR="00374831" w:rsidRDefault="00374831" w:rsidP="00467D5C">
      <w:pPr>
        <w:spacing w:line="360" w:lineRule="auto"/>
        <w:rPr>
          <w:rFonts w:ascii="Times New Roman" w:hAnsi="Times New Roman" w:cs="Times New Roman"/>
        </w:rPr>
      </w:pPr>
    </w:p>
    <w:p w14:paraId="18AE6C5A" w14:textId="01D7EFCF" w:rsidR="00374831" w:rsidRPr="00374831" w:rsidRDefault="00374831" w:rsidP="00467D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74831">
        <w:rPr>
          <w:rFonts w:ascii="Times New Roman" w:hAnsi="Times New Roman" w:cs="Times New Roman"/>
        </w:rPr>
        <w:t>ERD(Entity Relationship Diagram)</w:t>
      </w:r>
    </w:p>
    <w:p w14:paraId="57A4D881" w14:textId="60CF4904" w:rsidR="00386E8A" w:rsidRDefault="00374831" w:rsidP="00467D5C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7DD423" wp14:editId="0126B49F">
            <wp:extent cx="3384550" cy="1903946"/>
            <wp:effectExtent l="0" t="0" r="6350" b="1270"/>
            <wp:docPr id="122901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869" cy="1918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D0004" w14:textId="23405DF7" w:rsidR="00374831" w:rsidRDefault="00374831" w:rsidP="00467D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374831">
        <w:rPr>
          <w:rFonts w:ascii="Times New Roman" w:hAnsi="Times New Roman" w:cs="Times New Roman"/>
        </w:rPr>
        <w:t>Dokumentasi fungsi/prosedur</w:t>
      </w:r>
    </w:p>
    <w:p w14:paraId="10248A3F" w14:textId="083B192F" w:rsidR="00374831" w:rsidRPr="00386E8A" w:rsidRDefault="00374831" w:rsidP="00467D5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Halaman login</w:t>
      </w:r>
    </w:p>
    <w:p w14:paraId="6A673B67" w14:textId="050CC3EB" w:rsidR="00386E8A" w:rsidRPr="00386E8A" w:rsidRDefault="00386E8A" w:rsidP="00467D5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 xml:space="preserve">Prosedur Login </w:t>
      </w:r>
    </w:p>
    <w:p w14:paraId="155EC778" w14:textId="77777777" w:rsidR="00386E8A" w:rsidRPr="00386E8A" w:rsidRDefault="00386E8A" w:rsidP="00467D5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Input: Pengguna menginputkan Email dan Password pada form login.</w:t>
      </w:r>
    </w:p>
    <w:p w14:paraId="70171365" w14:textId="77777777" w:rsidR="00386E8A" w:rsidRPr="00386E8A" w:rsidRDefault="00386E8A" w:rsidP="00467D5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 xml:space="preserve">Autentikasi: Sistem melakukan verifikasi email dan pencocokan </w:t>
      </w:r>
      <w:r w:rsidRPr="00386E8A">
        <w:rPr>
          <w:rFonts w:ascii="Times New Roman" w:hAnsi="Times New Roman" w:cs="Times New Roman"/>
          <w:i/>
          <w:iCs/>
          <w:sz w:val="22"/>
          <w:szCs w:val="22"/>
        </w:rPr>
        <w:t>hash</w:t>
      </w:r>
      <w:r w:rsidRPr="00386E8A">
        <w:rPr>
          <w:rFonts w:ascii="Times New Roman" w:hAnsi="Times New Roman" w:cs="Times New Roman"/>
          <w:sz w:val="22"/>
          <w:szCs w:val="22"/>
        </w:rPr>
        <w:t xml:space="preserve"> password pada tabel database.</w:t>
      </w:r>
    </w:p>
    <w:p w14:paraId="404FEA80" w14:textId="0B17CB04" w:rsidR="00386E8A" w:rsidRPr="00386E8A" w:rsidRDefault="00386E8A" w:rsidP="00467D5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Pengecekan Role: Jika data valid, sistem mengambil informasi level akses pengguna (Admin atau Peminjam).</w:t>
      </w:r>
    </w:p>
    <w:p w14:paraId="54E3FE0D" w14:textId="77777777" w:rsidR="00386E8A" w:rsidRPr="00386E8A" w:rsidRDefault="00386E8A" w:rsidP="00467D5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Manajemen Session: Sistem membuat $_SESSION untuk menyimpan data identitas dan status role pengguna sebagai tanda login aktif.</w:t>
      </w:r>
    </w:p>
    <w:p w14:paraId="4996127D" w14:textId="77777777" w:rsidR="00386E8A" w:rsidRPr="00386E8A" w:rsidRDefault="00386E8A" w:rsidP="00467D5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Otorisasi (Redirect):</w:t>
      </w:r>
    </w:p>
    <w:p w14:paraId="1D50101E" w14:textId="77777777" w:rsidR="00386E8A" w:rsidRPr="00386E8A" w:rsidRDefault="00386E8A" w:rsidP="00467D5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Jika role Admin, sistem mengarahkan (</w:t>
      </w:r>
      <w:r w:rsidRPr="00386E8A">
        <w:rPr>
          <w:rFonts w:ascii="Times New Roman" w:hAnsi="Times New Roman" w:cs="Times New Roman"/>
          <w:i/>
          <w:iCs/>
          <w:sz w:val="22"/>
          <w:szCs w:val="22"/>
        </w:rPr>
        <w:t>redirect</w:t>
      </w:r>
      <w:r w:rsidRPr="00386E8A">
        <w:rPr>
          <w:rFonts w:ascii="Times New Roman" w:hAnsi="Times New Roman" w:cs="Times New Roman"/>
          <w:sz w:val="22"/>
          <w:szCs w:val="22"/>
        </w:rPr>
        <w:t>) ke Halaman Dashboard Admin.</w:t>
      </w:r>
    </w:p>
    <w:p w14:paraId="78CAE694" w14:textId="77777777" w:rsidR="00386E8A" w:rsidRDefault="00386E8A" w:rsidP="00467D5C">
      <w:pPr>
        <w:pStyle w:val="ListParagraph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Jika role Peminjam, sistem mengarahkan (</w:t>
      </w:r>
      <w:r w:rsidRPr="00386E8A">
        <w:rPr>
          <w:rFonts w:ascii="Times New Roman" w:hAnsi="Times New Roman" w:cs="Times New Roman"/>
          <w:i/>
          <w:iCs/>
          <w:sz w:val="22"/>
          <w:szCs w:val="22"/>
        </w:rPr>
        <w:t>redirect</w:t>
      </w:r>
      <w:r w:rsidRPr="00386E8A">
        <w:rPr>
          <w:rFonts w:ascii="Times New Roman" w:hAnsi="Times New Roman" w:cs="Times New Roman"/>
          <w:sz w:val="22"/>
          <w:szCs w:val="22"/>
        </w:rPr>
        <w:t>) ke Halaman Katalog/Dashboard Pengguna.</w:t>
      </w:r>
    </w:p>
    <w:p w14:paraId="0DFFC837" w14:textId="1AFCA2CB" w:rsidR="00386E8A" w:rsidRPr="00386E8A" w:rsidRDefault="00386E8A" w:rsidP="00467D5C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386E8A">
        <w:rPr>
          <w:rFonts w:ascii="Times New Roman" w:hAnsi="Times New Roman" w:cs="Times New Roman"/>
          <w:sz w:val="22"/>
          <w:szCs w:val="22"/>
        </w:rPr>
        <w:t>Error Handling: Jika data tidak cocok, sistem menampilkan pesan peringatan dan tetap berada di halaman login.</w:t>
      </w:r>
    </w:p>
    <w:p w14:paraId="050CB6F8" w14:textId="77777777" w:rsidR="00374831" w:rsidRPr="00374831" w:rsidRDefault="00374831" w:rsidP="00467D5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</w:p>
    <w:p w14:paraId="20CA3B66" w14:textId="5FF75AAC" w:rsidR="00374831" w:rsidRDefault="00374831" w:rsidP="00467D5C">
      <w:pPr>
        <w:spacing w:line="360" w:lineRule="auto"/>
        <w:jc w:val="center"/>
        <w:rPr>
          <w:rFonts w:ascii="Times New Roman" w:hAnsi="Times New Roman" w:cs="Times New Roman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E5938" wp14:editId="2F4D0C2E">
            <wp:extent cx="3060700" cy="1720784"/>
            <wp:effectExtent l="0" t="0" r="6350" b="0"/>
            <wp:docPr id="263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2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3568" cy="173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308D" w14:textId="37DF49C0" w:rsidR="00143C46" w:rsidRDefault="009079A9" w:rsidP="009079A9">
      <w:pPr>
        <w:spacing w:line="360" w:lineRule="auto"/>
        <w:jc w:val="center"/>
        <w:rPr>
          <w:rFonts w:ascii="Times New Roman" w:hAnsi="Times New Roman" w:cs="Times New Roman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5D0BA899" wp14:editId="76352237">
            <wp:extent cx="4118284" cy="2317064"/>
            <wp:effectExtent l="0" t="0" r="0" b="7620"/>
            <wp:docPr id="79757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70076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284" cy="23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14CA" w14:textId="46E11653" w:rsidR="00467D5C" w:rsidRPr="00467D5C" w:rsidRDefault="00386E8A" w:rsidP="00467D5C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Halaman dasboard peminjam</w:t>
      </w:r>
    </w:p>
    <w:p w14:paraId="51CD3834" w14:textId="670C4A6A" w:rsidR="00467D5C" w:rsidRDefault="00467D5C" w:rsidP="00467D5C">
      <w:pPr>
        <w:pStyle w:val="ListParagraph"/>
        <w:spacing w:line="360" w:lineRule="auto"/>
        <w:ind w:left="1440"/>
        <w:rPr>
          <w:rFonts w:ascii="Times New Roman" w:hAnsi="Times New Roman" w:cs="Times New Roman"/>
        </w:rPr>
      </w:pPr>
      <w:r w:rsidRPr="00467D5C">
        <w:rPr>
          <w:rFonts w:ascii="Times New Roman" w:hAnsi="Times New Roman" w:cs="Times New Roman"/>
        </w:rPr>
        <w:t>Prosedur Dashboard Peminjam</w:t>
      </w:r>
    </w:p>
    <w:p w14:paraId="7BBA8836" w14:textId="77777777" w:rsidR="00467D5C" w:rsidRPr="00467D5C" w:rsidRDefault="00467D5C" w:rsidP="00467D5C">
      <w:pPr>
        <w:numPr>
          <w:ilvl w:val="0"/>
          <w:numId w:val="10"/>
        </w:numPr>
        <w:spacing w:before="100" w:beforeAutospacing="1" w:after="100" w:afterAutospacing="1" w:line="360" w:lineRule="auto"/>
        <w:ind w:left="1843" w:hanging="42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Validasi Session: Sistem melakukan pengecekan session aktif. Jika pengguna memiliki role 'peminjam', maka halaman dashboard akan ditampilkan.</w:t>
      </w:r>
    </w:p>
    <w:p w14:paraId="3E087BEC" w14:textId="77777777" w:rsidR="00467D5C" w:rsidRDefault="00467D5C" w:rsidP="00467D5C">
      <w:pPr>
        <w:numPr>
          <w:ilvl w:val="0"/>
          <w:numId w:val="10"/>
        </w:numPr>
        <w:spacing w:before="100" w:beforeAutospacing="1" w:after="100" w:afterAutospacing="1" w:line="360" w:lineRule="auto"/>
        <w:ind w:left="1843" w:hanging="42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Personalisasi Data: Sistem mengambil data nama pengguna dari session (contoh: </w:t>
      </w:r>
      <w:r w:rsidRPr="00467D5C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"fajar eko"</w:t>
      </w: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 dan menampilkannya sebagai sapaan selamat datang di banner utama.</w:t>
      </w:r>
    </w:p>
    <w:p w14:paraId="7D26B337" w14:textId="65945BA1" w:rsidR="007104C3" w:rsidRDefault="007104C3" w:rsidP="007104C3">
      <w:pPr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078C1E50" wp14:editId="257388FA">
            <wp:extent cx="3047858" cy="1714421"/>
            <wp:effectExtent l="0" t="0" r="635" b="635"/>
            <wp:docPr id="19825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19923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89" cy="176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5BEC" w14:textId="72771EA7" w:rsidR="00B13054" w:rsidRPr="00467D5C" w:rsidRDefault="00B13054" w:rsidP="007104C3">
      <w:pPr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DFEF79" wp14:editId="01024AB1">
            <wp:extent cx="4118284" cy="2316534"/>
            <wp:effectExtent l="0" t="0" r="0" b="7620"/>
            <wp:docPr id="187960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07040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284" cy="23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F3C2" w14:textId="77777777" w:rsidR="00467D5C" w:rsidRPr="00467D5C" w:rsidRDefault="00467D5C" w:rsidP="00467D5C">
      <w:pPr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360" w:lineRule="auto"/>
        <w:ind w:left="1843" w:hanging="42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Rekapitulasi Data (Statistik):</w:t>
      </w:r>
    </w:p>
    <w:p w14:paraId="62425050" w14:textId="77777777" w:rsidR="00467D5C" w:rsidRPr="00467D5C" w:rsidRDefault="00467D5C" w:rsidP="005B1E38">
      <w:pPr>
        <w:numPr>
          <w:ilvl w:val="2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Sistem melakukan query untuk menghitung Total Koleksi Buku yang tersedia di perpustakaan.</w:t>
      </w:r>
    </w:p>
    <w:p w14:paraId="250FEA0D" w14:textId="77777777" w:rsidR="00467D5C" w:rsidRDefault="00467D5C" w:rsidP="005B1E38">
      <w:pPr>
        <w:numPr>
          <w:ilvl w:val="2"/>
          <w:numId w:val="5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Sistem menghitung jumlah Pinjaman Aktif khusus milik user tersebut yang belum dikembalikan.</w:t>
      </w:r>
    </w:p>
    <w:p w14:paraId="24CA5E68" w14:textId="77777777" w:rsidR="005B1E38" w:rsidRDefault="005B1E38" w:rsidP="005B1E38">
      <w:pPr>
        <w:spacing w:before="100" w:beforeAutospacing="1" w:after="100" w:afterAutospacing="1" w:line="360" w:lineRule="auto"/>
        <w:ind w:left="234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13A546D7" w14:textId="77777777" w:rsidR="005B1E38" w:rsidRDefault="005B1E38" w:rsidP="005B1E38">
      <w:pPr>
        <w:spacing w:before="100" w:beforeAutospacing="1" w:after="100" w:afterAutospacing="1" w:line="360" w:lineRule="auto"/>
        <w:ind w:left="234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539171BB" w14:textId="77777777" w:rsidR="005B1E38" w:rsidRPr="00467D5C" w:rsidRDefault="005B1E38" w:rsidP="005B1E38">
      <w:pPr>
        <w:spacing w:before="100" w:beforeAutospacing="1" w:after="100" w:afterAutospacing="1" w:line="360" w:lineRule="auto"/>
        <w:ind w:left="234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6E92B828" w14:textId="77777777" w:rsidR="00467D5C" w:rsidRPr="00467D5C" w:rsidRDefault="00467D5C" w:rsidP="00467D5C">
      <w:pPr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360" w:lineRule="auto"/>
        <w:ind w:left="1843" w:hanging="42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Akses Fitur Cepat: Sistem menyediakan navigasi langsung ke fitur utama pengguna, meliputi:</w:t>
      </w:r>
    </w:p>
    <w:p w14:paraId="3DE9077D" w14:textId="77777777" w:rsidR="00D47B83" w:rsidRPr="00D47B83" w:rsidRDefault="00467D5C" w:rsidP="00EC36CC">
      <w:pPr>
        <w:numPr>
          <w:ilvl w:val="1"/>
          <w:numId w:val="10"/>
        </w:numPr>
        <w:tabs>
          <w:tab w:val="left" w:pos="1701"/>
        </w:tabs>
        <w:spacing w:before="100" w:beforeAutospacing="1" w:after="100" w:afterAutospacing="1" w:line="360" w:lineRule="auto"/>
        <w:ind w:left="1843" w:firstLine="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D47B83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Cari Koleksi: Untuk menjelajahi buku.</w:t>
      </w:r>
      <w:r w:rsidR="00D47B83" w:rsidRPr="00D47B83">
        <w:rPr>
          <w:noProof/>
        </w:rPr>
        <w:t xml:space="preserve"> </w:t>
      </w:r>
    </w:p>
    <w:p w14:paraId="3934541F" w14:textId="36CCF3C1" w:rsidR="00D47B83" w:rsidRDefault="005B1E38" w:rsidP="005B1E38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7833A306" wp14:editId="6FAFF1AE">
            <wp:extent cx="3140573" cy="1766976"/>
            <wp:effectExtent l="0" t="0" r="3175" b="5080"/>
            <wp:docPr id="25268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6384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573" cy="176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DACE1" w14:textId="423805E5" w:rsidR="000917BB" w:rsidRDefault="0071042D" w:rsidP="00E2412E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Setelah pengguna berhasil lpgin p</w:t>
      </w:r>
      <w:r w:rsidR="00AE0CC0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engguna bisa mencari buku yang ingin di baca</w:t>
      </w: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di halaman </w:t>
      </w:r>
      <w:r w:rsidR="005069CA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cari koleksi buku</w:t>
      </w:r>
    </w:p>
    <w:p w14:paraId="3FCD16D5" w14:textId="39F1B116" w:rsidR="008B42BB" w:rsidRDefault="008B42BB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236C51" wp14:editId="1813D446">
            <wp:extent cx="4119224" cy="2317064"/>
            <wp:effectExtent l="0" t="0" r="0" b="7620"/>
            <wp:docPr id="13321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24986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24" cy="23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5E94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3B64F742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44D3817D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17A41446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055EC269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1910294D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40668693" w14:textId="77777777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774CD523" w14:textId="77777777" w:rsidR="00970019" w:rsidRDefault="00970019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7667C2CE" w14:textId="77777777" w:rsidR="00970019" w:rsidRPr="00D47B83" w:rsidRDefault="00970019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2ACB5EB4" w14:textId="6A9B6455" w:rsidR="00467D5C" w:rsidRDefault="00467D5C" w:rsidP="00EC36CC">
      <w:pPr>
        <w:numPr>
          <w:ilvl w:val="1"/>
          <w:numId w:val="10"/>
        </w:numPr>
        <w:tabs>
          <w:tab w:val="left" w:pos="1701"/>
        </w:tabs>
        <w:spacing w:before="100" w:beforeAutospacing="1" w:after="100" w:afterAutospacing="1" w:line="360" w:lineRule="auto"/>
        <w:ind w:left="1843" w:firstLine="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Baca Buku: Untuk </w:t>
      </w:r>
      <w:r w:rsid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mengakses buku yang telah di pinjam</w:t>
      </w: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3234D2CD" w14:textId="3CC59E0D" w:rsidR="004B7275" w:rsidRDefault="004B7275" w:rsidP="004B7275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044D2394" wp14:editId="7303C809">
            <wp:extent cx="3140573" cy="1766572"/>
            <wp:effectExtent l="0" t="0" r="3175" b="5080"/>
            <wp:docPr id="200676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67844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573" cy="17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58A" w14:textId="71F9AAA1" w:rsidR="005C68BE" w:rsidRDefault="00970019" w:rsidP="008B42BB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lastRenderedPageBreak/>
        <w:t xml:space="preserve">Setelah meminjam buku pengguna dapat </w:t>
      </w:r>
      <w:r w:rsidR="00F84AE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membaca buku</w:t>
      </w:r>
      <w:r w:rsidR="004C143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di halaman pembaca buku </w:t>
      </w:r>
      <w:r w:rsidR="0096650B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namum jika pengguna belum meminjam buku maka pengguna harus meminjam buku terlebih dahulu</w:t>
      </w:r>
    </w:p>
    <w:p w14:paraId="74602293" w14:textId="66F5032A" w:rsidR="00C416A4" w:rsidRDefault="00C416A4" w:rsidP="006D1057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60875978" wp14:editId="3111CBF5">
            <wp:extent cx="4119226" cy="2317064"/>
            <wp:effectExtent l="0" t="0" r="0" b="7620"/>
            <wp:docPr id="4662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09423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26" cy="231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2B50" w14:textId="77777777" w:rsidR="00FB1C1E" w:rsidRDefault="00FB1C1E" w:rsidP="006D1057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3BA53411" w14:textId="77777777" w:rsidR="00FB1C1E" w:rsidRDefault="00FB1C1E" w:rsidP="006D1057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4F3FA002" w14:textId="77777777" w:rsidR="00FB1C1E" w:rsidRDefault="00FB1C1E" w:rsidP="006D1057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72BF1012" w14:textId="77777777" w:rsidR="00FB1C1E" w:rsidRDefault="00FB1C1E" w:rsidP="006D1057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5B504271" w14:textId="77777777" w:rsidR="00FB1C1E" w:rsidRPr="00467D5C" w:rsidRDefault="00FB1C1E" w:rsidP="006D1057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56FCF7A8" w14:textId="5BF4A9D0" w:rsidR="00467D5C" w:rsidRDefault="00467D5C" w:rsidP="00EC36CC">
      <w:pPr>
        <w:numPr>
          <w:ilvl w:val="1"/>
          <w:numId w:val="10"/>
        </w:numPr>
        <w:tabs>
          <w:tab w:val="left" w:pos="1701"/>
        </w:tabs>
        <w:spacing w:before="100" w:beforeAutospacing="1" w:after="100" w:afterAutospacing="1" w:line="360" w:lineRule="auto"/>
        <w:ind w:left="1843" w:firstLine="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Pengembalian: Untuk </w:t>
      </w:r>
      <w:r w:rsid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mengembalikan buku yang di pinjam.</w:t>
      </w:r>
    </w:p>
    <w:p w14:paraId="2A4AFBD4" w14:textId="2345AD1B" w:rsidR="002137BF" w:rsidRDefault="002137BF" w:rsidP="002137BF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430EB8CE" wp14:editId="051AE6F6">
            <wp:extent cx="3140572" cy="1766572"/>
            <wp:effectExtent l="0" t="0" r="3175" b="5080"/>
            <wp:docPr id="139800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0777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572" cy="17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DF00" w14:textId="5058D837" w:rsidR="00DC22D4" w:rsidRDefault="003A2149" w:rsidP="00FB1C1E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Pengguna dapat mengembalikan buku di halaman </w:t>
      </w:r>
      <w:r w:rsidR="00DC22D4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pengembalian buku</w:t>
      </w:r>
    </w:p>
    <w:p w14:paraId="162C1E94" w14:textId="359DD4CE" w:rsidR="00C416A4" w:rsidRPr="00467D5C" w:rsidRDefault="00C416A4" w:rsidP="002137BF">
      <w:pPr>
        <w:tabs>
          <w:tab w:val="left" w:pos="1701"/>
        </w:tabs>
        <w:spacing w:before="100" w:beforeAutospacing="1" w:after="100" w:afterAutospacing="1" w:line="360" w:lineRule="auto"/>
        <w:ind w:left="184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F9AFCB" wp14:editId="59AE8C0E">
            <wp:extent cx="4121675" cy="2318442"/>
            <wp:effectExtent l="0" t="0" r="0" b="5715"/>
            <wp:docPr id="129785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855531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675" cy="23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C0D2" w14:textId="77777777" w:rsidR="00467D5C" w:rsidRPr="00467D5C" w:rsidRDefault="00467D5C" w:rsidP="00467D5C">
      <w:pPr>
        <w:numPr>
          <w:ilvl w:val="0"/>
          <w:numId w:val="10"/>
        </w:numPr>
        <w:tabs>
          <w:tab w:val="left" w:pos="1701"/>
        </w:tabs>
        <w:spacing w:before="100" w:beforeAutospacing="1" w:after="100" w:afterAutospacing="1" w:line="360" w:lineRule="auto"/>
        <w:ind w:left="1843" w:hanging="42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467D5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Terminasi Sesi (Logout): Pengguna dapat mengakhiri sesi dengan tombol "Keluar Sesi" yang akan menghapus data session dan mengembalikan pengguna ke halaman login.</w:t>
      </w:r>
    </w:p>
    <w:p w14:paraId="1F1E73AD" w14:textId="3DE3DF57" w:rsidR="00EC36CC" w:rsidRDefault="00EC36CC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0212E53B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3A5107CA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36FD690A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2C8BC82C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35768756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7B942F64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197514F4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26B9A1D0" w14:textId="77777777" w:rsidR="00AC7CF1" w:rsidRDefault="00AC7CF1" w:rsidP="00EC36CC">
      <w:pPr>
        <w:pStyle w:val="ListParagraph"/>
        <w:spacing w:line="360" w:lineRule="auto"/>
        <w:ind w:left="1560" w:hanging="1843"/>
        <w:jc w:val="center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</w:p>
    <w:p w14:paraId="3CF3FFCC" w14:textId="252074C4" w:rsidR="00EC36CC" w:rsidRPr="00EC36CC" w:rsidRDefault="00EC36CC" w:rsidP="00EC36CC">
      <w:pPr>
        <w:pStyle w:val="ListParagraph"/>
        <w:spacing w:line="360" w:lineRule="auto"/>
        <w:ind w:left="709" w:hanging="142"/>
        <w:rPr>
          <w:rFonts w:ascii="Times New Roman" w:hAnsi="Times New Roman" w:cs="Times New Roman"/>
        </w:rPr>
      </w:pP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Prosedur Dashboard Admin</w:t>
      </w:r>
    </w:p>
    <w:p w14:paraId="77A8F731" w14:textId="77777777" w:rsidR="00EC36CC" w:rsidRPr="00EC36CC" w:rsidRDefault="00EC36CC" w:rsidP="00EC36CC">
      <w:pPr>
        <w:numPr>
          <w:ilvl w:val="0"/>
          <w:numId w:val="11"/>
        </w:numPr>
        <w:tabs>
          <w:tab w:val="clear" w:pos="720"/>
        </w:tabs>
        <w:spacing w:before="100" w:beforeAutospacing="1" w:after="100" w:afterAutospacing="1" w:line="360" w:lineRule="auto"/>
        <w:ind w:left="993" w:hanging="41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Otorisasi Akses: Sistem melakukan pengecekan level pengguna. Halaman ini hanya dapat diakses jika session role bernilai 'admin'.</w:t>
      </w:r>
    </w:p>
    <w:p w14:paraId="28201AF3" w14:textId="77777777" w:rsidR="00EC36CC" w:rsidRPr="00EC36CC" w:rsidRDefault="00EC36CC" w:rsidP="00EC36CC">
      <w:pPr>
        <w:numPr>
          <w:ilvl w:val="0"/>
          <w:numId w:val="11"/>
        </w:numPr>
        <w:spacing w:before="100" w:beforeAutospacing="1" w:after="100" w:afterAutospacing="1" w:line="360" w:lineRule="auto"/>
        <w:ind w:left="993" w:hanging="41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Monitoring Data Global: Sistem menjalankan query agregasi untuk menampilkan statistik keseluruhan secara </w:t>
      </w:r>
      <w:r w:rsidRPr="00EC36CC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real-time</w:t>
      </w: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meliputi:</w:t>
      </w:r>
    </w:p>
    <w:p w14:paraId="72B69166" w14:textId="77777777" w:rsidR="00EC36CC" w:rsidRPr="00EC36CC" w:rsidRDefault="00EC36CC" w:rsidP="00EC36CC">
      <w:pPr>
        <w:numPr>
          <w:ilvl w:val="1"/>
          <w:numId w:val="11"/>
        </w:numPr>
        <w:tabs>
          <w:tab w:val="clear" w:pos="1440"/>
          <w:tab w:val="num" w:pos="1843"/>
        </w:tabs>
        <w:spacing w:before="100" w:beforeAutospacing="1" w:after="100" w:afterAutospacing="1" w:line="360" w:lineRule="auto"/>
        <w:ind w:left="1560" w:hanging="567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Total Books: Menampilkan jumlah seluruh judul koleksi buku.</w:t>
      </w:r>
    </w:p>
    <w:p w14:paraId="60F4EDF0" w14:textId="77777777" w:rsidR="00EC36CC" w:rsidRPr="00EC36CC" w:rsidRDefault="00EC36CC" w:rsidP="00EC36CC">
      <w:pPr>
        <w:numPr>
          <w:ilvl w:val="1"/>
          <w:numId w:val="11"/>
        </w:numPr>
        <w:tabs>
          <w:tab w:val="clear" w:pos="1440"/>
          <w:tab w:val="num" w:pos="1843"/>
        </w:tabs>
        <w:spacing w:before="100" w:beforeAutospacing="1" w:after="100" w:afterAutospacing="1" w:line="360" w:lineRule="auto"/>
        <w:ind w:left="1560" w:hanging="567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Active Loans: Menampilkan jumlah transaksi peminjaman yang sedang berlangsung.</w:t>
      </w:r>
    </w:p>
    <w:p w14:paraId="2F590201" w14:textId="77777777" w:rsidR="00EC36CC" w:rsidRDefault="00EC36CC" w:rsidP="00EC36CC">
      <w:pPr>
        <w:numPr>
          <w:ilvl w:val="1"/>
          <w:numId w:val="11"/>
        </w:numPr>
        <w:tabs>
          <w:tab w:val="clear" w:pos="1440"/>
          <w:tab w:val="num" w:pos="1843"/>
        </w:tabs>
        <w:spacing w:before="100" w:beforeAutospacing="1" w:after="100" w:afterAutospacing="1" w:line="360" w:lineRule="auto"/>
        <w:ind w:left="1560" w:hanging="567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EC36CC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Total Users: Menampilkan jumlah seluruh anggota yang terdaftar di sistem.</w:t>
      </w:r>
    </w:p>
    <w:p w14:paraId="01CF320D" w14:textId="04BFC5B6" w:rsidR="002F135A" w:rsidRDefault="002F135A" w:rsidP="002F135A">
      <w:pPr>
        <w:tabs>
          <w:tab w:val="num" w:pos="1843"/>
        </w:tabs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10984F" wp14:editId="7119B8E5">
            <wp:extent cx="3137188" cy="1766572"/>
            <wp:effectExtent l="0" t="0" r="6350" b="5080"/>
            <wp:docPr id="202707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76460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188" cy="176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9C77" w14:textId="2A874997" w:rsidR="002F135A" w:rsidRDefault="001A2555" w:rsidP="002F135A">
      <w:pPr>
        <w:tabs>
          <w:tab w:val="num" w:pos="1843"/>
        </w:tabs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231EE639" wp14:editId="2D3F41BF">
            <wp:extent cx="4103225" cy="2308591"/>
            <wp:effectExtent l="0" t="0" r="0" b="0"/>
            <wp:docPr id="119104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2202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675" cy="23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1DAB" w14:textId="77777777" w:rsidR="003B4879" w:rsidRDefault="003B4879" w:rsidP="002F135A">
      <w:pPr>
        <w:tabs>
          <w:tab w:val="num" w:pos="1843"/>
        </w:tabs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20F7C86D" w14:textId="77777777" w:rsidR="003B4879" w:rsidRDefault="003B4879" w:rsidP="002F135A">
      <w:pPr>
        <w:tabs>
          <w:tab w:val="num" w:pos="1843"/>
        </w:tabs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0531EFDF" w14:textId="77777777" w:rsidR="003B4879" w:rsidRDefault="003B4879" w:rsidP="002F135A">
      <w:pPr>
        <w:tabs>
          <w:tab w:val="num" w:pos="1843"/>
        </w:tabs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2424C674" w14:textId="77777777" w:rsidR="003B4879" w:rsidRPr="00EC36CC" w:rsidRDefault="003B4879" w:rsidP="002F135A">
      <w:pPr>
        <w:tabs>
          <w:tab w:val="num" w:pos="1843"/>
        </w:tabs>
        <w:spacing w:before="100" w:beforeAutospacing="1" w:after="100" w:afterAutospacing="1" w:line="360" w:lineRule="auto"/>
        <w:ind w:left="1560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49966F85" w14:textId="60CC9E68" w:rsidR="00734520" w:rsidRPr="00BE541C" w:rsidRDefault="00AC7CF1" w:rsidP="00BE541C">
      <w:pPr>
        <w:numPr>
          <w:ilvl w:val="0"/>
          <w:numId w:val="11"/>
        </w:numPr>
        <w:spacing w:before="100" w:beforeAutospacing="1" w:after="100" w:afterAutospacing="1" w:line="360" w:lineRule="auto"/>
        <w:ind w:left="993" w:hanging="41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Setelah admin berhasil login mereka bisa </w:t>
      </w:r>
      <w:r w:rsidR="00971646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mengakses fitur tambah koleksi buku di halaman tambah koleksi buku</w:t>
      </w:r>
      <w:r w:rsidR="008E0F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0AA179A6" w14:textId="59AC15AD" w:rsidR="00734520" w:rsidRDefault="00082655" w:rsidP="00082655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4790DC87" wp14:editId="39C87147">
            <wp:extent cx="3137188" cy="1765070"/>
            <wp:effectExtent l="0" t="0" r="6350" b="6985"/>
            <wp:docPr id="15141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9737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188" cy="17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2366" w14:textId="52DAAE4C" w:rsidR="00E431BF" w:rsidRPr="00734520" w:rsidRDefault="00BE541C" w:rsidP="00856CEF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43681D" wp14:editId="377B8DD7">
            <wp:extent cx="4121675" cy="2318442"/>
            <wp:effectExtent l="0" t="0" r="0" b="5715"/>
            <wp:docPr id="104696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69432" name="Picture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675" cy="23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7303" w14:textId="0EF4CF97" w:rsidR="00E431BF" w:rsidRPr="00E431BF" w:rsidRDefault="00FE6180" w:rsidP="00E431BF">
      <w:pPr>
        <w:numPr>
          <w:ilvl w:val="0"/>
          <w:numId w:val="11"/>
        </w:numPr>
        <w:spacing w:before="100" w:beforeAutospacing="1" w:after="100" w:afterAutospacing="1" w:line="360" w:lineRule="auto"/>
        <w:ind w:left="993" w:hanging="41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Admin dapat melakukan kelola buku tau crud buku di </w:t>
      </w:r>
      <w:r w:rsidR="00E431BF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halaman menejemen buku</w:t>
      </w:r>
      <w:r w:rsidR="008E0F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14:paraId="0B28CF44" w14:textId="37A41934" w:rsidR="003B4879" w:rsidRDefault="003B4879" w:rsidP="003B4879">
      <w:pPr>
        <w:tabs>
          <w:tab w:val="left" w:pos="1418"/>
        </w:tabs>
        <w:spacing w:before="100" w:beforeAutospacing="1" w:after="100" w:afterAutospacing="1" w:line="360" w:lineRule="auto"/>
        <w:ind w:left="1701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2D67ADE4" wp14:editId="43C01D8D">
            <wp:extent cx="3137186" cy="1765070"/>
            <wp:effectExtent l="0" t="0" r="6350" b="6985"/>
            <wp:docPr id="173508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0982" name="Picture 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186" cy="17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536D" w14:textId="2B19425C" w:rsidR="003B4879" w:rsidRDefault="003B4879" w:rsidP="003B4879">
      <w:pPr>
        <w:tabs>
          <w:tab w:val="left" w:pos="1418"/>
        </w:tabs>
        <w:spacing w:before="100" w:beforeAutospacing="1" w:after="100" w:afterAutospacing="1" w:line="360" w:lineRule="auto"/>
        <w:ind w:left="1701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03137B06" wp14:editId="5CA8F45A">
            <wp:extent cx="4121674" cy="2318442"/>
            <wp:effectExtent l="0" t="0" r="0" b="5715"/>
            <wp:docPr id="4296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71822" name="Picture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674" cy="23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E2E3" w14:textId="096838A4" w:rsidR="00344277" w:rsidRPr="00EC36CC" w:rsidRDefault="00344277" w:rsidP="00344277">
      <w:pPr>
        <w:tabs>
          <w:tab w:val="left" w:pos="1418"/>
        </w:tabs>
        <w:spacing w:before="100" w:beforeAutospacing="1" w:after="100" w:afterAutospacing="1" w:line="360" w:lineRule="auto"/>
        <w:ind w:left="1701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22CBF5C7" w14:textId="5D548811" w:rsidR="006F06F7" w:rsidRDefault="00EF66B8" w:rsidP="00707030">
      <w:pPr>
        <w:numPr>
          <w:ilvl w:val="0"/>
          <w:numId w:val="11"/>
        </w:numPr>
        <w:spacing w:before="100" w:beforeAutospacing="1" w:after="100" w:afterAutospacing="1" w:line="360" w:lineRule="auto"/>
        <w:ind w:left="993" w:hanging="415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Admin dapat mengelola atau memantau user atau penguna di halaman data pengguna admin juga bisa meng expor </w:t>
      </w:r>
      <w:r w:rsidR="008E0F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data pengguna dalam bentukk exsel.</w:t>
      </w:r>
    </w:p>
    <w:p w14:paraId="5CA43819" w14:textId="2308ECF4" w:rsidR="006F06F7" w:rsidRDefault="006F06F7" w:rsidP="006F06F7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770643" wp14:editId="41DBC300">
            <wp:extent cx="3137186" cy="1765069"/>
            <wp:effectExtent l="0" t="0" r="6350" b="6985"/>
            <wp:docPr id="44466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65832" name="Picture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186" cy="176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A877" w14:textId="133C0966" w:rsidR="00AC7CF1" w:rsidRPr="006F06F7" w:rsidRDefault="00AC7CF1" w:rsidP="006F06F7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374831">
        <w:rPr>
          <w:rFonts w:ascii="Times New Roman" w:hAnsi="Times New Roman" w:cs="Times New Roman"/>
          <w:noProof/>
        </w:rPr>
        <w:drawing>
          <wp:inline distT="0" distB="0" distL="0" distR="0" wp14:anchorId="01415744" wp14:editId="4A19924F">
            <wp:extent cx="4120734" cy="2318442"/>
            <wp:effectExtent l="0" t="0" r="0" b="5715"/>
            <wp:docPr id="191022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3923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734" cy="231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9375F" w14:textId="520EBA8A" w:rsidR="006F06F7" w:rsidRPr="00707030" w:rsidRDefault="006F06F7" w:rsidP="006F06F7">
      <w:pPr>
        <w:spacing w:before="100" w:beforeAutospacing="1" w:after="100" w:afterAutospacing="1" w:line="360" w:lineRule="auto"/>
        <w:ind w:left="993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14:paraId="207FC153" w14:textId="30E7470E" w:rsidR="00374831" w:rsidRDefault="008B0D81" w:rsidP="008B0D8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8B0D81">
        <w:rPr>
          <w:rFonts w:ascii="Times New Roman" w:hAnsi="Times New Roman" w:cs="Times New Roman"/>
        </w:rPr>
        <w:t>Deskripsi program</w:t>
      </w:r>
    </w:p>
    <w:p w14:paraId="20BD6E51" w14:textId="77777777" w:rsidR="006D26DF" w:rsidRPr="006D26DF" w:rsidRDefault="006D26DF" w:rsidP="006D26DF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D26DF">
        <w:rPr>
          <w:rFonts w:ascii="Times New Roman" w:hAnsi="Times New Roman" w:cs="Times New Roman"/>
          <w:b/>
          <w:bCs/>
        </w:rPr>
        <w:t>Deskripsi Program: Perpustakaan Digital Bintang Pengetahuan</w:t>
      </w:r>
    </w:p>
    <w:p w14:paraId="1E3DE914" w14:textId="0D87031C" w:rsidR="006D26DF" w:rsidRPr="006B0BE0" w:rsidRDefault="006D26DF" w:rsidP="006B0BE0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6B0BE0">
        <w:rPr>
          <w:rFonts w:ascii="Times New Roman" w:hAnsi="Times New Roman" w:cs="Times New Roman"/>
        </w:rPr>
        <w:t>Identitas Program</w:t>
      </w:r>
    </w:p>
    <w:p w14:paraId="48235AF7" w14:textId="77777777" w:rsidR="006D26DF" w:rsidRPr="006D26DF" w:rsidRDefault="006D26DF" w:rsidP="006B0BE0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Nama Program: Perpustakaan Digital Bintang Pengetahuan</w:t>
      </w:r>
    </w:p>
    <w:p w14:paraId="0F658023" w14:textId="77777777" w:rsidR="006D26DF" w:rsidRPr="006D26DF" w:rsidRDefault="006D26DF" w:rsidP="006B0BE0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 xml:space="preserve">Tujuan Utama: Membangun platform manajemen perpustakaan berbasis web yang efisien untuk memfasilitasi proses sirkulasi buku secara digital, manajemen inventaris, serta penyediaan akses </w:t>
      </w:r>
      <w:r w:rsidRPr="006D26DF">
        <w:rPr>
          <w:rFonts w:ascii="Times New Roman" w:hAnsi="Times New Roman" w:cs="Times New Roman"/>
          <w:i/>
          <w:iCs/>
        </w:rPr>
        <w:t>ebook</w:t>
      </w:r>
      <w:r w:rsidRPr="006D26DF">
        <w:rPr>
          <w:rFonts w:ascii="Times New Roman" w:hAnsi="Times New Roman" w:cs="Times New Roman"/>
        </w:rPr>
        <w:t xml:space="preserve"> bagi pengguna.</w:t>
      </w:r>
    </w:p>
    <w:p w14:paraId="43F1805A" w14:textId="77777777" w:rsidR="006D26DF" w:rsidRPr="006D26DF" w:rsidRDefault="006D26DF" w:rsidP="006B0BE0">
      <w:pPr>
        <w:pStyle w:val="ListParagraph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Target Pengguna: Administrator (Admin), Petugas Perpustakaan, dan Siswa/Anggota (Peminjam).</w:t>
      </w:r>
    </w:p>
    <w:p w14:paraId="22D5DB08" w14:textId="66FDFC6D" w:rsidR="006D26DF" w:rsidRPr="006D26DF" w:rsidRDefault="006D26DF" w:rsidP="006D26D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24D4F4E2" w14:textId="0350BD95" w:rsidR="006D26DF" w:rsidRPr="006B0BE0" w:rsidRDefault="006D26DF" w:rsidP="006B0BE0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6B0BE0">
        <w:rPr>
          <w:rFonts w:ascii="Times New Roman" w:hAnsi="Times New Roman" w:cs="Times New Roman"/>
        </w:rPr>
        <w:t>Spesifikasi Teknologi (Stack) Sistem ini dibangun dengan arsitektur modern namun tetap mengedepankan performa yang ringan:</w:t>
      </w:r>
    </w:p>
    <w:p w14:paraId="18C34072" w14:textId="77777777" w:rsidR="006D26DF" w:rsidRPr="006D26DF" w:rsidRDefault="006D26DF" w:rsidP="006B0BE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 xml:space="preserve">Bahasa Pemrograman: PHP Native (versi terbaru) untuk logika </w:t>
      </w:r>
      <w:r w:rsidRPr="006D26DF">
        <w:rPr>
          <w:rFonts w:ascii="Times New Roman" w:hAnsi="Times New Roman" w:cs="Times New Roman"/>
          <w:i/>
          <w:iCs/>
        </w:rPr>
        <w:t>server-side</w:t>
      </w:r>
      <w:r w:rsidRPr="006D26DF">
        <w:rPr>
          <w:rFonts w:ascii="Times New Roman" w:hAnsi="Times New Roman" w:cs="Times New Roman"/>
        </w:rPr>
        <w:t>.</w:t>
      </w:r>
    </w:p>
    <w:p w14:paraId="158C1931" w14:textId="77777777" w:rsidR="006D26DF" w:rsidRPr="006D26DF" w:rsidRDefault="006D26DF" w:rsidP="006B0BE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Database: MySQL (Skema: db_perpustakaan) sebagai penyimpanan data relasional.</w:t>
      </w:r>
    </w:p>
    <w:p w14:paraId="3AAF185F" w14:textId="77777777" w:rsidR="006D26DF" w:rsidRPr="006D26DF" w:rsidRDefault="006D26DF" w:rsidP="006B0BE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lastRenderedPageBreak/>
        <w:t>Frontend: HTML5, JavaScript, dan Tailwind CSS untuk menghasilkan antarmuka (UI) yang modern, bersih, dan responsif.</w:t>
      </w:r>
    </w:p>
    <w:p w14:paraId="6A46D31B" w14:textId="77777777" w:rsidR="006D26DF" w:rsidRPr="006D26DF" w:rsidRDefault="006D26DF" w:rsidP="006B0BE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Server Environment: XAMPP (Apache, MySQL, PHP).</w:t>
      </w:r>
    </w:p>
    <w:p w14:paraId="3A1DAC31" w14:textId="77777777" w:rsidR="006D26DF" w:rsidRPr="006D26DF" w:rsidRDefault="006D26DF" w:rsidP="006B0BE0">
      <w:pPr>
        <w:pStyle w:val="ListParagraph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 xml:space="preserve">Keamanan: Implementasi </w:t>
      </w:r>
      <w:r w:rsidRPr="006D26DF">
        <w:rPr>
          <w:rFonts w:ascii="Times New Roman" w:hAnsi="Times New Roman" w:cs="Times New Roman"/>
          <w:i/>
          <w:iCs/>
        </w:rPr>
        <w:t>Session-based Authentication</w:t>
      </w:r>
      <w:r w:rsidRPr="006D26DF">
        <w:rPr>
          <w:rFonts w:ascii="Times New Roman" w:hAnsi="Times New Roman" w:cs="Times New Roman"/>
        </w:rPr>
        <w:t xml:space="preserve"> dan </w:t>
      </w:r>
      <w:r w:rsidRPr="006D26DF">
        <w:rPr>
          <w:rFonts w:ascii="Times New Roman" w:hAnsi="Times New Roman" w:cs="Times New Roman"/>
          <w:i/>
          <w:iCs/>
        </w:rPr>
        <w:t>Password Hashing</w:t>
      </w:r>
      <w:r w:rsidRPr="006D26DF">
        <w:rPr>
          <w:rFonts w:ascii="Times New Roman" w:hAnsi="Times New Roman" w:cs="Times New Roman"/>
        </w:rPr>
        <w:t xml:space="preserve"> menggunakan algoritma bcrypt untuk perlindungan data kredensial user.</w:t>
      </w:r>
    </w:p>
    <w:p w14:paraId="1F63B788" w14:textId="67A21D49" w:rsidR="006D26DF" w:rsidRPr="006D26DF" w:rsidRDefault="006D26DF" w:rsidP="006D26D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F84AD2E" w14:textId="2D2EC429" w:rsidR="006D26DF" w:rsidRPr="006B0BE0" w:rsidRDefault="006D26DF" w:rsidP="006B0BE0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6B0BE0">
        <w:rPr>
          <w:rFonts w:ascii="Times New Roman" w:hAnsi="Times New Roman" w:cs="Times New Roman"/>
        </w:rPr>
        <w:t>Deskripsi Fitur Utama</w:t>
      </w:r>
    </w:p>
    <w:p w14:paraId="2FF49035" w14:textId="07168C55" w:rsidR="006D26DF" w:rsidRPr="006D26DF" w:rsidRDefault="006D26DF" w:rsidP="006B0BE0">
      <w:pPr>
        <w:pStyle w:val="ListParagraph"/>
        <w:numPr>
          <w:ilvl w:val="0"/>
          <w:numId w:val="28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Autentikasi &amp; Otorisasi</w:t>
      </w:r>
    </w:p>
    <w:p w14:paraId="544D1A91" w14:textId="77777777" w:rsidR="006D26DF" w:rsidRPr="006D26DF" w:rsidRDefault="006D26DF" w:rsidP="006B0BE0">
      <w:pPr>
        <w:pStyle w:val="ListParagraph"/>
        <w:numPr>
          <w:ilvl w:val="0"/>
          <w:numId w:val="28"/>
        </w:numPr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Sistem menerapkan Role-Based Access Control (RBAC), di mana setiap user yang masuk akan diarahkan otomatis (</w:t>
      </w:r>
      <w:r w:rsidRPr="006D26DF">
        <w:rPr>
          <w:rFonts w:ascii="Times New Roman" w:hAnsi="Times New Roman" w:cs="Times New Roman"/>
          <w:i/>
          <w:iCs/>
        </w:rPr>
        <w:t>redirect</w:t>
      </w:r>
      <w:r w:rsidRPr="006D26DF">
        <w:rPr>
          <w:rFonts w:ascii="Times New Roman" w:hAnsi="Times New Roman" w:cs="Times New Roman"/>
        </w:rPr>
        <w:t>) ke panel yang sesuai dengan hak aksesnya:</w:t>
      </w:r>
    </w:p>
    <w:p w14:paraId="2D011A4C" w14:textId="77777777" w:rsidR="006D26DF" w:rsidRPr="006D26DF" w:rsidRDefault="006D26DF" w:rsidP="006B0BE0">
      <w:pPr>
        <w:pStyle w:val="ListParagraph"/>
        <w:numPr>
          <w:ilvl w:val="0"/>
          <w:numId w:val="29"/>
        </w:numPr>
        <w:tabs>
          <w:tab w:val="clear" w:pos="264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Admin/Petugas: Akses penuh terhadap manajerial data.</w:t>
      </w:r>
    </w:p>
    <w:p w14:paraId="1E5AA57C" w14:textId="77777777" w:rsidR="006D26DF" w:rsidRPr="006D26DF" w:rsidRDefault="006D26DF" w:rsidP="006B0BE0">
      <w:pPr>
        <w:pStyle w:val="ListParagraph"/>
        <w:numPr>
          <w:ilvl w:val="0"/>
          <w:numId w:val="29"/>
        </w:numPr>
        <w:tabs>
          <w:tab w:val="clear" w:pos="2640"/>
          <w:tab w:val="num" w:pos="1800"/>
        </w:tabs>
        <w:spacing w:line="360" w:lineRule="auto"/>
        <w:ind w:left="180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Peminjam: Akses terbatas pada katalog dan aktivitas peminjaman.</w:t>
      </w:r>
    </w:p>
    <w:p w14:paraId="168B51A7" w14:textId="793800FD" w:rsidR="006D26DF" w:rsidRPr="006D26DF" w:rsidRDefault="006D26DF" w:rsidP="006B0BE0">
      <w:pPr>
        <w:pStyle w:val="ListParagraph"/>
        <w:numPr>
          <w:ilvl w:val="0"/>
          <w:numId w:val="30"/>
        </w:numPr>
        <w:spacing w:line="360" w:lineRule="auto"/>
        <w:ind w:left="1364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Panel Manajerial (Admin &amp; Petugas)</w:t>
      </w:r>
    </w:p>
    <w:p w14:paraId="79C831B5" w14:textId="77777777" w:rsidR="006D26DF" w:rsidRPr="006D26DF" w:rsidRDefault="006D26DF" w:rsidP="006B0BE0">
      <w:pPr>
        <w:pStyle w:val="ListParagraph"/>
        <w:numPr>
          <w:ilvl w:val="0"/>
          <w:numId w:val="31"/>
        </w:numPr>
        <w:tabs>
          <w:tab w:val="clear" w:pos="2564"/>
          <w:tab w:val="num" w:pos="1724"/>
        </w:tabs>
        <w:spacing w:line="360" w:lineRule="auto"/>
        <w:ind w:left="1724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Dashboard Statistik: Visualisasi data total buku, peminjaman yang sedang berjalan, dan jumlah anggota terdaftar.</w:t>
      </w:r>
    </w:p>
    <w:p w14:paraId="0023E356" w14:textId="7C0165BD" w:rsidR="00430B2F" w:rsidRPr="00707030" w:rsidRDefault="006D26DF" w:rsidP="00707030">
      <w:pPr>
        <w:pStyle w:val="ListParagraph"/>
        <w:numPr>
          <w:ilvl w:val="0"/>
          <w:numId w:val="32"/>
        </w:numPr>
        <w:tabs>
          <w:tab w:val="clear" w:pos="2564"/>
          <w:tab w:val="num" w:pos="1724"/>
        </w:tabs>
        <w:spacing w:line="360" w:lineRule="auto"/>
        <w:ind w:left="1724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 xml:space="preserve">Manajemen </w:t>
      </w:r>
      <w:r w:rsidR="00FD6989">
        <w:rPr>
          <w:rFonts w:ascii="Times New Roman" w:hAnsi="Times New Roman" w:cs="Times New Roman"/>
        </w:rPr>
        <w:t>Buku</w:t>
      </w:r>
      <w:r w:rsidRPr="006D26DF">
        <w:rPr>
          <w:rFonts w:ascii="Times New Roman" w:hAnsi="Times New Roman" w:cs="Times New Roman"/>
        </w:rPr>
        <w:t xml:space="preserve">: Fitur CRUD (Create, Read, Update, Delete) data buku secara mendalam, termasuk pengelolaan stok, deskripsi, hingga unggah file cover dan </w:t>
      </w:r>
      <w:r w:rsidRPr="006D26DF">
        <w:rPr>
          <w:rFonts w:ascii="Times New Roman" w:hAnsi="Times New Roman" w:cs="Times New Roman"/>
          <w:i/>
          <w:iCs/>
        </w:rPr>
        <w:t>ebook</w:t>
      </w:r>
      <w:r w:rsidRPr="006D26DF">
        <w:rPr>
          <w:rFonts w:ascii="Times New Roman" w:hAnsi="Times New Roman" w:cs="Times New Roman"/>
        </w:rPr>
        <w:t>.</w:t>
      </w:r>
    </w:p>
    <w:p w14:paraId="6344EC95" w14:textId="77777777" w:rsidR="006D26DF" w:rsidRPr="006D26DF" w:rsidRDefault="006D26DF" w:rsidP="006B0BE0">
      <w:pPr>
        <w:pStyle w:val="ListParagraph"/>
        <w:numPr>
          <w:ilvl w:val="0"/>
          <w:numId w:val="32"/>
        </w:numPr>
        <w:tabs>
          <w:tab w:val="clear" w:pos="2564"/>
          <w:tab w:val="num" w:pos="1724"/>
        </w:tabs>
        <w:spacing w:line="360" w:lineRule="auto"/>
        <w:ind w:left="1724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Manajemen Transaksi: Pemantauan sirkulasi buku dan proses verifikasi pengembalian.</w:t>
      </w:r>
    </w:p>
    <w:p w14:paraId="6634F3C8" w14:textId="45F1C135" w:rsidR="006D26DF" w:rsidRPr="006B0BE0" w:rsidRDefault="006D26DF" w:rsidP="0049327D">
      <w:pPr>
        <w:pStyle w:val="ListParagraph"/>
        <w:numPr>
          <w:ilvl w:val="0"/>
          <w:numId w:val="30"/>
        </w:numPr>
        <w:spacing w:line="360" w:lineRule="auto"/>
        <w:ind w:left="1342" w:hanging="306"/>
        <w:jc w:val="both"/>
        <w:rPr>
          <w:rFonts w:ascii="Times New Roman" w:hAnsi="Times New Roman" w:cs="Times New Roman"/>
        </w:rPr>
      </w:pPr>
      <w:r w:rsidRPr="006B0BE0">
        <w:rPr>
          <w:rFonts w:ascii="Times New Roman" w:hAnsi="Times New Roman" w:cs="Times New Roman"/>
        </w:rPr>
        <w:t>Panel Pengguna (Peminjam)</w:t>
      </w:r>
    </w:p>
    <w:p w14:paraId="18792FD4" w14:textId="77777777" w:rsidR="006D26DF" w:rsidRPr="006D26DF" w:rsidRDefault="006D26DF" w:rsidP="0049327D">
      <w:pPr>
        <w:pStyle w:val="ListParagraph"/>
        <w:numPr>
          <w:ilvl w:val="0"/>
          <w:numId w:val="34"/>
        </w:numPr>
        <w:tabs>
          <w:tab w:val="clear" w:pos="2520"/>
          <w:tab w:val="num" w:pos="1658"/>
        </w:tabs>
        <w:spacing w:line="360" w:lineRule="auto"/>
        <w:ind w:left="1658" w:hanging="306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E-Katalog: Fitur penjelajahan buku secara interaktif.</w:t>
      </w:r>
    </w:p>
    <w:p w14:paraId="7C2C8844" w14:textId="77777777" w:rsidR="006D26DF" w:rsidRPr="006D26DF" w:rsidRDefault="006D26DF" w:rsidP="0049327D">
      <w:pPr>
        <w:pStyle w:val="ListParagraph"/>
        <w:numPr>
          <w:ilvl w:val="0"/>
          <w:numId w:val="34"/>
        </w:numPr>
        <w:tabs>
          <w:tab w:val="clear" w:pos="2520"/>
          <w:tab w:val="num" w:pos="1658"/>
        </w:tabs>
        <w:spacing w:line="360" w:lineRule="auto"/>
        <w:ind w:left="1658" w:hanging="306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Digital Reading: Kemampuan untuk membaca buku secara digital (akses PDF) langsung melalui sistem.</w:t>
      </w:r>
    </w:p>
    <w:p w14:paraId="53749801" w14:textId="77777777" w:rsidR="006D26DF" w:rsidRPr="006D26DF" w:rsidRDefault="006D26DF" w:rsidP="0049327D">
      <w:pPr>
        <w:pStyle w:val="ListParagraph"/>
        <w:numPr>
          <w:ilvl w:val="0"/>
          <w:numId w:val="34"/>
        </w:numPr>
        <w:tabs>
          <w:tab w:val="clear" w:pos="2520"/>
          <w:tab w:val="num" w:pos="1658"/>
        </w:tabs>
        <w:spacing w:line="360" w:lineRule="auto"/>
        <w:ind w:left="1658" w:hanging="306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Sirkulasi Mandiri: Pengajuan peminjaman dan proses pengembalian buku secara mandiri melalui panel pengguna.</w:t>
      </w:r>
    </w:p>
    <w:p w14:paraId="3AF84F95" w14:textId="509B5B7B" w:rsidR="006D26DF" w:rsidRPr="006D26DF" w:rsidRDefault="006D26DF" w:rsidP="006D26D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311CC36" w14:textId="1254D6C9" w:rsidR="006D26DF" w:rsidRPr="006B0BE0" w:rsidRDefault="006D26DF" w:rsidP="006B0BE0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6B0BE0">
        <w:rPr>
          <w:rFonts w:ascii="Times New Roman" w:hAnsi="Times New Roman" w:cs="Times New Roman"/>
        </w:rPr>
        <w:t>Arsitektur &amp; Struktur Data</w:t>
      </w:r>
    </w:p>
    <w:p w14:paraId="3CD41F97" w14:textId="77777777" w:rsidR="006D26DF" w:rsidRPr="006D26DF" w:rsidRDefault="006D26DF" w:rsidP="006B0BE0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Sistem dikelola secara modular untuk memudahkan pengembangan (</w:t>
      </w:r>
      <w:r w:rsidRPr="006D26DF">
        <w:rPr>
          <w:rFonts w:ascii="Times New Roman" w:hAnsi="Times New Roman" w:cs="Times New Roman"/>
          <w:i/>
          <w:iCs/>
        </w:rPr>
        <w:t>maintenance</w:t>
      </w:r>
      <w:r w:rsidRPr="006D26DF">
        <w:rPr>
          <w:rFonts w:ascii="Times New Roman" w:hAnsi="Times New Roman" w:cs="Times New Roman"/>
        </w:rPr>
        <w:t>):</w:t>
      </w:r>
    </w:p>
    <w:p w14:paraId="30CCB3E1" w14:textId="77777777" w:rsidR="006D26DF" w:rsidRPr="006D26DF" w:rsidRDefault="006D26DF" w:rsidP="006B0BE0">
      <w:pPr>
        <w:pStyle w:val="ListParagraph"/>
        <w:numPr>
          <w:ilvl w:val="0"/>
          <w:numId w:val="49"/>
        </w:numPr>
        <w:tabs>
          <w:tab w:val="clear" w:pos="25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Database Relasional: Menggunakan tabel users, buku, dan peminjaman yang saling terhubung untuk menjaga integritas data.</w:t>
      </w:r>
    </w:p>
    <w:p w14:paraId="381D9847" w14:textId="77777777" w:rsidR="006D26DF" w:rsidRPr="006D26DF" w:rsidRDefault="006D26DF" w:rsidP="006B0BE0">
      <w:pPr>
        <w:pStyle w:val="ListParagraph"/>
        <w:numPr>
          <w:ilvl w:val="0"/>
          <w:numId w:val="49"/>
        </w:numPr>
        <w:tabs>
          <w:tab w:val="clear" w:pos="2520"/>
          <w:tab w:val="num" w:pos="1440"/>
        </w:tabs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Struktur Folder Terorganisir: Pemisahan folder antara admin, user, auth, dan config untuk memastikan kode program tetap rapi dan aman.</w:t>
      </w:r>
    </w:p>
    <w:p w14:paraId="6267B7F4" w14:textId="1B5C58B6" w:rsidR="006D26DF" w:rsidRPr="006D26DF" w:rsidRDefault="006D26DF" w:rsidP="006D26DF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4008F584" w14:textId="6C1C52D8" w:rsidR="006D26DF" w:rsidRPr="006B0BE0" w:rsidRDefault="006D26DF" w:rsidP="006B0BE0">
      <w:pPr>
        <w:pStyle w:val="ListParagraph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</w:rPr>
      </w:pPr>
      <w:r w:rsidRPr="006B0BE0">
        <w:rPr>
          <w:rFonts w:ascii="Times New Roman" w:hAnsi="Times New Roman" w:cs="Times New Roman"/>
        </w:rPr>
        <w:lastRenderedPageBreak/>
        <w:t>Keunggulan Sistem</w:t>
      </w:r>
    </w:p>
    <w:p w14:paraId="32BF95AE" w14:textId="77777777" w:rsidR="006D26DF" w:rsidRPr="006D26DF" w:rsidRDefault="006D26DF" w:rsidP="006D26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Antarmuka Modern: Menggunakan Tailwind CSS sehingga tampilan terlihat kontemporer dan sangat nyaman di mata (User-Friendly).</w:t>
      </w:r>
    </w:p>
    <w:p w14:paraId="7ADE0E0C" w14:textId="77777777" w:rsidR="006D26DF" w:rsidRPr="006D26DF" w:rsidRDefault="006D26DF" w:rsidP="006D26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>Mobile Responsive: Sistem dapat diakses dengan optimal melalui berbagai perangkat (Desktop, Tablet, maupun Smartphone).</w:t>
      </w:r>
    </w:p>
    <w:p w14:paraId="33CDDA65" w14:textId="77777777" w:rsidR="006D26DF" w:rsidRPr="006D26DF" w:rsidRDefault="006D26DF" w:rsidP="006D26DF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 xml:space="preserve">Keamanan Terjamin: Data password tidak disimpan dalam teks biasa dan akses halaman dilindungi oleh proteksi </w:t>
      </w:r>
      <w:r w:rsidRPr="006D26DF">
        <w:rPr>
          <w:rFonts w:ascii="Times New Roman" w:hAnsi="Times New Roman" w:cs="Times New Roman"/>
          <w:i/>
          <w:iCs/>
        </w:rPr>
        <w:t>session</w:t>
      </w:r>
      <w:r w:rsidRPr="006D26DF">
        <w:rPr>
          <w:rFonts w:ascii="Times New Roman" w:hAnsi="Times New Roman" w:cs="Times New Roman"/>
        </w:rPr>
        <w:t>.</w:t>
      </w:r>
    </w:p>
    <w:p w14:paraId="049B8808" w14:textId="7EC71361" w:rsidR="00900061" w:rsidRDefault="006D26DF" w:rsidP="00B00662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D26DF">
        <w:rPr>
          <w:rFonts w:ascii="Times New Roman" w:hAnsi="Times New Roman" w:cs="Times New Roman"/>
        </w:rPr>
        <w:t xml:space="preserve">Digital Experience: Mendukung penuh transisi perpustakaan fisik ke digital dengan fitur unggah dan baca </w:t>
      </w:r>
      <w:r w:rsidRPr="006D26DF">
        <w:rPr>
          <w:rFonts w:ascii="Times New Roman" w:hAnsi="Times New Roman" w:cs="Times New Roman"/>
          <w:i/>
          <w:iCs/>
        </w:rPr>
        <w:t>ebook</w:t>
      </w:r>
      <w:r w:rsidRPr="006D26DF">
        <w:rPr>
          <w:rFonts w:ascii="Times New Roman" w:hAnsi="Times New Roman" w:cs="Times New Roman"/>
        </w:rPr>
        <w:t xml:space="preserve"> secara langsung.</w:t>
      </w:r>
    </w:p>
    <w:p w14:paraId="6F74DA04" w14:textId="77777777" w:rsidR="00DD779B" w:rsidRPr="00DD779B" w:rsidRDefault="00DD779B" w:rsidP="00DD77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C82EE2A" w14:textId="0D280DFD" w:rsidR="00DD779B" w:rsidRPr="00DD779B" w:rsidRDefault="00DD779B" w:rsidP="00DD779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DD779B">
        <w:rPr>
          <w:rFonts w:ascii="Times New Roman" w:hAnsi="Times New Roman" w:cs="Times New Roman"/>
          <w:b/>
          <w:bCs/>
        </w:rPr>
        <w:t>DATA BUKU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6625C5" w14:paraId="13062E3B" w14:textId="77777777" w:rsidTr="00DD779B">
        <w:trPr>
          <w:jc w:val="center"/>
        </w:trPr>
        <w:tc>
          <w:tcPr>
            <w:tcW w:w="2336" w:type="dxa"/>
          </w:tcPr>
          <w:p w14:paraId="57C11900" w14:textId="41E5AF98" w:rsidR="006625C5" w:rsidRPr="003E7C4A" w:rsidRDefault="006625C5" w:rsidP="00900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Judul </w:t>
            </w:r>
          </w:p>
        </w:tc>
        <w:tc>
          <w:tcPr>
            <w:tcW w:w="2336" w:type="dxa"/>
          </w:tcPr>
          <w:p w14:paraId="25E90698" w14:textId="63319416" w:rsidR="006625C5" w:rsidRDefault="006625C5" w:rsidP="00900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Penulis </w:t>
            </w:r>
          </w:p>
        </w:tc>
        <w:tc>
          <w:tcPr>
            <w:tcW w:w="2336" w:type="dxa"/>
          </w:tcPr>
          <w:p w14:paraId="77AEB6C7" w14:textId="480201F8" w:rsidR="006625C5" w:rsidRDefault="006625C5" w:rsidP="00900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Tahun penerbit</w:t>
            </w:r>
          </w:p>
        </w:tc>
      </w:tr>
      <w:tr w:rsidR="006625C5" w14:paraId="0AEBBF34" w14:textId="77777777" w:rsidTr="00DD779B">
        <w:trPr>
          <w:jc w:val="center"/>
        </w:trPr>
        <w:tc>
          <w:tcPr>
            <w:tcW w:w="2336" w:type="dxa"/>
          </w:tcPr>
          <w:p w14:paraId="6F283CF0" w14:textId="4172B928" w:rsidR="006625C5" w:rsidRDefault="008153DE" w:rsidP="00900061">
            <w:pPr>
              <w:rPr>
                <w:rFonts w:ascii="Times New Roman" w:hAnsi="Times New Roman" w:cs="Times New Roman"/>
              </w:rPr>
            </w:pPr>
            <w:r w:rsidRPr="008153DE">
              <w:rPr>
                <w:rFonts w:ascii="Times New Roman" w:hAnsi="Times New Roman" w:cs="Times New Roman"/>
              </w:rPr>
              <w:t>CERDAS CERGAS Berbahasa dan Bersastra Indonesia</w:t>
            </w:r>
          </w:p>
        </w:tc>
        <w:tc>
          <w:tcPr>
            <w:tcW w:w="2336" w:type="dxa"/>
          </w:tcPr>
          <w:p w14:paraId="75B6A32B" w14:textId="22A7FA50" w:rsidR="006625C5" w:rsidRDefault="004A1C3A" w:rsidP="00900061">
            <w:pPr>
              <w:rPr>
                <w:rFonts w:ascii="Times New Roman" w:hAnsi="Times New Roman" w:cs="Times New Roman"/>
              </w:rPr>
            </w:pPr>
            <w:r w:rsidRPr="004A1C3A">
              <w:rPr>
                <w:rFonts w:ascii="Times New Roman" w:hAnsi="Times New Roman" w:cs="Times New Roman"/>
              </w:rPr>
              <w:t>Bambang Trimansyah</w:t>
            </w:r>
          </w:p>
        </w:tc>
        <w:tc>
          <w:tcPr>
            <w:tcW w:w="2336" w:type="dxa"/>
          </w:tcPr>
          <w:p w14:paraId="7A9E9CAF" w14:textId="436E2F99" w:rsidR="006625C5" w:rsidRDefault="004A1C3A" w:rsidP="00900061">
            <w:pPr>
              <w:rPr>
                <w:rFonts w:ascii="Times New Roman" w:hAnsi="Times New Roman" w:cs="Times New Roman"/>
              </w:rPr>
            </w:pPr>
            <w:r w:rsidRPr="004A1C3A">
              <w:rPr>
                <w:rFonts w:ascii="Times New Roman" w:hAnsi="Times New Roman" w:cs="Times New Roman"/>
              </w:rPr>
              <w:t>2022</w:t>
            </w:r>
          </w:p>
        </w:tc>
      </w:tr>
      <w:tr w:rsidR="006625C5" w14:paraId="571CB94E" w14:textId="77777777" w:rsidTr="00DD779B">
        <w:trPr>
          <w:jc w:val="center"/>
        </w:trPr>
        <w:tc>
          <w:tcPr>
            <w:tcW w:w="2336" w:type="dxa"/>
          </w:tcPr>
          <w:p w14:paraId="1112E8A3" w14:textId="28B78C72" w:rsidR="006625C5" w:rsidRDefault="00290E21" w:rsidP="00900061">
            <w:pPr>
              <w:rPr>
                <w:rFonts w:ascii="Times New Roman" w:hAnsi="Times New Roman" w:cs="Times New Roman"/>
              </w:rPr>
            </w:pPr>
            <w:r w:rsidRPr="00290E21">
              <w:rPr>
                <w:rFonts w:ascii="Times New Roman" w:hAnsi="Times New Roman" w:cs="Times New Roman"/>
              </w:rPr>
              <w:t>Shalatlah Sebelum Dishalatkan</w:t>
            </w:r>
          </w:p>
        </w:tc>
        <w:tc>
          <w:tcPr>
            <w:tcW w:w="2336" w:type="dxa"/>
          </w:tcPr>
          <w:p w14:paraId="1D737847" w14:textId="2969F20F" w:rsidR="006625C5" w:rsidRDefault="00290E21" w:rsidP="00900061">
            <w:pPr>
              <w:rPr>
                <w:rFonts w:ascii="Times New Roman" w:hAnsi="Times New Roman" w:cs="Times New Roman"/>
              </w:rPr>
            </w:pPr>
            <w:r w:rsidRPr="00290E21">
              <w:rPr>
                <w:rFonts w:ascii="Times New Roman" w:hAnsi="Times New Roman" w:cs="Times New Roman"/>
              </w:rPr>
              <w:t>Abu Yusuf Al-Id</w:t>
            </w:r>
          </w:p>
        </w:tc>
        <w:tc>
          <w:tcPr>
            <w:tcW w:w="2336" w:type="dxa"/>
          </w:tcPr>
          <w:p w14:paraId="71DA0512" w14:textId="107ECEEA" w:rsidR="006625C5" w:rsidRDefault="00653ABF" w:rsidP="00900061">
            <w:pPr>
              <w:rPr>
                <w:rFonts w:ascii="Times New Roman" w:hAnsi="Times New Roman" w:cs="Times New Roman"/>
              </w:rPr>
            </w:pPr>
            <w:r w:rsidRPr="00653ABF">
              <w:rPr>
                <w:rFonts w:ascii="Times New Roman" w:hAnsi="Times New Roman" w:cs="Times New Roman"/>
              </w:rPr>
              <w:t>2016</w:t>
            </w:r>
          </w:p>
        </w:tc>
      </w:tr>
      <w:tr w:rsidR="004A1C3A" w14:paraId="163950A3" w14:textId="77777777" w:rsidTr="00DD779B">
        <w:trPr>
          <w:jc w:val="center"/>
        </w:trPr>
        <w:tc>
          <w:tcPr>
            <w:tcW w:w="2336" w:type="dxa"/>
          </w:tcPr>
          <w:p w14:paraId="2BC83715" w14:textId="09C111D6" w:rsidR="004A1C3A" w:rsidRDefault="00DD779B" w:rsidP="00900061">
            <w:pPr>
              <w:rPr>
                <w:rFonts w:ascii="Times New Roman" w:hAnsi="Times New Roman" w:cs="Times New Roman"/>
              </w:rPr>
            </w:pPr>
            <w:r w:rsidRPr="00DD779B">
              <w:rPr>
                <w:rFonts w:ascii="Times New Roman" w:hAnsi="Times New Roman" w:cs="Times New Roman"/>
              </w:rPr>
              <w:t>Fiqih Ringkas Qurban</w:t>
            </w:r>
          </w:p>
        </w:tc>
        <w:tc>
          <w:tcPr>
            <w:tcW w:w="2336" w:type="dxa"/>
          </w:tcPr>
          <w:p w14:paraId="3AF5EBB5" w14:textId="21E67D8F" w:rsidR="004A1C3A" w:rsidRDefault="00653ABF" w:rsidP="00900061">
            <w:pPr>
              <w:rPr>
                <w:rFonts w:ascii="Times New Roman" w:hAnsi="Times New Roman" w:cs="Times New Roman"/>
              </w:rPr>
            </w:pPr>
            <w:r w:rsidRPr="00653ABF">
              <w:rPr>
                <w:rFonts w:ascii="Times New Roman" w:hAnsi="Times New Roman" w:cs="Times New Roman"/>
              </w:rPr>
              <w:t>sekelompok ulama ksa</w:t>
            </w:r>
          </w:p>
        </w:tc>
        <w:tc>
          <w:tcPr>
            <w:tcW w:w="2336" w:type="dxa"/>
          </w:tcPr>
          <w:p w14:paraId="076058BF" w14:textId="7C66757C" w:rsidR="004A1C3A" w:rsidRDefault="00DD779B" w:rsidP="00900061">
            <w:pPr>
              <w:rPr>
                <w:rFonts w:ascii="Times New Roman" w:hAnsi="Times New Roman" w:cs="Times New Roman"/>
              </w:rPr>
            </w:pPr>
            <w:r w:rsidRPr="00DD779B">
              <w:rPr>
                <w:rFonts w:ascii="Times New Roman" w:hAnsi="Times New Roman" w:cs="Times New Roman"/>
              </w:rPr>
              <w:t>2017</w:t>
            </w:r>
          </w:p>
        </w:tc>
      </w:tr>
    </w:tbl>
    <w:p w14:paraId="6AEEB205" w14:textId="75C0439A" w:rsidR="00900061" w:rsidRDefault="00900061" w:rsidP="00900061">
      <w:pPr>
        <w:rPr>
          <w:rFonts w:ascii="Times New Roman" w:hAnsi="Times New Roman" w:cs="Times New Roman"/>
        </w:rPr>
      </w:pPr>
    </w:p>
    <w:p w14:paraId="3163E714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288339D5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53D968DD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3EA1CB31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055DD89E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0389E989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545A2101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44F39744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7E06F634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27821EBA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7ACD1AE7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4669F0E9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21C9AC67" w14:textId="77777777" w:rsidR="00900061" w:rsidRDefault="00900061" w:rsidP="00900061">
      <w:pPr>
        <w:rPr>
          <w:rFonts w:ascii="Times New Roman" w:hAnsi="Times New Roman" w:cs="Times New Roman"/>
        </w:rPr>
      </w:pPr>
    </w:p>
    <w:p w14:paraId="11BBF32C" w14:textId="77777777" w:rsidR="00856CEF" w:rsidRPr="00DD779B" w:rsidRDefault="00856CEF" w:rsidP="00DD779B">
      <w:pPr>
        <w:spacing w:line="360" w:lineRule="auto"/>
        <w:jc w:val="both"/>
        <w:rPr>
          <w:rFonts w:ascii="Times New Roman" w:hAnsi="Times New Roman" w:cs="Times New Roman"/>
        </w:rPr>
      </w:pPr>
    </w:p>
    <w:p w14:paraId="3FF24692" w14:textId="47662428" w:rsidR="00EF270E" w:rsidRPr="00B97F9D" w:rsidRDefault="00EF270E" w:rsidP="00B97F9D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270E">
        <w:rPr>
          <w:rFonts w:ascii="Times New Roman" w:hAnsi="Times New Roman" w:cs="Times New Roman"/>
          <w:b/>
          <w:bCs/>
          <w:sz w:val="32"/>
          <w:szCs w:val="32"/>
        </w:rPr>
        <w:lastRenderedPageBreak/>
        <w:t>Testing</w:t>
      </w:r>
    </w:p>
    <w:p w14:paraId="02D9ACF6" w14:textId="6AE72138" w:rsidR="00856CEF" w:rsidRDefault="009575C2" w:rsidP="00013FA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Pengujian pertama fitur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608"/>
        <w:gridCol w:w="1869"/>
        <w:gridCol w:w="1869"/>
        <w:gridCol w:w="1869"/>
      </w:tblGrid>
      <w:tr w:rsidR="00013FAD" w14:paraId="5216407A" w14:textId="77777777" w:rsidTr="00013FAD">
        <w:tc>
          <w:tcPr>
            <w:tcW w:w="1129" w:type="dxa"/>
          </w:tcPr>
          <w:p w14:paraId="7A59AA46" w14:textId="32B2B4CF" w:rsidR="00013FAD" w:rsidRPr="00013FAD" w:rsidRDefault="00013FAD" w:rsidP="00013F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Fitur</w:t>
            </w:r>
          </w:p>
        </w:tc>
        <w:tc>
          <w:tcPr>
            <w:tcW w:w="2608" w:type="dxa"/>
          </w:tcPr>
          <w:p w14:paraId="5CE63344" w14:textId="19F811EF" w:rsidR="00013FAD" w:rsidRPr="00013FAD" w:rsidRDefault="00013FAD" w:rsidP="00013F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Skenario Pengujian</w:t>
            </w:r>
          </w:p>
        </w:tc>
        <w:tc>
          <w:tcPr>
            <w:tcW w:w="1869" w:type="dxa"/>
          </w:tcPr>
          <w:p w14:paraId="0649B104" w14:textId="70884A00" w:rsidR="00013FAD" w:rsidRPr="00013FAD" w:rsidRDefault="00013FAD" w:rsidP="00013F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Hasil Diharapkan</w:t>
            </w:r>
          </w:p>
        </w:tc>
        <w:tc>
          <w:tcPr>
            <w:tcW w:w="1869" w:type="dxa"/>
          </w:tcPr>
          <w:p w14:paraId="54189CDA" w14:textId="16003859" w:rsidR="00013FAD" w:rsidRPr="00013FAD" w:rsidRDefault="00013FAD" w:rsidP="00013F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Waktu</w:t>
            </w:r>
          </w:p>
        </w:tc>
        <w:tc>
          <w:tcPr>
            <w:tcW w:w="1869" w:type="dxa"/>
          </w:tcPr>
          <w:p w14:paraId="4F462C17" w14:textId="0B3AFECF" w:rsidR="00013FAD" w:rsidRPr="00013FAD" w:rsidRDefault="00013FAD" w:rsidP="00013FAD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hAnsi="Times New Roman" w:cs="Times New Roman"/>
              </w:rPr>
              <w:t>Hasil</w:t>
            </w:r>
          </w:p>
        </w:tc>
      </w:tr>
      <w:tr w:rsidR="00B51D08" w14:paraId="1F496539" w14:textId="77777777" w:rsidTr="009B2785">
        <w:tc>
          <w:tcPr>
            <w:tcW w:w="1129" w:type="dxa"/>
          </w:tcPr>
          <w:p w14:paraId="3AB46528" w14:textId="1E343C32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Login</w:t>
            </w:r>
          </w:p>
        </w:tc>
        <w:tc>
          <w:tcPr>
            <w:tcW w:w="2608" w:type="dxa"/>
          </w:tcPr>
          <w:p w14:paraId="35998B65" w14:textId="683F0B39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Masuk dengan email &amp; pass benar</w:t>
            </w:r>
          </w:p>
        </w:tc>
        <w:tc>
          <w:tcPr>
            <w:tcW w:w="1869" w:type="dxa"/>
            <w:vAlign w:val="center"/>
          </w:tcPr>
          <w:p w14:paraId="5E856FB1" w14:textId="5218926A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Berhasil masuk ke dashboard</w:t>
            </w:r>
          </w:p>
        </w:tc>
        <w:tc>
          <w:tcPr>
            <w:tcW w:w="1869" w:type="dxa"/>
          </w:tcPr>
          <w:p w14:paraId="401AB683" w14:textId="50C762FD" w:rsidR="00B51D08" w:rsidRDefault="00211763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AB4A92">
              <w:rPr>
                <w:rFonts w:ascii="Times New Roman" w:hAnsi="Times New Roman" w:cs="Times New Roman"/>
              </w:rPr>
              <w:t>/</w:t>
            </w:r>
            <w:r w:rsidR="006C2F6F">
              <w:rPr>
                <w:rFonts w:ascii="Times New Roman" w:hAnsi="Times New Roman" w:cs="Times New Roman"/>
              </w:rPr>
              <w:t>04/2026</w:t>
            </w:r>
          </w:p>
        </w:tc>
        <w:tc>
          <w:tcPr>
            <w:tcW w:w="1869" w:type="dxa"/>
          </w:tcPr>
          <w:p w14:paraId="5BD897EE" w14:textId="75D86009" w:rsidR="00B51D08" w:rsidRDefault="00BA0853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  <w:r w:rsidR="00806D5D">
              <w:rPr>
                <w:rFonts w:ascii="Times New Roman" w:hAnsi="Times New Roman" w:cs="Times New Roman"/>
              </w:rPr>
              <w:t>erhasi</w:t>
            </w:r>
            <w:r>
              <w:rPr>
                <w:rFonts w:ascii="Times New Roman" w:hAnsi="Times New Roman" w:cs="Times New Roman"/>
              </w:rPr>
              <w:t>l</w:t>
            </w:r>
          </w:p>
        </w:tc>
      </w:tr>
      <w:tr w:rsidR="00B51D08" w14:paraId="31D9F2B6" w14:textId="77777777" w:rsidTr="00013FAD">
        <w:tc>
          <w:tcPr>
            <w:tcW w:w="1129" w:type="dxa"/>
          </w:tcPr>
          <w:p w14:paraId="5DBCF46D" w14:textId="5CEADFBB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RBAC</w:t>
            </w:r>
          </w:p>
        </w:tc>
        <w:tc>
          <w:tcPr>
            <w:tcW w:w="2608" w:type="dxa"/>
          </w:tcPr>
          <w:p w14:paraId="34F9E6B2" w14:textId="2F19CB44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User coba akses menu Admin</w:t>
            </w:r>
          </w:p>
        </w:tc>
        <w:tc>
          <w:tcPr>
            <w:tcW w:w="1869" w:type="dxa"/>
          </w:tcPr>
          <w:p w14:paraId="7214001F" w14:textId="3B798DC1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Akses ditolak (Error 403)</w:t>
            </w:r>
          </w:p>
        </w:tc>
        <w:tc>
          <w:tcPr>
            <w:tcW w:w="1869" w:type="dxa"/>
          </w:tcPr>
          <w:p w14:paraId="04558DB7" w14:textId="16FFDEF1" w:rsidR="00B51D08" w:rsidRDefault="00FE199A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BA0853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/4/2026</w:t>
            </w:r>
          </w:p>
        </w:tc>
        <w:tc>
          <w:tcPr>
            <w:tcW w:w="1869" w:type="dxa"/>
          </w:tcPr>
          <w:p w14:paraId="612A610C" w14:textId="4CC524A1" w:rsidR="00B51D08" w:rsidRDefault="00806D5D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  <w:tr w:rsidR="00B51D08" w14:paraId="45FA0833" w14:textId="77777777" w:rsidTr="00013FAD">
        <w:tc>
          <w:tcPr>
            <w:tcW w:w="1129" w:type="dxa"/>
          </w:tcPr>
          <w:p w14:paraId="1140F26F" w14:textId="406C7A5E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CRUD Buku</w:t>
            </w:r>
          </w:p>
        </w:tc>
        <w:tc>
          <w:tcPr>
            <w:tcW w:w="2608" w:type="dxa"/>
          </w:tcPr>
          <w:p w14:paraId="03A1364A" w14:textId="27B29C15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Tambah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edit hapus </w:t>
            </w: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buku &amp; upload PDF</w:t>
            </w:r>
          </w:p>
        </w:tc>
        <w:tc>
          <w:tcPr>
            <w:tcW w:w="1869" w:type="dxa"/>
          </w:tcPr>
          <w:p w14:paraId="5AAC5D91" w14:textId="0E2AB7A0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Data &amp; file tersimpan di DB</w:t>
            </w:r>
          </w:p>
        </w:tc>
        <w:tc>
          <w:tcPr>
            <w:tcW w:w="1869" w:type="dxa"/>
          </w:tcPr>
          <w:p w14:paraId="218E75B8" w14:textId="06E8A294" w:rsidR="00B51D08" w:rsidRDefault="00FE199A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034B1D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869" w:type="dxa"/>
          </w:tcPr>
          <w:p w14:paraId="7146D8DA" w14:textId="45F0E3A0" w:rsidR="00B51D08" w:rsidRDefault="00806D5D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berhasil</w:t>
            </w:r>
          </w:p>
        </w:tc>
      </w:tr>
      <w:tr w:rsidR="00B51D08" w14:paraId="51DB4F07" w14:textId="77777777" w:rsidTr="00051C7F">
        <w:tc>
          <w:tcPr>
            <w:tcW w:w="1129" w:type="dxa"/>
          </w:tcPr>
          <w:p w14:paraId="241960AD" w14:textId="01B40932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Pinjam</w:t>
            </w:r>
          </w:p>
        </w:tc>
        <w:tc>
          <w:tcPr>
            <w:tcW w:w="2608" w:type="dxa"/>
            <w:vAlign w:val="center"/>
          </w:tcPr>
          <w:p w14:paraId="7C9E7FA5" w14:textId="6FB4F55A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Klik pinjam saat stok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</w:p>
        </w:tc>
        <w:tc>
          <w:tcPr>
            <w:tcW w:w="1869" w:type="dxa"/>
          </w:tcPr>
          <w:p w14:paraId="6793E2FC" w14:textId="7BDCD19C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Stok berkurang, masuk riwayat</w:t>
            </w:r>
          </w:p>
        </w:tc>
        <w:tc>
          <w:tcPr>
            <w:tcW w:w="1869" w:type="dxa"/>
          </w:tcPr>
          <w:p w14:paraId="2F77DC1A" w14:textId="59342B29" w:rsidR="00B51D08" w:rsidRDefault="00FE199A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20/04/2026</w:t>
            </w:r>
          </w:p>
        </w:tc>
        <w:tc>
          <w:tcPr>
            <w:tcW w:w="1869" w:type="dxa"/>
          </w:tcPr>
          <w:p w14:paraId="2443A345" w14:textId="14221CAE" w:rsidR="00B51D08" w:rsidRDefault="00806D5D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  <w:tr w:rsidR="00B51D08" w14:paraId="4D662FD1" w14:textId="77777777" w:rsidTr="00013FAD">
        <w:tc>
          <w:tcPr>
            <w:tcW w:w="1129" w:type="dxa"/>
          </w:tcPr>
          <w:p w14:paraId="3616AFAE" w14:textId="4F713F2A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Baca Ebook</w:t>
            </w:r>
          </w:p>
        </w:tc>
        <w:tc>
          <w:tcPr>
            <w:tcW w:w="2608" w:type="dxa"/>
          </w:tcPr>
          <w:p w14:paraId="1F5E6CA5" w14:textId="4AB2BAF1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Buka PDF yang sudah dipinjam</w:t>
            </w:r>
          </w:p>
        </w:tc>
        <w:tc>
          <w:tcPr>
            <w:tcW w:w="1869" w:type="dxa"/>
          </w:tcPr>
          <w:p w14:paraId="047AC5E5" w14:textId="14DA3388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PDF muncul di browser</w:t>
            </w:r>
          </w:p>
        </w:tc>
        <w:tc>
          <w:tcPr>
            <w:tcW w:w="1869" w:type="dxa"/>
          </w:tcPr>
          <w:p w14:paraId="75068E65" w14:textId="5F9F824B" w:rsidR="00B51D08" w:rsidRDefault="00FE199A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20/04/2026</w:t>
            </w:r>
          </w:p>
        </w:tc>
        <w:tc>
          <w:tcPr>
            <w:tcW w:w="1869" w:type="dxa"/>
          </w:tcPr>
          <w:p w14:paraId="1791BF57" w14:textId="4291F8F4" w:rsidR="00B51D08" w:rsidRDefault="00806D5D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  <w:tr w:rsidR="00B51D08" w14:paraId="12CBDABC" w14:textId="77777777" w:rsidTr="00013FAD">
        <w:tc>
          <w:tcPr>
            <w:tcW w:w="1129" w:type="dxa"/>
          </w:tcPr>
          <w:p w14:paraId="64453C24" w14:textId="32D70ADD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Mobile UX</w:t>
            </w:r>
          </w:p>
        </w:tc>
        <w:tc>
          <w:tcPr>
            <w:tcW w:w="2608" w:type="dxa"/>
          </w:tcPr>
          <w:p w14:paraId="4F211B67" w14:textId="3B5F3CE2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Buka web via browser HP</w:t>
            </w:r>
          </w:p>
        </w:tc>
        <w:tc>
          <w:tcPr>
            <w:tcW w:w="1869" w:type="dxa"/>
          </w:tcPr>
          <w:p w14:paraId="44250E97" w14:textId="4259D971" w:rsidR="00B51D08" w:rsidRDefault="00B51D08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Layout rapi (Responsive)</w:t>
            </w:r>
          </w:p>
        </w:tc>
        <w:tc>
          <w:tcPr>
            <w:tcW w:w="1869" w:type="dxa"/>
          </w:tcPr>
          <w:p w14:paraId="5CAD9E54" w14:textId="77DDD000" w:rsidR="00B51D08" w:rsidRDefault="00FE199A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20/04/2026</w:t>
            </w:r>
          </w:p>
        </w:tc>
        <w:tc>
          <w:tcPr>
            <w:tcW w:w="1869" w:type="dxa"/>
          </w:tcPr>
          <w:p w14:paraId="0B9FF6CD" w14:textId="1A2B8F30" w:rsidR="00B51D08" w:rsidRDefault="00BA0853" w:rsidP="00B51D08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</w:tbl>
    <w:p w14:paraId="5E21D7AC" w14:textId="77777777" w:rsidR="00013FAD" w:rsidRDefault="00013FAD" w:rsidP="00013FAD">
      <w:pPr>
        <w:spacing w:line="360" w:lineRule="auto"/>
        <w:jc w:val="both"/>
        <w:rPr>
          <w:rFonts w:ascii="Times New Roman" w:hAnsi="Times New Roman" w:cs="Times New Roman"/>
        </w:rPr>
      </w:pPr>
    </w:p>
    <w:p w14:paraId="6E90719B" w14:textId="7200A395" w:rsidR="00034B1D" w:rsidRDefault="009575C2" w:rsidP="00034B1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Pengujian ke dua fitur website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608"/>
        <w:gridCol w:w="1869"/>
        <w:gridCol w:w="1869"/>
        <w:gridCol w:w="1869"/>
      </w:tblGrid>
      <w:tr w:rsidR="00034B1D" w14:paraId="1B156453" w14:textId="77777777" w:rsidTr="00D43FFA">
        <w:tc>
          <w:tcPr>
            <w:tcW w:w="1129" w:type="dxa"/>
          </w:tcPr>
          <w:p w14:paraId="366327BE" w14:textId="77777777" w:rsidR="00034B1D" w:rsidRPr="00013FAD" w:rsidRDefault="00034B1D" w:rsidP="00D43FF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Fitur</w:t>
            </w:r>
          </w:p>
        </w:tc>
        <w:tc>
          <w:tcPr>
            <w:tcW w:w="2608" w:type="dxa"/>
          </w:tcPr>
          <w:p w14:paraId="14F8752C" w14:textId="77777777" w:rsidR="00034B1D" w:rsidRPr="00013FAD" w:rsidRDefault="00034B1D" w:rsidP="00D43FF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Skenario Pengujian</w:t>
            </w:r>
          </w:p>
        </w:tc>
        <w:tc>
          <w:tcPr>
            <w:tcW w:w="1869" w:type="dxa"/>
          </w:tcPr>
          <w:p w14:paraId="1AB3E7F6" w14:textId="77777777" w:rsidR="00034B1D" w:rsidRPr="00013FAD" w:rsidRDefault="00034B1D" w:rsidP="00D43FF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Hasil Diharapkan</w:t>
            </w:r>
          </w:p>
        </w:tc>
        <w:tc>
          <w:tcPr>
            <w:tcW w:w="1869" w:type="dxa"/>
          </w:tcPr>
          <w:p w14:paraId="02D68D15" w14:textId="77777777" w:rsidR="00034B1D" w:rsidRPr="00013FAD" w:rsidRDefault="00034B1D" w:rsidP="00D43FF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Waktu</w:t>
            </w:r>
          </w:p>
        </w:tc>
        <w:tc>
          <w:tcPr>
            <w:tcW w:w="1869" w:type="dxa"/>
          </w:tcPr>
          <w:p w14:paraId="7BEF0164" w14:textId="77777777" w:rsidR="00034B1D" w:rsidRPr="00013FAD" w:rsidRDefault="00034B1D" w:rsidP="00D43FFA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013FAD">
              <w:rPr>
                <w:rFonts w:ascii="Times New Roman" w:hAnsi="Times New Roman" w:cs="Times New Roman"/>
              </w:rPr>
              <w:t>Hasil</w:t>
            </w:r>
          </w:p>
        </w:tc>
      </w:tr>
      <w:tr w:rsidR="00216ED9" w14:paraId="1B9D990C" w14:textId="77777777" w:rsidTr="00D43FFA">
        <w:tc>
          <w:tcPr>
            <w:tcW w:w="1129" w:type="dxa"/>
          </w:tcPr>
          <w:p w14:paraId="1EB68C76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Login</w:t>
            </w:r>
          </w:p>
        </w:tc>
        <w:tc>
          <w:tcPr>
            <w:tcW w:w="2608" w:type="dxa"/>
          </w:tcPr>
          <w:p w14:paraId="5C374935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Masuk dengan email &amp; pass benar</w:t>
            </w:r>
          </w:p>
        </w:tc>
        <w:tc>
          <w:tcPr>
            <w:tcW w:w="1869" w:type="dxa"/>
            <w:vAlign w:val="center"/>
          </w:tcPr>
          <w:p w14:paraId="500054E3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Berhasil masuk ke dashboard</w:t>
            </w:r>
          </w:p>
        </w:tc>
        <w:tc>
          <w:tcPr>
            <w:tcW w:w="1869" w:type="dxa"/>
          </w:tcPr>
          <w:p w14:paraId="37C5721D" w14:textId="457481D3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869" w:type="dxa"/>
          </w:tcPr>
          <w:p w14:paraId="2CB7A0B9" w14:textId="1AA825D0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66A6">
              <w:rPr>
                <w:rFonts w:ascii="Times New Roman" w:hAnsi="Times New Roman" w:cs="Times New Roman"/>
              </w:rPr>
              <w:t>berhasil</w:t>
            </w:r>
          </w:p>
        </w:tc>
      </w:tr>
      <w:tr w:rsidR="00216ED9" w14:paraId="3FCECED2" w14:textId="77777777" w:rsidTr="00D43FFA">
        <w:tc>
          <w:tcPr>
            <w:tcW w:w="1129" w:type="dxa"/>
          </w:tcPr>
          <w:p w14:paraId="080531E9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RBAC</w:t>
            </w:r>
          </w:p>
        </w:tc>
        <w:tc>
          <w:tcPr>
            <w:tcW w:w="2608" w:type="dxa"/>
          </w:tcPr>
          <w:p w14:paraId="4A58753C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User coba akses menu Admin</w:t>
            </w:r>
          </w:p>
        </w:tc>
        <w:tc>
          <w:tcPr>
            <w:tcW w:w="1869" w:type="dxa"/>
          </w:tcPr>
          <w:p w14:paraId="3E96647A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Akses ditolak (Error 403)</w:t>
            </w:r>
          </w:p>
        </w:tc>
        <w:tc>
          <w:tcPr>
            <w:tcW w:w="1869" w:type="dxa"/>
          </w:tcPr>
          <w:p w14:paraId="2A996274" w14:textId="608B2066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/4/2026</w:t>
            </w:r>
          </w:p>
        </w:tc>
        <w:tc>
          <w:tcPr>
            <w:tcW w:w="1869" w:type="dxa"/>
          </w:tcPr>
          <w:p w14:paraId="5962D694" w14:textId="2DEF0D72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66A6">
              <w:rPr>
                <w:rFonts w:ascii="Times New Roman" w:hAnsi="Times New Roman" w:cs="Times New Roman"/>
              </w:rPr>
              <w:t>berhasil</w:t>
            </w:r>
          </w:p>
        </w:tc>
      </w:tr>
      <w:tr w:rsidR="00216ED9" w14:paraId="38119762" w14:textId="77777777" w:rsidTr="00D43FFA">
        <w:tc>
          <w:tcPr>
            <w:tcW w:w="1129" w:type="dxa"/>
          </w:tcPr>
          <w:p w14:paraId="7BE12D12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CRUD Buku</w:t>
            </w:r>
          </w:p>
        </w:tc>
        <w:tc>
          <w:tcPr>
            <w:tcW w:w="2608" w:type="dxa"/>
          </w:tcPr>
          <w:p w14:paraId="088B0321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Tambah 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edit hapus </w:t>
            </w: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buku &amp; upload PDF</w:t>
            </w:r>
          </w:p>
        </w:tc>
        <w:tc>
          <w:tcPr>
            <w:tcW w:w="1869" w:type="dxa"/>
          </w:tcPr>
          <w:p w14:paraId="5803B891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Data &amp; file tersimpan di DB</w:t>
            </w:r>
          </w:p>
        </w:tc>
        <w:tc>
          <w:tcPr>
            <w:tcW w:w="1869" w:type="dxa"/>
          </w:tcPr>
          <w:p w14:paraId="21CC79A1" w14:textId="0740E67E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869" w:type="dxa"/>
          </w:tcPr>
          <w:p w14:paraId="3C62DEFE" w14:textId="26393D1B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66A6">
              <w:rPr>
                <w:rFonts w:ascii="Times New Roman" w:hAnsi="Times New Roman" w:cs="Times New Roman"/>
              </w:rPr>
              <w:t>berhasil</w:t>
            </w:r>
          </w:p>
        </w:tc>
      </w:tr>
      <w:tr w:rsidR="00216ED9" w14:paraId="088F7A10" w14:textId="77777777" w:rsidTr="00D43FFA">
        <w:tc>
          <w:tcPr>
            <w:tcW w:w="1129" w:type="dxa"/>
          </w:tcPr>
          <w:p w14:paraId="15E94DAA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Pinjam</w:t>
            </w:r>
          </w:p>
        </w:tc>
        <w:tc>
          <w:tcPr>
            <w:tcW w:w="2608" w:type="dxa"/>
            <w:vAlign w:val="center"/>
          </w:tcPr>
          <w:p w14:paraId="32553C0A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Klik pinjam saat stok</w:t>
            </w:r>
            <w:r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</w:p>
        </w:tc>
        <w:tc>
          <w:tcPr>
            <w:tcW w:w="1869" w:type="dxa"/>
          </w:tcPr>
          <w:p w14:paraId="0AED17D7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Stok berkurang, masuk riwayat</w:t>
            </w:r>
          </w:p>
        </w:tc>
        <w:tc>
          <w:tcPr>
            <w:tcW w:w="1869" w:type="dxa"/>
          </w:tcPr>
          <w:p w14:paraId="44B83C2B" w14:textId="5DC32526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869" w:type="dxa"/>
          </w:tcPr>
          <w:p w14:paraId="6AE905C6" w14:textId="393B33BF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66A6">
              <w:rPr>
                <w:rFonts w:ascii="Times New Roman" w:hAnsi="Times New Roman" w:cs="Times New Roman"/>
              </w:rPr>
              <w:t>berhasil</w:t>
            </w:r>
          </w:p>
        </w:tc>
      </w:tr>
      <w:tr w:rsidR="00216ED9" w14:paraId="4B169C7B" w14:textId="77777777" w:rsidTr="00D43FFA">
        <w:tc>
          <w:tcPr>
            <w:tcW w:w="1129" w:type="dxa"/>
          </w:tcPr>
          <w:p w14:paraId="034A787B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Baca Ebook</w:t>
            </w:r>
          </w:p>
        </w:tc>
        <w:tc>
          <w:tcPr>
            <w:tcW w:w="2608" w:type="dxa"/>
          </w:tcPr>
          <w:p w14:paraId="5AFCB0CB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Buka PDF yang sudah dipinjam</w:t>
            </w:r>
          </w:p>
        </w:tc>
        <w:tc>
          <w:tcPr>
            <w:tcW w:w="1869" w:type="dxa"/>
          </w:tcPr>
          <w:p w14:paraId="2B1738BC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PDF muncul di browser</w:t>
            </w:r>
          </w:p>
        </w:tc>
        <w:tc>
          <w:tcPr>
            <w:tcW w:w="1869" w:type="dxa"/>
          </w:tcPr>
          <w:p w14:paraId="34E85EBC" w14:textId="015FC5D4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869" w:type="dxa"/>
          </w:tcPr>
          <w:p w14:paraId="5187355A" w14:textId="50E59243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66A6">
              <w:rPr>
                <w:rFonts w:ascii="Times New Roman" w:hAnsi="Times New Roman" w:cs="Times New Roman"/>
              </w:rPr>
              <w:t>berhasil</w:t>
            </w:r>
          </w:p>
        </w:tc>
      </w:tr>
      <w:tr w:rsidR="00216ED9" w14:paraId="7DADAED1" w14:textId="77777777" w:rsidTr="00D43FFA">
        <w:tc>
          <w:tcPr>
            <w:tcW w:w="1129" w:type="dxa"/>
          </w:tcPr>
          <w:p w14:paraId="3D7DEBE8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Mobile UX</w:t>
            </w:r>
          </w:p>
        </w:tc>
        <w:tc>
          <w:tcPr>
            <w:tcW w:w="2608" w:type="dxa"/>
          </w:tcPr>
          <w:p w14:paraId="22CFF93A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Buka web via browser HP</w:t>
            </w:r>
          </w:p>
        </w:tc>
        <w:tc>
          <w:tcPr>
            <w:tcW w:w="1869" w:type="dxa"/>
          </w:tcPr>
          <w:p w14:paraId="1F98E6A9" w14:textId="7777777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9B30DD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id-ID"/>
                <w14:ligatures w14:val="none"/>
              </w:rPr>
              <w:t>Layout rapi (Responsive)</w:t>
            </w:r>
          </w:p>
        </w:tc>
        <w:tc>
          <w:tcPr>
            <w:tcW w:w="1869" w:type="dxa"/>
          </w:tcPr>
          <w:p w14:paraId="47D5AAE6" w14:textId="559AB0E3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/04/2026</w:t>
            </w:r>
          </w:p>
        </w:tc>
        <w:tc>
          <w:tcPr>
            <w:tcW w:w="1869" w:type="dxa"/>
          </w:tcPr>
          <w:p w14:paraId="6B0A1AA9" w14:textId="4693F467" w:rsidR="00216ED9" w:rsidRDefault="00216ED9" w:rsidP="00216ED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F66A6">
              <w:rPr>
                <w:rFonts w:ascii="Times New Roman" w:hAnsi="Times New Roman" w:cs="Times New Roman"/>
              </w:rPr>
              <w:t>berhasil</w:t>
            </w:r>
          </w:p>
        </w:tc>
      </w:tr>
    </w:tbl>
    <w:p w14:paraId="2F859E65" w14:textId="77777777" w:rsidR="00034B1D" w:rsidRPr="00013FAD" w:rsidRDefault="00034B1D" w:rsidP="00013FA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034B1D" w:rsidRPr="00013FAD" w:rsidSect="00374831">
      <w:pgSz w:w="11906" w:h="16838"/>
      <w:pgMar w:top="1134" w:right="1134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6E70"/>
    <w:multiLevelType w:val="multilevel"/>
    <w:tmpl w:val="BC78C8E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30461F5"/>
    <w:multiLevelType w:val="hybridMultilevel"/>
    <w:tmpl w:val="98382670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668E6"/>
    <w:multiLevelType w:val="multilevel"/>
    <w:tmpl w:val="AF168E80"/>
    <w:lvl w:ilvl="0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400"/>
        </w:tabs>
        <w:ind w:left="84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73A3F"/>
    <w:multiLevelType w:val="multilevel"/>
    <w:tmpl w:val="255C875C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A2471"/>
    <w:multiLevelType w:val="hybridMultilevel"/>
    <w:tmpl w:val="0BE23D58"/>
    <w:lvl w:ilvl="0" w:tplc="04210019">
      <w:start w:val="1"/>
      <w:numFmt w:val="lowerLetter"/>
      <w:lvlText w:val="%1."/>
      <w:lvlJc w:val="left"/>
      <w:pPr>
        <w:ind w:left="1920" w:hanging="360"/>
      </w:p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08E4426B"/>
    <w:multiLevelType w:val="hybridMultilevel"/>
    <w:tmpl w:val="604E0708"/>
    <w:lvl w:ilvl="0" w:tplc="6D82A6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8F4221B"/>
    <w:multiLevelType w:val="multilevel"/>
    <w:tmpl w:val="E4BC96F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72D1D"/>
    <w:multiLevelType w:val="multilevel"/>
    <w:tmpl w:val="B60A3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B238B5"/>
    <w:multiLevelType w:val="multilevel"/>
    <w:tmpl w:val="CE1EF0BC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18FC27BC"/>
    <w:multiLevelType w:val="multilevel"/>
    <w:tmpl w:val="5BF8A58C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8239CE"/>
    <w:multiLevelType w:val="multilevel"/>
    <w:tmpl w:val="B86C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C7177"/>
    <w:multiLevelType w:val="hybridMultilevel"/>
    <w:tmpl w:val="56381B54"/>
    <w:lvl w:ilvl="0" w:tplc="0421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D480E02"/>
    <w:multiLevelType w:val="multilevel"/>
    <w:tmpl w:val="8536EE5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32037"/>
    <w:multiLevelType w:val="multilevel"/>
    <w:tmpl w:val="54304C20"/>
    <w:lvl w:ilvl="0">
      <w:start w:val="1"/>
      <w:numFmt w:val="bullet"/>
      <w:lvlText w:val="o"/>
      <w:lvlJc w:val="left"/>
      <w:pPr>
        <w:tabs>
          <w:tab w:val="num" w:pos="2564"/>
        </w:tabs>
        <w:ind w:left="256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84"/>
        </w:tabs>
        <w:ind w:left="32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84"/>
        </w:tabs>
        <w:ind w:left="68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04"/>
        </w:tabs>
        <w:ind w:left="76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24"/>
        </w:tabs>
        <w:ind w:left="832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34915"/>
    <w:multiLevelType w:val="multilevel"/>
    <w:tmpl w:val="097AECB4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8458B"/>
    <w:multiLevelType w:val="multilevel"/>
    <w:tmpl w:val="BF0CDBD4"/>
    <w:lvl w:ilvl="0">
      <w:start w:val="6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16" w15:restartNumberingAfterBreak="0">
    <w:nsid w:val="2795289E"/>
    <w:multiLevelType w:val="hybridMultilevel"/>
    <w:tmpl w:val="9E3E200E"/>
    <w:lvl w:ilvl="0" w:tplc="0421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88668F7"/>
    <w:multiLevelType w:val="multilevel"/>
    <w:tmpl w:val="FDE0002E"/>
    <w:lvl w:ilvl="0">
      <w:start w:val="6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18" w15:restartNumberingAfterBreak="0">
    <w:nsid w:val="2B953075"/>
    <w:multiLevelType w:val="multilevel"/>
    <w:tmpl w:val="38429D54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A7484"/>
    <w:multiLevelType w:val="hybridMultilevel"/>
    <w:tmpl w:val="82F8C992"/>
    <w:lvl w:ilvl="0" w:tplc="04210013">
      <w:start w:val="1"/>
      <w:numFmt w:val="upp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2E9C4269"/>
    <w:multiLevelType w:val="multilevel"/>
    <w:tmpl w:val="EB3ACE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41153"/>
    <w:multiLevelType w:val="hybridMultilevel"/>
    <w:tmpl w:val="8DB4CB98"/>
    <w:lvl w:ilvl="0" w:tplc="04210019">
      <w:start w:val="1"/>
      <w:numFmt w:val="lowerLetter"/>
      <w:lvlText w:val="%1."/>
      <w:lvlJc w:val="left"/>
      <w:pPr>
        <w:ind w:left="3600" w:hanging="360"/>
      </w:pPr>
    </w:lvl>
    <w:lvl w:ilvl="1" w:tplc="04210019" w:tentative="1">
      <w:start w:val="1"/>
      <w:numFmt w:val="lowerLetter"/>
      <w:lvlText w:val="%2."/>
      <w:lvlJc w:val="left"/>
      <w:pPr>
        <w:ind w:left="4320" w:hanging="360"/>
      </w:p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2" w15:restartNumberingAfterBreak="0">
    <w:nsid w:val="2F0D50F3"/>
    <w:multiLevelType w:val="hybridMultilevel"/>
    <w:tmpl w:val="8F2299D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5540F1"/>
    <w:multiLevelType w:val="hybridMultilevel"/>
    <w:tmpl w:val="AF3045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421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DD4694"/>
    <w:multiLevelType w:val="multilevel"/>
    <w:tmpl w:val="87A073C4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7222D1"/>
    <w:multiLevelType w:val="hybridMultilevel"/>
    <w:tmpl w:val="FF90C85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21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5763813"/>
    <w:multiLevelType w:val="multilevel"/>
    <w:tmpl w:val="C6FC24D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643BF"/>
    <w:multiLevelType w:val="hybridMultilevel"/>
    <w:tmpl w:val="3F7CD53E"/>
    <w:lvl w:ilvl="0" w:tplc="F6247FF6">
      <w:start w:val="2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8" w15:restartNumberingAfterBreak="0">
    <w:nsid w:val="37446688"/>
    <w:multiLevelType w:val="multilevel"/>
    <w:tmpl w:val="975AFD8A"/>
    <w:lvl w:ilvl="0">
      <w:start w:val="1"/>
      <w:numFmt w:val="bullet"/>
      <w:lvlText w:val=""/>
      <w:lvlJc w:val="left"/>
      <w:pPr>
        <w:tabs>
          <w:tab w:val="num" w:pos="2564"/>
        </w:tabs>
        <w:ind w:left="256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84"/>
        </w:tabs>
        <w:ind w:left="32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84"/>
        </w:tabs>
        <w:ind w:left="68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04"/>
        </w:tabs>
        <w:ind w:left="76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24"/>
        </w:tabs>
        <w:ind w:left="832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164CBB"/>
    <w:multiLevelType w:val="multilevel"/>
    <w:tmpl w:val="E15E740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0" w15:restartNumberingAfterBreak="0">
    <w:nsid w:val="3C2F0630"/>
    <w:multiLevelType w:val="hybridMultilevel"/>
    <w:tmpl w:val="1306447C"/>
    <w:lvl w:ilvl="0" w:tplc="0421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3FD9371E"/>
    <w:multiLevelType w:val="hybridMultilevel"/>
    <w:tmpl w:val="81CE4850"/>
    <w:lvl w:ilvl="0" w:tplc="04210019">
      <w:start w:val="1"/>
      <w:numFmt w:val="lowerLetter"/>
      <w:lvlText w:val="%1."/>
      <w:lvlJc w:val="left"/>
      <w:pPr>
        <w:ind w:left="1778" w:hanging="360"/>
      </w:p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2" w15:restartNumberingAfterBreak="0">
    <w:nsid w:val="406765F8"/>
    <w:multiLevelType w:val="multilevel"/>
    <w:tmpl w:val="FA66D48A"/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33" w15:restartNumberingAfterBreak="0">
    <w:nsid w:val="40C74574"/>
    <w:multiLevelType w:val="hybridMultilevel"/>
    <w:tmpl w:val="C0D6504E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1C608AE"/>
    <w:multiLevelType w:val="multilevel"/>
    <w:tmpl w:val="BF0CDBD4"/>
    <w:lvl w:ilvl="0">
      <w:start w:val="6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35" w15:restartNumberingAfterBreak="0">
    <w:nsid w:val="42573C9A"/>
    <w:multiLevelType w:val="multilevel"/>
    <w:tmpl w:val="36500CA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323265"/>
    <w:multiLevelType w:val="multilevel"/>
    <w:tmpl w:val="64BAAEA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F92F64"/>
    <w:multiLevelType w:val="multilevel"/>
    <w:tmpl w:val="BF0CDBD4"/>
    <w:lvl w:ilvl="0">
      <w:start w:val="6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  <w:rPr>
        <w:rFonts w:hint="default"/>
      </w:rPr>
    </w:lvl>
  </w:abstractNum>
  <w:abstractNum w:abstractNumId="38" w15:restartNumberingAfterBreak="0">
    <w:nsid w:val="50E53932"/>
    <w:multiLevelType w:val="hybridMultilevel"/>
    <w:tmpl w:val="3B5245CA"/>
    <w:lvl w:ilvl="0" w:tplc="04210001">
      <w:start w:val="1"/>
      <w:numFmt w:val="bullet"/>
      <w:lvlText w:val=""/>
      <w:lvlJc w:val="left"/>
      <w:pPr>
        <w:ind w:left="22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39" w15:restartNumberingAfterBreak="0">
    <w:nsid w:val="522F2B10"/>
    <w:multiLevelType w:val="multilevel"/>
    <w:tmpl w:val="92708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64AEF"/>
    <w:multiLevelType w:val="hybridMultilevel"/>
    <w:tmpl w:val="4A00618E"/>
    <w:lvl w:ilvl="0" w:tplc="F7C4C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A63B04"/>
    <w:multiLevelType w:val="multilevel"/>
    <w:tmpl w:val="053C11B4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F04E10"/>
    <w:multiLevelType w:val="multilevel"/>
    <w:tmpl w:val="3C3C16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  <w:rPr>
        <w:rFonts w:hint="default"/>
      </w:rPr>
    </w:lvl>
  </w:abstractNum>
  <w:abstractNum w:abstractNumId="43" w15:restartNumberingAfterBreak="0">
    <w:nsid w:val="554750E0"/>
    <w:multiLevelType w:val="multilevel"/>
    <w:tmpl w:val="22E2BCA4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11502"/>
    <w:multiLevelType w:val="multilevel"/>
    <w:tmpl w:val="E236AD76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5384C"/>
    <w:multiLevelType w:val="multilevel"/>
    <w:tmpl w:val="1D7EE5B6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086850"/>
    <w:multiLevelType w:val="multilevel"/>
    <w:tmpl w:val="26389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5A321A"/>
    <w:multiLevelType w:val="multilevel"/>
    <w:tmpl w:val="B1CEAA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6619CE"/>
    <w:multiLevelType w:val="multilevel"/>
    <w:tmpl w:val="4E8A84D8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90250F"/>
    <w:multiLevelType w:val="multilevel"/>
    <w:tmpl w:val="F0208212"/>
    <w:lvl w:ilvl="0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00"/>
        </w:tabs>
        <w:ind w:left="4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960"/>
        </w:tabs>
        <w:ind w:left="6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400"/>
        </w:tabs>
        <w:ind w:left="84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9037B5"/>
    <w:multiLevelType w:val="multilevel"/>
    <w:tmpl w:val="7E723F6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9459C4"/>
    <w:multiLevelType w:val="hybridMultilevel"/>
    <w:tmpl w:val="3C5E6916"/>
    <w:lvl w:ilvl="0" w:tplc="0421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3000" w:hanging="360"/>
      </w:pPr>
    </w:lvl>
    <w:lvl w:ilvl="2" w:tplc="FFFFFFFF" w:tentative="1">
      <w:start w:val="1"/>
      <w:numFmt w:val="lowerRoman"/>
      <w:lvlText w:val="%3."/>
      <w:lvlJc w:val="right"/>
      <w:pPr>
        <w:ind w:left="3720" w:hanging="180"/>
      </w:pPr>
    </w:lvl>
    <w:lvl w:ilvl="3" w:tplc="FFFFFFFF" w:tentative="1">
      <w:start w:val="1"/>
      <w:numFmt w:val="decimal"/>
      <w:lvlText w:val="%4."/>
      <w:lvlJc w:val="left"/>
      <w:pPr>
        <w:ind w:left="4440" w:hanging="360"/>
      </w:pPr>
    </w:lvl>
    <w:lvl w:ilvl="4" w:tplc="FFFFFFFF" w:tentative="1">
      <w:start w:val="1"/>
      <w:numFmt w:val="lowerLetter"/>
      <w:lvlText w:val="%5."/>
      <w:lvlJc w:val="left"/>
      <w:pPr>
        <w:ind w:left="5160" w:hanging="360"/>
      </w:pPr>
    </w:lvl>
    <w:lvl w:ilvl="5" w:tplc="FFFFFFFF" w:tentative="1">
      <w:start w:val="1"/>
      <w:numFmt w:val="lowerRoman"/>
      <w:lvlText w:val="%6."/>
      <w:lvlJc w:val="right"/>
      <w:pPr>
        <w:ind w:left="5880" w:hanging="180"/>
      </w:pPr>
    </w:lvl>
    <w:lvl w:ilvl="6" w:tplc="FFFFFFFF" w:tentative="1">
      <w:start w:val="1"/>
      <w:numFmt w:val="decimal"/>
      <w:lvlText w:val="%7."/>
      <w:lvlJc w:val="left"/>
      <w:pPr>
        <w:ind w:left="6600" w:hanging="360"/>
      </w:pPr>
    </w:lvl>
    <w:lvl w:ilvl="7" w:tplc="FFFFFFFF" w:tentative="1">
      <w:start w:val="1"/>
      <w:numFmt w:val="lowerLetter"/>
      <w:lvlText w:val="%8."/>
      <w:lvlJc w:val="left"/>
      <w:pPr>
        <w:ind w:left="7320" w:hanging="360"/>
      </w:pPr>
    </w:lvl>
    <w:lvl w:ilvl="8" w:tplc="FFFFFFFF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52" w15:restartNumberingAfterBreak="0">
    <w:nsid w:val="70122386"/>
    <w:multiLevelType w:val="multilevel"/>
    <w:tmpl w:val="CE9CC9AC"/>
    <w:lvl w:ilvl="0">
      <w:start w:val="1"/>
      <w:numFmt w:val="bullet"/>
      <w:lvlText w:val="o"/>
      <w:lvlJc w:val="left"/>
      <w:pPr>
        <w:tabs>
          <w:tab w:val="num" w:pos="2564"/>
        </w:tabs>
        <w:ind w:left="2564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84"/>
        </w:tabs>
        <w:ind w:left="328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004"/>
        </w:tabs>
        <w:ind w:left="40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724"/>
        </w:tabs>
        <w:ind w:left="47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44"/>
        </w:tabs>
        <w:ind w:left="54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64"/>
        </w:tabs>
        <w:ind w:left="61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84"/>
        </w:tabs>
        <w:ind w:left="68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604"/>
        </w:tabs>
        <w:ind w:left="76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324"/>
        </w:tabs>
        <w:ind w:left="8324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91858"/>
    <w:multiLevelType w:val="hybridMultilevel"/>
    <w:tmpl w:val="2C88AA5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0D4A6A"/>
    <w:multiLevelType w:val="multilevel"/>
    <w:tmpl w:val="1C76577E"/>
    <w:lvl w:ilvl="0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num w:numId="1" w16cid:durableId="1015184503">
    <w:abstractNumId w:val="22"/>
  </w:num>
  <w:num w:numId="2" w16cid:durableId="1741059130">
    <w:abstractNumId w:val="40"/>
  </w:num>
  <w:num w:numId="3" w16cid:durableId="220363751">
    <w:abstractNumId w:val="16"/>
  </w:num>
  <w:num w:numId="4" w16cid:durableId="1745831746">
    <w:abstractNumId w:val="29"/>
  </w:num>
  <w:num w:numId="5" w16cid:durableId="963081566">
    <w:abstractNumId w:val="8"/>
  </w:num>
  <w:num w:numId="6" w16cid:durableId="211236973">
    <w:abstractNumId w:val="0"/>
  </w:num>
  <w:num w:numId="7" w16cid:durableId="641227499">
    <w:abstractNumId w:val="34"/>
  </w:num>
  <w:num w:numId="8" w16cid:durableId="486630316">
    <w:abstractNumId w:val="7"/>
  </w:num>
  <w:num w:numId="9" w16cid:durableId="1353527470">
    <w:abstractNumId w:val="37"/>
  </w:num>
  <w:num w:numId="10" w16cid:durableId="70810775">
    <w:abstractNumId w:val="1"/>
  </w:num>
  <w:num w:numId="11" w16cid:durableId="820656751">
    <w:abstractNumId w:val="46"/>
  </w:num>
  <w:num w:numId="12" w16cid:durableId="1384408480">
    <w:abstractNumId w:val="53"/>
  </w:num>
  <w:num w:numId="13" w16cid:durableId="2095198326">
    <w:abstractNumId w:val="10"/>
  </w:num>
  <w:num w:numId="14" w16cid:durableId="562762017">
    <w:abstractNumId w:val="39"/>
  </w:num>
  <w:num w:numId="15" w16cid:durableId="709456674">
    <w:abstractNumId w:val="49"/>
  </w:num>
  <w:num w:numId="16" w16cid:durableId="382607242">
    <w:abstractNumId w:val="28"/>
  </w:num>
  <w:num w:numId="17" w16cid:durableId="1044906775">
    <w:abstractNumId w:val="26"/>
  </w:num>
  <w:num w:numId="18" w16cid:durableId="1003584985">
    <w:abstractNumId w:val="35"/>
  </w:num>
  <w:num w:numId="19" w16cid:durableId="933175507">
    <w:abstractNumId w:val="20"/>
  </w:num>
  <w:num w:numId="20" w16cid:durableId="1680738885">
    <w:abstractNumId w:val="21"/>
  </w:num>
  <w:num w:numId="21" w16cid:durableId="726535963">
    <w:abstractNumId w:val="15"/>
  </w:num>
  <w:num w:numId="22" w16cid:durableId="712312628">
    <w:abstractNumId w:val="32"/>
  </w:num>
  <w:num w:numId="23" w16cid:durableId="993139488">
    <w:abstractNumId w:val="31"/>
  </w:num>
  <w:num w:numId="24" w16cid:durableId="1146626367">
    <w:abstractNumId w:val="27"/>
  </w:num>
  <w:num w:numId="25" w16cid:durableId="1462114929">
    <w:abstractNumId w:val="4"/>
  </w:num>
  <w:num w:numId="26" w16cid:durableId="1217157813">
    <w:abstractNumId w:val="19"/>
  </w:num>
  <w:num w:numId="27" w16cid:durableId="2037152647">
    <w:abstractNumId w:val="5"/>
  </w:num>
  <w:num w:numId="28" w16cid:durableId="2011907647">
    <w:abstractNumId w:val="51"/>
  </w:num>
  <w:num w:numId="29" w16cid:durableId="469633269">
    <w:abstractNumId w:val="2"/>
  </w:num>
  <w:num w:numId="30" w16cid:durableId="1956405309">
    <w:abstractNumId w:val="38"/>
  </w:num>
  <w:num w:numId="31" w16cid:durableId="219563660">
    <w:abstractNumId w:val="13"/>
  </w:num>
  <w:num w:numId="32" w16cid:durableId="2142310426">
    <w:abstractNumId w:val="52"/>
  </w:num>
  <w:num w:numId="33" w16cid:durableId="2098287856">
    <w:abstractNumId w:val="30"/>
  </w:num>
  <w:num w:numId="34" w16cid:durableId="2011564896">
    <w:abstractNumId w:val="45"/>
  </w:num>
  <w:num w:numId="35" w16cid:durableId="632634355">
    <w:abstractNumId w:val="11"/>
  </w:num>
  <w:num w:numId="36" w16cid:durableId="658386196">
    <w:abstractNumId w:val="18"/>
  </w:num>
  <w:num w:numId="37" w16cid:durableId="603195309">
    <w:abstractNumId w:val="48"/>
  </w:num>
  <w:num w:numId="38" w16cid:durableId="65226057">
    <w:abstractNumId w:val="12"/>
  </w:num>
  <w:num w:numId="39" w16cid:durableId="353770134">
    <w:abstractNumId w:val="9"/>
  </w:num>
  <w:num w:numId="40" w16cid:durableId="1274552435">
    <w:abstractNumId w:val="3"/>
  </w:num>
  <w:num w:numId="41" w16cid:durableId="245651019">
    <w:abstractNumId w:val="36"/>
  </w:num>
  <w:num w:numId="42" w16cid:durableId="1426876993">
    <w:abstractNumId w:val="41"/>
  </w:num>
  <w:num w:numId="43" w16cid:durableId="2064138244">
    <w:abstractNumId w:val="54"/>
  </w:num>
  <w:num w:numId="44" w16cid:durableId="2048602852">
    <w:abstractNumId w:val="14"/>
  </w:num>
  <w:num w:numId="45" w16cid:durableId="1505975465">
    <w:abstractNumId w:val="43"/>
  </w:num>
  <w:num w:numId="46" w16cid:durableId="1233197959">
    <w:abstractNumId w:val="50"/>
  </w:num>
  <w:num w:numId="47" w16cid:durableId="1473131608">
    <w:abstractNumId w:val="24"/>
  </w:num>
  <w:num w:numId="48" w16cid:durableId="651980443">
    <w:abstractNumId w:val="6"/>
  </w:num>
  <w:num w:numId="49" w16cid:durableId="479466976">
    <w:abstractNumId w:val="44"/>
  </w:num>
  <w:num w:numId="50" w16cid:durableId="1920094488">
    <w:abstractNumId w:val="33"/>
  </w:num>
  <w:num w:numId="51" w16cid:durableId="511383426">
    <w:abstractNumId w:val="17"/>
  </w:num>
  <w:num w:numId="52" w16cid:durableId="1916164209">
    <w:abstractNumId w:val="42"/>
  </w:num>
  <w:num w:numId="53" w16cid:durableId="1078748649">
    <w:abstractNumId w:val="47"/>
  </w:num>
  <w:num w:numId="54" w16cid:durableId="1774285337">
    <w:abstractNumId w:val="25"/>
  </w:num>
  <w:num w:numId="55" w16cid:durableId="74194835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31"/>
    <w:rsid w:val="00013FAD"/>
    <w:rsid w:val="00014548"/>
    <w:rsid w:val="00034B1D"/>
    <w:rsid w:val="00054080"/>
    <w:rsid w:val="00082655"/>
    <w:rsid w:val="000917BB"/>
    <w:rsid w:val="00103F15"/>
    <w:rsid w:val="00143C46"/>
    <w:rsid w:val="001766DE"/>
    <w:rsid w:val="001A2555"/>
    <w:rsid w:val="002060DD"/>
    <w:rsid w:val="0020730B"/>
    <w:rsid w:val="00211763"/>
    <w:rsid w:val="002137BF"/>
    <w:rsid w:val="00216ED9"/>
    <w:rsid w:val="00233430"/>
    <w:rsid w:val="00244A1A"/>
    <w:rsid w:val="0029041A"/>
    <w:rsid w:val="00290E21"/>
    <w:rsid w:val="00293306"/>
    <w:rsid w:val="002F135A"/>
    <w:rsid w:val="0031795C"/>
    <w:rsid w:val="00344277"/>
    <w:rsid w:val="00374831"/>
    <w:rsid w:val="00386E8A"/>
    <w:rsid w:val="003A2149"/>
    <w:rsid w:val="003B4879"/>
    <w:rsid w:val="003B6BE4"/>
    <w:rsid w:val="003E7C4A"/>
    <w:rsid w:val="00430B2F"/>
    <w:rsid w:val="00467D5C"/>
    <w:rsid w:val="0049327D"/>
    <w:rsid w:val="004A1C3A"/>
    <w:rsid w:val="004B7275"/>
    <w:rsid w:val="004C1434"/>
    <w:rsid w:val="005069CA"/>
    <w:rsid w:val="00510E4C"/>
    <w:rsid w:val="00534FC7"/>
    <w:rsid w:val="00575272"/>
    <w:rsid w:val="005A73E6"/>
    <w:rsid w:val="005B1E38"/>
    <w:rsid w:val="005C68BE"/>
    <w:rsid w:val="006368B0"/>
    <w:rsid w:val="00653ABF"/>
    <w:rsid w:val="006625C5"/>
    <w:rsid w:val="006B0BE0"/>
    <w:rsid w:val="006C2F6F"/>
    <w:rsid w:val="006D1057"/>
    <w:rsid w:val="006D26DF"/>
    <w:rsid w:val="006F06F7"/>
    <w:rsid w:val="00707030"/>
    <w:rsid w:val="0071042D"/>
    <w:rsid w:val="007104C3"/>
    <w:rsid w:val="00715543"/>
    <w:rsid w:val="00734520"/>
    <w:rsid w:val="00762C68"/>
    <w:rsid w:val="007E14F9"/>
    <w:rsid w:val="00806D5D"/>
    <w:rsid w:val="008153DE"/>
    <w:rsid w:val="00830061"/>
    <w:rsid w:val="008450CB"/>
    <w:rsid w:val="00856CEF"/>
    <w:rsid w:val="008B0D81"/>
    <w:rsid w:val="008B42BB"/>
    <w:rsid w:val="008E0F99"/>
    <w:rsid w:val="00900061"/>
    <w:rsid w:val="009079A9"/>
    <w:rsid w:val="00950D5E"/>
    <w:rsid w:val="009575C2"/>
    <w:rsid w:val="0096650B"/>
    <w:rsid w:val="00970019"/>
    <w:rsid w:val="00971646"/>
    <w:rsid w:val="009B30DD"/>
    <w:rsid w:val="00A45714"/>
    <w:rsid w:val="00AB4A92"/>
    <w:rsid w:val="00AC7CF1"/>
    <w:rsid w:val="00AE0CC0"/>
    <w:rsid w:val="00B00662"/>
    <w:rsid w:val="00B13054"/>
    <w:rsid w:val="00B34CE9"/>
    <w:rsid w:val="00B51D08"/>
    <w:rsid w:val="00B760D4"/>
    <w:rsid w:val="00B97F9D"/>
    <w:rsid w:val="00BA0853"/>
    <w:rsid w:val="00BD08C5"/>
    <w:rsid w:val="00BE541C"/>
    <w:rsid w:val="00C416A4"/>
    <w:rsid w:val="00C81460"/>
    <w:rsid w:val="00CD61A3"/>
    <w:rsid w:val="00D47B83"/>
    <w:rsid w:val="00DC22D4"/>
    <w:rsid w:val="00DD779B"/>
    <w:rsid w:val="00E2412E"/>
    <w:rsid w:val="00E431BF"/>
    <w:rsid w:val="00EC36CC"/>
    <w:rsid w:val="00EF270E"/>
    <w:rsid w:val="00EF66B8"/>
    <w:rsid w:val="00F84AEC"/>
    <w:rsid w:val="00FB1C1E"/>
    <w:rsid w:val="00FD6989"/>
    <w:rsid w:val="00FE06A3"/>
    <w:rsid w:val="00FE199A"/>
    <w:rsid w:val="00FE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0F3FE"/>
  <w15:chartTrackingRefBased/>
  <w15:docId w15:val="{73C9077E-4B19-4FBB-96F4-A1C3BBBC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B1D"/>
  </w:style>
  <w:style w:type="paragraph" w:styleId="Heading1">
    <w:name w:val="heading 1"/>
    <w:basedOn w:val="Normal"/>
    <w:next w:val="Normal"/>
    <w:link w:val="Heading1Char"/>
    <w:uiPriority w:val="9"/>
    <w:qFormat/>
    <w:rsid w:val="0037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4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8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table" w:styleId="TableGrid">
    <w:name w:val="Table Grid"/>
    <w:basedOn w:val="TableNormal"/>
    <w:uiPriority w:val="39"/>
    <w:rsid w:val="00013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D5935-09D8-440A-A2D7-C6140075A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1095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aditiya putra pratama</dc:creator>
  <cp:keywords/>
  <dc:description/>
  <cp:lastModifiedBy>aditiya putra pratama</cp:lastModifiedBy>
  <cp:revision>2</cp:revision>
  <dcterms:created xsi:type="dcterms:W3CDTF">2026-04-23T04:41:00Z</dcterms:created>
  <dcterms:modified xsi:type="dcterms:W3CDTF">2026-04-23T04:41:00Z</dcterms:modified>
</cp:coreProperties>
</file>