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4F9F7" w14:textId="77777777" w:rsidR="00084496" w:rsidRDefault="00084496" w:rsidP="00084496">
      <w:pPr>
        <w:rPr>
          <w:b/>
          <w:bCs/>
          <w:sz w:val="32"/>
          <w:szCs w:val="32"/>
        </w:rPr>
      </w:pPr>
      <w:r w:rsidRPr="0009732B">
        <w:rPr>
          <w:b/>
          <w:bCs/>
          <w:sz w:val="32"/>
          <w:szCs w:val="32"/>
        </w:rPr>
        <w:t>Use Case: RAG-Based Project Onboarding Assistant for Tech Companies</w:t>
      </w:r>
    </w:p>
    <w:p w14:paraId="2C6393FC" w14:textId="77777777" w:rsidR="0009732B" w:rsidRPr="0009732B" w:rsidRDefault="0009732B" w:rsidP="00084496">
      <w:pPr>
        <w:rPr>
          <w:b/>
          <w:bCs/>
          <w:sz w:val="32"/>
          <w:szCs w:val="32"/>
        </w:rPr>
      </w:pPr>
    </w:p>
    <w:p w14:paraId="3AD5F1CB" w14:textId="4964D6FC" w:rsidR="00084496" w:rsidRPr="00084496" w:rsidRDefault="00084496" w:rsidP="00084496">
      <w:pPr>
        <w:rPr>
          <w:b/>
          <w:bCs/>
        </w:rPr>
      </w:pPr>
      <w:r w:rsidRPr="00084496">
        <w:rPr>
          <w:b/>
          <w:bCs/>
        </w:rPr>
        <w:t>Problem</w:t>
      </w:r>
      <w:r>
        <w:rPr>
          <w:b/>
          <w:bCs/>
        </w:rPr>
        <w:t>:</w:t>
      </w:r>
    </w:p>
    <w:p w14:paraId="3CA9BF54" w14:textId="77777777" w:rsidR="00084496" w:rsidRPr="00084496" w:rsidRDefault="00084496" w:rsidP="00084496">
      <w:r w:rsidRPr="00084496">
        <w:t>In many tech companies, developers frequently join new projects. When onboarding, they must understand:</w:t>
      </w:r>
    </w:p>
    <w:p w14:paraId="571DD766" w14:textId="77777777" w:rsidR="00084496" w:rsidRPr="00084496" w:rsidRDefault="00084496" w:rsidP="00084496">
      <w:pPr>
        <w:numPr>
          <w:ilvl w:val="0"/>
          <w:numId w:val="1"/>
        </w:numPr>
      </w:pPr>
      <w:r w:rsidRPr="00084496">
        <w:t>Project architecture</w:t>
      </w:r>
    </w:p>
    <w:p w14:paraId="2EDD54C0" w14:textId="77777777" w:rsidR="00084496" w:rsidRPr="00084496" w:rsidRDefault="00084496" w:rsidP="00084496">
      <w:pPr>
        <w:numPr>
          <w:ilvl w:val="0"/>
          <w:numId w:val="1"/>
        </w:numPr>
      </w:pPr>
      <w:r w:rsidRPr="00084496">
        <w:t>Dev environment setup</w:t>
      </w:r>
    </w:p>
    <w:p w14:paraId="7C09046A" w14:textId="77777777" w:rsidR="00084496" w:rsidRPr="00084496" w:rsidRDefault="00084496" w:rsidP="00084496">
      <w:pPr>
        <w:numPr>
          <w:ilvl w:val="0"/>
          <w:numId w:val="1"/>
        </w:numPr>
      </w:pPr>
      <w:r w:rsidRPr="00084496">
        <w:t>Codebase structure</w:t>
      </w:r>
    </w:p>
    <w:p w14:paraId="00FB5F55" w14:textId="77777777" w:rsidR="00084496" w:rsidRPr="00084496" w:rsidRDefault="00084496" w:rsidP="00084496">
      <w:pPr>
        <w:numPr>
          <w:ilvl w:val="0"/>
          <w:numId w:val="1"/>
        </w:numPr>
      </w:pPr>
      <w:r w:rsidRPr="00084496">
        <w:t>API usage</w:t>
      </w:r>
    </w:p>
    <w:p w14:paraId="4684E711" w14:textId="77777777" w:rsidR="00084496" w:rsidRPr="00084496" w:rsidRDefault="00084496" w:rsidP="00084496">
      <w:pPr>
        <w:numPr>
          <w:ilvl w:val="0"/>
          <w:numId w:val="1"/>
        </w:numPr>
      </w:pPr>
      <w:r w:rsidRPr="00084496">
        <w:t>Deployment procedures</w:t>
      </w:r>
    </w:p>
    <w:p w14:paraId="73A150F0" w14:textId="77777777" w:rsidR="00084496" w:rsidRPr="00084496" w:rsidRDefault="00084496" w:rsidP="00084496">
      <w:pPr>
        <w:numPr>
          <w:ilvl w:val="0"/>
          <w:numId w:val="1"/>
        </w:numPr>
      </w:pPr>
      <w:r w:rsidRPr="00084496">
        <w:t>Recent sprint outcomes or backlog items</w:t>
      </w:r>
    </w:p>
    <w:p w14:paraId="0EAB03B9" w14:textId="77777777" w:rsidR="00084496" w:rsidRPr="00084496" w:rsidRDefault="00084496" w:rsidP="00084496">
      <w:r w:rsidRPr="00084496">
        <w:t>However, challenges include:</w:t>
      </w:r>
    </w:p>
    <w:p w14:paraId="51BA7F7C" w14:textId="38E27F75" w:rsidR="00084496" w:rsidRPr="00084496" w:rsidRDefault="00084496" w:rsidP="00084496">
      <w:pPr>
        <w:numPr>
          <w:ilvl w:val="0"/>
          <w:numId w:val="2"/>
        </w:numPr>
      </w:pPr>
      <w:r w:rsidRPr="00084496">
        <w:t>Documentation is scattered across tools (Notion, GitHub, SharePoint)</w:t>
      </w:r>
    </w:p>
    <w:p w14:paraId="7AB9A97C" w14:textId="77777777" w:rsidR="00084496" w:rsidRPr="00084496" w:rsidRDefault="00084496" w:rsidP="00084496">
      <w:pPr>
        <w:numPr>
          <w:ilvl w:val="0"/>
          <w:numId w:val="2"/>
        </w:numPr>
      </w:pPr>
      <w:r w:rsidRPr="00084496">
        <w:t>Seniors are busy and hard to reach</w:t>
      </w:r>
    </w:p>
    <w:p w14:paraId="3FA7FA66" w14:textId="77777777" w:rsidR="00084496" w:rsidRPr="00084496" w:rsidRDefault="00084496" w:rsidP="00084496">
      <w:pPr>
        <w:numPr>
          <w:ilvl w:val="0"/>
          <w:numId w:val="2"/>
        </w:numPr>
      </w:pPr>
      <w:r w:rsidRPr="00084496">
        <w:t>Docs become stale and hard to search</w:t>
      </w:r>
    </w:p>
    <w:p w14:paraId="0619DE67" w14:textId="77777777" w:rsidR="0009732B" w:rsidRDefault="0009732B" w:rsidP="00084496">
      <w:pPr>
        <w:rPr>
          <w:b/>
          <w:bCs/>
        </w:rPr>
      </w:pPr>
    </w:p>
    <w:p w14:paraId="26C8FCC7" w14:textId="0330E6FB" w:rsidR="00084496" w:rsidRPr="00084496" w:rsidRDefault="00084496" w:rsidP="00084496">
      <w:pPr>
        <w:rPr>
          <w:b/>
          <w:bCs/>
        </w:rPr>
      </w:pPr>
      <w:r w:rsidRPr="00084496">
        <w:rPr>
          <w:b/>
          <w:bCs/>
        </w:rPr>
        <w:t>Solution</w:t>
      </w:r>
      <w:r>
        <w:rPr>
          <w:b/>
          <w:bCs/>
        </w:rPr>
        <w:t>:</w:t>
      </w:r>
    </w:p>
    <w:p w14:paraId="26B55BE4" w14:textId="19EED681" w:rsidR="00084496" w:rsidRPr="00084496" w:rsidRDefault="00084496" w:rsidP="00084496">
      <w:r w:rsidRPr="00084496">
        <w:t xml:space="preserve">A </w:t>
      </w:r>
      <w:r w:rsidRPr="00084496">
        <w:rPr>
          <w:b/>
          <w:bCs/>
        </w:rPr>
        <w:t>RAG (Retrieval-Augmented Generation)–powered AI Assistant</w:t>
      </w:r>
      <w:r w:rsidRPr="00084496">
        <w:t xml:space="preserve"> that</w:t>
      </w:r>
      <w:r w:rsidR="000F1556">
        <w:t xml:space="preserve"> l</w:t>
      </w:r>
      <w:r w:rsidR="000F1556" w:rsidRPr="00084496">
        <w:t>ets</w:t>
      </w:r>
      <w:r w:rsidRPr="00084496">
        <w:t xml:space="preserve"> developers ask natural-language questions like:</w:t>
      </w:r>
    </w:p>
    <w:p w14:paraId="1692FF70" w14:textId="7BAEBF5F" w:rsidR="00084496" w:rsidRPr="00084496" w:rsidRDefault="00084496" w:rsidP="00084496">
      <w:pPr>
        <w:numPr>
          <w:ilvl w:val="0"/>
          <w:numId w:val="3"/>
        </w:numPr>
      </w:pPr>
      <w:r w:rsidRPr="00084496">
        <w:t>“How do I run the app</w:t>
      </w:r>
      <w:r>
        <w:t>lication</w:t>
      </w:r>
      <w:r w:rsidRPr="00084496">
        <w:t xml:space="preserve"> locally?”</w:t>
      </w:r>
    </w:p>
    <w:p w14:paraId="205E3BB7" w14:textId="056AF1E5" w:rsidR="00084496" w:rsidRPr="00084496" w:rsidRDefault="00084496" w:rsidP="00084496">
      <w:pPr>
        <w:numPr>
          <w:ilvl w:val="0"/>
          <w:numId w:val="3"/>
        </w:numPr>
      </w:pPr>
      <w:r w:rsidRPr="00084496">
        <w:t>“What does the</w:t>
      </w:r>
      <w:r w:rsidR="000F1556">
        <w:t xml:space="preserve"> </w:t>
      </w:r>
      <w:r w:rsidRPr="00084496">
        <w:t>token API do?”</w:t>
      </w:r>
    </w:p>
    <w:p w14:paraId="5A258EA8" w14:textId="1FD12919" w:rsidR="00084496" w:rsidRPr="00084496" w:rsidRDefault="00084496" w:rsidP="00084496">
      <w:pPr>
        <w:numPr>
          <w:ilvl w:val="0"/>
          <w:numId w:val="3"/>
        </w:numPr>
      </w:pPr>
      <w:r w:rsidRPr="00084496">
        <w:t>“W</w:t>
      </w:r>
      <w:r>
        <w:t>hat are the Deployment procedures</w:t>
      </w:r>
      <w:r w:rsidRPr="00084496">
        <w:t>?”</w:t>
      </w:r>
    </w:p>
    <w:p w14:paraId="532AE7BE" w14:textId="77777777" w:rsidR="0058081C" w:rsidRDefault="00084496" w:rsidP="00084496">
      <w:r w:rsidRPr="00084496">
        <w:t>The system retrieves the most relevant content from internal documents, augments the query, and uses a GPT model to generate accurate, contextual answers.</w:t>
      </w:r>
    </w:p>
    <w:p w14:paraId="419DB174" w14:textId="784AAC7B" w:rsidR="00BE05E0" w:rsidRDefault="00BE05E0" w:rsidP="00084496">
      <w:r w:rsidRPr="007750B6">
        <w:lastRenderedPageBreak/>
        <w:drawing>
          <wp:inline distT="0" distB="0" distL="0" distR="0" wp14:anchorId="7195150B" wp14:editId="1AA22D0D">
            <wp:extent cx="5943600" cy="1146175"/>
            <wp:effectExtent l="0" t="0" r="0" b="0"/>
            <wp:docPr id="162082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26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DA30" w14:textId="3AA19FFE" w:rsidR="00942A97" w:rsidRDefault="00942A97" w:rsidP="00084496">
      <w:r w:rsidRPr="00942A97">
        <w:t>Example: Running the Application Locally</w:t>
      </w:r>
      <w:r w:rsidRPr="00942A97">
        <w:br/>
        <w:t>User Query: "How do I run the application locally?"</w:t>
      </w:r>
      <w:r w:rsidRPr="00942A97">
        <w:br/>
        <w:t>System Prompt: "You are a helpful onboarding assistant. The user wants to know how to run the application locally."</w:t>
      </w:r>
      <w:r w:rsidRPr="00942A97">
        <w:br/>
        <w:t xml:space="preserve">Retrieved Context: "To run the application locally, follow these steps: 1. Clone the repository from GitHub. 2. Install dependencies using </w:t>
      </w:r>
      <w:proofErr w:type="spellStart"/>
      <w:r w:rsidRPr="00942A97">
        <w:t>npm</w:t>
      </w:r>
      <w:proofErr w:type="spellEnd"/>
      <w:r w:rsidRPr="00942A97">
        <w:t xml:space="preserve"> install. 3. Start the development server using </w:t>
      </w:r>
      <w:proofErr w:type="spellStart"/>
      <w:r w:rsidRPr="00942A97">
        <w:t>npm</w:t>
      </w:r>
      <w:proofErr w:type="spellEnd"/>
      <w:r w:rsidRPr="00942A97">
        <w:t xml:space="preserve"> start."</w:t>
      </w:r>
      <w:r w:rsidRPr="00942A97">
        <w:br/>
        <w:t xml:space="preserve">Final Prompt: "You are a helpful onboarding assistant. The user wants to know how to run the application locally. To run the application locally, follow these steps: 1. Clone the repository from GitHub. 2. Install dependencies using </w:t>
      </w:r>
      <w:proofErr w:type="spellStart"/>
      <w:r w:rsidRPr="00942A97">
        <w:t>npm</w:t>
      </w:r>
      <w:proofErr w:type="spellEnd"/>
      <w:r w:rsidRPr="00942A97">
        <w:t xml:space="preserve"> install. 3. Start the development server using </w:t>
      </w:r>
      <w:proofErr w:type="spellStart"/>
      <w:r w:rsidRPr="00942A97">
        <w:t>npm</w:t>
      </w:r>
      <w:proofErr w:type="spellEnd"/>
      <w:r w:rsidRPr="00942A97">
        <w:t xml:space="preserve"> start."</w:t>
      </w:r>
    </w:p>
    <w:p w14:paraId="4398E3EA" w14:textId="77777777" w:rsidR="00EE74DF" w:rsidRDefault="00EE74DF" w:rsidP="00084496"/>
    <w:p w14:paraId="347813F8" w14:textId="77777777" w:rsidR="008A57FC" w:rsidRPr="008A57FC" w:rsidRDefault="008A57FC" w:rsidP="008A57FC">
      <w:pPr>
        <w:rPr>
          <w:b/>
          <w:bCs/>
        </w:rPr>
      </w:pPr>
      <w:r w:rsidRPr="008A57FC">
        <w:rPr>
          <w:b/>
          <w:bCs/>
        </w:rPr>
        <w:t>Document Ingestion Pipeline</w:t>
      </w:r>
    </w:p>
    <w:p w14:paraId="7DA2CE75" w14:textId="0DD4804C" w:rsidR="008A57FC" w:rsidRPr="008A57FC" w:rsidRDefault="008A57FC" w:rsidP="008A57FC">
      <w:r w:rsidRPr="008A57FC">
        <w:t>Add a preprocessing step to chunk and clean documents before indexing. Us</w:t>
      </w:r>
      <w:r w:rsidR="00EE74DF">
        <w:t>ing</w:t>
      </w:r>
      <w:r w:rsidRPr="008A57FC">
        <w:t xml:space="preserve"> tools like Azure Form Recognizer for PDFs or Notion API for structured content extraction.</w:t>
      </w:r>
    </w:p>
    <w:p w14:paraId="0710C929" w14:textId="69D755A3" w:rsidR="008A57FC" w:rsidRDefault="008A57FC" w:rsidP="008A57FC">
      <w:r w:rsidRPr="008A57FC">
        <w:t>Steps:</w:t>
      </w:r>
      <w:r w:rsidRPr="008A57FC">
        <w:br/>
        <w:t>1. Extract content from various sources (GitHub, Notion, PDFs).</w:t>
      </w:r>
      <w:r w:rsidRPr="008A57FC">
        <w:br/>
        <w:t>2. Clean and preprocess the content (remove noise, split into chunks).</w:t>
      </w:r>
      <w:r w:rsidRPr="008A57FC">
        <w:br/>
        <w:t>3. Index the cleaned chunks into Azure AI Search.</w:t>
      </w:r>
    </w:p>
    <w:p w14:paraId="56F29881" w14:textId="77777777" w:rsidR="008A57FC" w:rsidRPr="0058081C" w:rsidRDefault="008A57FC" w:rsidP="008A57FC"/>
    <w:p w14:paraId="33562DA6" w14:textId="3FE4A513" w:rsidR="00084496" w:rsidRPr="00084496" w:rsidRDefault="00084496" w:rsidP="00084496">
      <w:pPr>
        <w:rPr>
          <w:b/>
          <w:bCs/>
        </w:rPr>
      </w:pPr>
      <w:r w:rsidRPr="00084496">
        <w:rPr>
          <w:b/>
          <w:bCs/>
        </w:rPr>
        <w:t>Users</w:t>
      </w:r>
      <w:r>
        <w:rPr>
          <w:b/>
          <w:bCs/>
        </w:rPr>
        <w:t>:</w:t>
      </w:r>
    </w:p>
    <w:p w14:paraId="0C221A1E" w14:textId="77777777" w:rsidR="00084496" w:rsidRPr="00084496" w:rsidRDefault="00084496" w:rsidP="00084496">
      <w:pPr>
        <w:numPr>
          <w:ilvl w:val="0"/>
          <w:numId w:val="4"/>
        </w:numPr>
      </w:pPr>
      <w:r w:rsidRPr="00084496">
        <w:rPr>
          <w:b/>
          <w:bCs/>
        </w:rPr>
        <w:t>New developers</w:t>
      </w:r>
      <w:r w:rsidRPr="00084496">
        <w:t xml:space="preserve"> joining a project</w:t>
      </w:r>
    </w:p>
    <w:p w14:paraId="13509817" w14:textId="77777777" w:rsidR="00084496" w:rsidRPr="00084496" w:rsidRDefault="00084496" w:rsidP="00084496">
      <w:pPr>
        <w:numPr>
          <w:ilvl w:val="0"/>
          <w:numId w:val="4"/>
        </w:numPr>
      </w:pPr>
      <w:r w:rsidRPr="00084496">
        <w:rPr>
          <w:b/>
          <w:bCs/>
        </w:rPr>
        <w:t>QA or DevOps engineers</w:t>
      </w:r>
      <w:r w:rsidRPr="00084496">
        <w:t xml:space="preserve"> onboarding on infrastructure</w:t>
      </w:r>
    </w:p>
    <w:p w14:paraId="15E75DC2" w14:textId="77777777" w:rsidR="00084496" w:rsidRDefault="00084496" w:rsidP="00084496">
      <w:pPr>
        <w:numPr>
          <w:ilvl w:val="0"/>
          <w:numId w:val="4"/>
        </w:numPr>
      </w:pPr>
      <w:r w:rsidRPr="00084496">
        <w:rPr>
          <w:b/>
          <w:bCs/>
        </w:rPr>
        <w:t>Project managers</w:t>
      </w:r>
      <w:r w:rsidRPr="00084496">
        <w:t xml:space="preserve"> reviewing documentation context</w:t>
      </w:r>
    </w:p>
    <w:p w14:paraId="7E18D2A9" w14:textId="77777777" w:rsidR="00084496" w:rsidRDefault="00084496" w:rsidP="00084496">
      <w:pPr>
        <w:ind w:left="720"/>
      </w:pPr>
    </w:p>
    <w:p w14:paraId="022CE534" w14:textId="77777777" w:rsidR="002F717A" w:rsidRPr="00084496" w:rsidRDefault="002F717A" w:rsidP="00084496">
      <w:pPr>
        <w:ind w:left="720"/>
      </w:pPr>
    </w:p>
    <w:p w14:paraId="15681039" w14:textId="7ECE83A9" w:rsidR="00084496" w:rsidRPr="00084496" w:rsidRDefault="00084496" w:rsidP="00084496">
      <w:pPr>
        <w:rPr>
          <w:b/>
          <w:bCs/>
        </w:rPr>
      </w:pPr>
      <w:r w:rsidRPr="00084496">
        <w:rPr>
          <w:b/>
          <w:bCs/>
        </w:rPr>
        <w:lastRenderedPageBreak/>
        <w:t>Tools &amp; Technologies</w:t>
      </w:r>
      <w:r>
        <w:rPr>
          <w:b/>
          <w:bCs/>
        </w:rPr>
        <w:t>:</w:t>
      </w:r>
    </w:p>
    <w:tbl>
      <w:tblPr>
        <w:tblW w:w="801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6420"/>
      </w:tblGrid>
      <w:tr w:rsidR="00084496" w:rsidRPr="00084496" w14:paraId="20D5FC4B" w14:textId="77777777" w:rsidTr="00C34D05">
        <w:trPr>
          <w:trHeight w:val="50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43288E" w14:textId="77777777" w:rsidR="00084496" w:rsidRPr="00084496" w:rsidRDefault="00084496" w:rsidP="00084496">
            <w:pPr>
              <w:rPr>
                <w:b/>
                <w:bCs/>
              </w:rPr>
            </w:pPr>
            <w:r w:rsidRPr="0008449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F77C53A" w14:textId="00E4DE44" w:rsidR="00084496" w:rsidRPr="00084496" w:rsidRDefault="00084496" w:rsidP="00084496">
            <w:pPr>
              <w:rPr>
                <w:b/>
                <w:bCs/>
              </w:rPr>
            </w:pPr>
            <w:r>
              <w:rPr>
                <w:b/>
                <w:bCs/>
              </w:rPr>
              <w:t>Tools used</w:t>
            </w:r>
          </w:p>
        </w:tc>
      </w:tr>
      <w:tr w:rsidR="00084496" w:rsidRPr="00084496" w14:paraId="3D689995" w14:textId="77777777" w:rsidTr="00C34D05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4C3C81E4" w14:textId="77777777" w:rsidR="00084496" w:rsidRPr="00084496" w:rsidRDefault="00084496" w:rsidP="00084496">
            <w:r w:rsidRPr="00084496">
              <w:t>Embeddings</w:t>
            </w:r>
          </w:p>
        </w:tc>
        <w:tc>
          <w:tcPr>
            <w:tcW w:w="0" w:type="auto"/>
            <w:vAlign w:val="center"/>
            <w:hideMark/>
          </w:tcPr>
          <w:p w14:paraId="484FEDF5" w14:textId="77777777" w:rsidR="00084496" w:rsidRPr="00084496" w:rsidRDefault="00084496" w:rsidP="00084496">
            <w:r w:rsidRPr="00084496">
              <w:t>Azure OpenAI (text-embedding-ada-002)</w:t>
            </w:r>
          </w:p>
        </w:tc>
      </w:tr>
      <w:tr w:rsidR="00084496" w:rsidRPr="00084496" w14:paraId="1F4150D2" w14:textId="77777777" w:rsidTr="00C34D05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14:paraId="70D8D134" w14:textId="77777777" w:rsidR="00084496" w:rsidRPr="00084496" w:rsidRDefault="00084496" w:rsidP="00084496">
            <w:r w:rsidRPr="00084496">
              <w:t>Retriever</w:t>
            </w:r>
          </w:p>
        </w:tc>
        <w:tc>
          <w:tcPr>
            <w:tcW w:w="0" w:type="auto"/>
            <w:vAlign w:val="center"/>
            <w:hideMark/>
          </w:tcPr>
          <w:p w14:paraId="48DE9D32" w14:textId="3F2B9AC8" w:rsidR="00084496" w:rsidRPr="00084496" w:rsidRDefault="00084496" w:rsidP="00084496">
            <w:r w:rsidRPr="00084496">
              <w:t xml:space="preserve">Azure </w:t>
            </w:r>
            <w:r w:rsidR="00791E98">
              <w:t>AI</w:t>
            </w:r>
            <w:r w:rsidRPr="00084496">
              <w:t xml:space="preserve"> Search</w:t>
            </w:r>
            <w:r w:rsidR="0007320F">
              <w:t xml:space="preserve"> – </w:t>
            </w:r>
            <w:r w:rsidR="00D67F22">
              <w:t xml:space="preserve">Content </w:t>
            </w:r>
            <w:r w:rsidR="00C34D05">
              <w:t>ingested</w:t>
            </w:r>
            <w:r w:rsidR="00354AED">
              <w:t xml:space="preserve"> into </w:t>
            </w:r>
            <w:r w:rsidR="00C00414">
              <w:t>Search Index</w:t>
            </w:r>
          </w:p>
        </w:tc>
      </w:tr>
      <w:tr w:rsidR="00084496" w:rsidRPr="00084496" w14:paraId="3DAC3CD3" w14:textId="77777777" w:rsidTr="00C34D05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14:paraId="27C650F9" w14:textId="77777777" w:rsidR="00084496" w:rsidRPr="00084496" w:rsidRDefault="00084496" w:rsidP="00084496">
            <w:r w:rsidRPr="00084496">
              <w:t>LLM</w:t>
            </w:r>
          </w:p>
        </w:tc>
        <w:tc>
          <w:tcPr>
            <w:tcW w:w="0" w:type="auto"/>
            <w:vAlign w:val="center"/>
            <w:hideMark/>
          </w:tcPr>
          <w:p w14:paraId="7E1D1B46" w14:textId="14DE21FE" w:rsidR="00084496" w:rsidRPr="00084496" w:rsidRDefault="00084496" w:rsidP="00084496">
            <w:r w:rsidRPr="00084496">
              <w:t>Azure OpenAI (gpt-4</w:t>
            </w:r>
            <w:r>
              <w:t>.1</w:t>
            </w:r>
            <w:r w:rsidRPr="00084496">
              <w:t>)</w:t>
            </w:r>
          </w:p>
        </w:tc>
      </w:tr>
      <w:tr w:rsidR="00084496" w:rsidRPr="00084496" w14:paraId="30092FFB" w14:textId="77777777" w:rsidTr="00C34D05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13A62FD0" w14:textId="77777777" w:rsidR="00084496" w:rsidRPr="00084496" w:rsidRDefault="00084496" w:rsidP="00084496">
            <w:r w:rsidRPr="00084496">
              <w:t>Storage</w:t>
            </w:r>
          </w:p>
        </w:tc>
        <w:tc>
          <w:tcPr>
            <w:tcW w:w="0" w:type="auto"/>
            <w:vAlign w:val="center"/>
            <w:hideMark/>
          </w:tcPr>
          <w:p w14:paraId="69850B23" w14:textId="1850DC26" w:rsidR="00084496" w:rsidRPr="00084496" w:rsidRDefault="00084496" w:rsidP="00084496">
            <w:r w:rsidRPr="00084496">
              <w:t>GitHub, Notion, PDF docs</w:t>
            </w:r>
          </w:p>
        </w:tc>
      </w:tr>
      <w:tr w:rsidR="00084496" w:rsidRPr="00084496" w14:paraId="25F9C38D" w14:textId="77777777" w:rsidTr="00C34D05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14:paraId="6B828A18" w14:textId="77777777" w:rsidR="00084496" w:rsidRPr="00084496" w:rsidRDefault="00084496" w:rsidP="00084496">
            <w:r w:rsidRPr="00084496">
              <w:t>Frontend</w:t>
            </w:r>
          </w:p>
        </w:tc>
        <w:tc>
          <w:tcPr>
            <w:tcW w:w="0" w:type="auto"/>
            <w:vAlign w:val="center"/>
            <w:hideMark/>
          </w:tcPr>
          <w:p w14:paraId="09F8B9BA" w14:textId="7301EC2C" w:rsidR="00084496" w:rsidRPr="00084496" w:rsidRDefault="00084496" w:rsidP="00084496">
            <w:r w:rsidRPr="00084496">
              <w:t>Internal web app</w:t>
            </w:r>
            <w:r>
              <w:t xml:space="preserve"> or</w:t>
            </w:r>
            <w:r w:rsidRPr="00084496">
              <w:t xml:space="preserve"> chatbot</w:t>
            </w:r>
          </w:p>
        </w:tc>
      </w:tr>
    </w:tbl>
    <w:p w14:paraId="6E5C08F7" w14:textId="77777777" w:rsidR="00084496" w:rsidRDefault="00084496" w:rsidP="00084496">
      <w:pPr>
        <w:rPr>
          <w:rFonts w:ascii="Segoe UI Emoji" w:hAnsi="Segoe UI Emoji" w:cs="Segoe UI Emoji"/>
          <w:b/>
          <w:bCs/>
        </w:rPr>
      </w:pPr>
    </w:p>
    <w:p w14:paraId="6D1D9A85" w14:textId="1F35AC99" w:rsidR="00084496" w:rsidRPr="00084496" w:rsidRDefault="00317F05" w:rsidP="00084496">
      <w:pPr>
        <w:rPr>
          <w:b/>
          <w:bCs/>
        </w:rPr>
      </w:pPr>
      <w:r>
        <w:rPr>
          <w:b/>
          <w:bCs/>
        </w:rPr>
        <w:t xml:space="preserve">RAG </w:t>
      </w:r>
      <w:r w:rsidR="00084496">
        <w:rPr>
          <w:b/>
          <w:bCs/>
        </w:rPr>
        <w:t>Work</w:t>
      </w:r>
      <w:r w:rsidR="00084496" w:rsidRPr="00084496">
        <w:rPr>
          <w:b/>
          <w:bCs/>
        </w:rPr>
        <w:t>flow</w:t>
      </w:r>
      <w:r w:rsidR="00084496">
        <w:rPr>
          <w:b/>
          <w:bCs/>
        </w:rPr>
        <w:t>:</w:t>
      </w:r>
    </w:p>
    <w:p w14:paraId="23BDDAD4" w14:textId="77777777" w:rsidR="00084496" w:rsidRPr="00084496" w:rsidRDefault="00084496" w:rsidP="00084496">
      <w:r w:rsidRPr="00084496">
        <w:t>[1] User Asks a Question</w:t>
      </w:r>
    </w:p>
    <w:p w14:paraId="1D8820AE" w14:textId="77777777" w:rsidR="00084496" w:rsidRPr="00084496" w:rsidRDefault="00084496" w:rsidP="00084496">
      <w:r w:rsidRPr="00084496">
        <w:t>[2] Embed the Query</w:t>
      </w:r>
    </w:p>
    <w:p w14:paraId="0A5A7E84" w14:textId="77777777" w:rsidR="00084496" w:rsidRPr="00084496" w:rsidRDefault="00084496" w:rsidP="00084496">
      <w:r w:rsidRPr="00084496">
        <w:t xml:space="preserve"> - Use `text-embedding-ada-002`</w:t>
      </w:r>
    </w:p>
    <w:p w14:paraId="26065D85" w14:textId="77777777" w:rsidR="00084496" w:rsidRPr="00084496" w:rsidRDefault="00084496" w:rsidP="00084496">
      <w:r w:rsidRPr="00084496">
        <w:t>[3] Perform Vector Search</w:t>
      </w:r>
    </w:p>
    <w:p w14:paraId="5D3E7BB9" w14:textId="77777777" w:rsidR="00084496" w:rsidRPr="00084496" w:rsidRDefault="00084496" w:rsidP="00084496">
      <w:r w:rsidRPr="00084496">
        <w:t xml:space="preserve"> - Search in pre-indexed doc chunks</w:t>
      </w:r>
    </w:p>
    <w:p w14:paraId="411D6231" w14:textId="77777777" w:rsidR="00084496" w:rsidRPr="00084496" w:rsidRDefault="00084496" w:rsidP="00084496">
      <w:r w:rsidRPr="00084496">
        <w:t xml:space="preserve"> - Return top N most relevant chunks</w:t>
      </w:r>
    </w:p>
    <w:p w14:paraId="7E1F4CD1" w14:textId="77777777" w:rsidR="00084496" w:rsidRPr="00084496" w:rsidRDefault="00084496" w:rsidP="00084496">
      <w:r w:rsidRPr="00084496">
        <w:t>[4] Construct the Prompt</w:t>
      </w:r>
    </w:p>
    <w:p w14:paraId="11D2F7CC" w14:textId="4947F347" w:rsidR="00084496" w:rsidRPr="00084496" w:rsidRDefault="00084496" w:rsidP="00084496">
      <w:r w:rsidRPr="00084496">
        <w:t xml:space="preserve"> -</w:t>
      </w:r>
      <w:r w:rsidR="00FB62A9">
        <w:t xml:space="preserve"> System Prompt</w:t>
      </w:r>
      <w:r w:rsidRPr="00084496">
        <w:t xml:space="preserve"> "You are a helpful onboarding assistant..."</w:t>
      </w:r>
    </w:p>
    <w:p w14:paraId="657908FA" w14:textId="77777777" w:rsidR="00084496" w:rsidRPr="00084496" w:rsidRDefault="00084496" w:rsidP="00084496">
      <w:r w:rsidRPr="00084496">
        <w:t xml:space="preserve"> - Add user query and retrieved context</w:t>
      </w:r>
    </w:p>
    <w:p w14:paraId="4F048550" w14:textId="3CC74B67" w:rsidR="00084496" w:rsidRPr="00084496" w:rsidRDefault="00084496" w:rsidP="00084496">
      <w:r w:rsidRPr="00084496">
        <w:t>[5] Call GPT-4</w:t>
      </w:r>
      <w:r>
        <w:t>.1 (LLM)</w:t>
      </w:r>
      <w:r w:rsidRPr="00084496">
        <w:t xml:space="preserve"> via Chat Completion API</w:t>
      </w:r>
    </w:p>
    <w:p w14:paraId="7B7B3C6E" w14:textId="77777777" w:rsidR="00084496" w:rsidRPr="00084496" w:rsidRDefault="00084496" w:rsidP="00084496">
      <w:r w:rsidRPr="00084496">
        <w:t xml:space="preserve"> - Model reads context and answers question</w:t>
      </w:r>
    </w:p>
    <w:p w14:paraId="35D452AC" w14:textId="77777777" w:rsidR="00084496" w:rsidRPr="00084496" w:rsidRDefault="00084496" w:rsidP="00084496">
      <w:r w:rsidRPr="00084496">
        <w:t>[6] Return the Answer</w:t>
      </w:r>
    </w:p>
    <w:p w14:paraId="2D745665" w14:textId="1B2389E6" w:rsidR="00084496" w:rsidRPr="00084496" w:rsidRDefault="00084496" w:rsidP="00084496">
      <w:r w:rsidRPr="00084496">
        <w:t xml:space="preserve"> - Show answer + sources</w:t>
      </w:r>
    </w:p>
    <w:p w14:paraId="2EA1E553" w14:textId="668C9247" w:rsidR="00E72EF0" w:rsidRPr="00084496" w:rsidRDefault="00E72EF0">
      <w:pPr>
        <w:rPr>
          <w:b/>
          <w:bCs/>
        </w:rPr>
      </w:pPr>
    </w:p>
    <w:sectPr w:rsidR="00E72EF0" w:rsidRPr="00084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96A5B"/>
    <w:multiLevelType w:val="multilevel"/>
    <w:tmpl w:val="EEDC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A13AF"/>
    <w:multiLevelType w:val="multilevel"/>
    <w:tmpl w:val="A870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456561"/>
    <w:multiLevelType w:val="multilevel"/>
    <w:tmpl w:val="EE3C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7F0ED1"/>
    <w:multiLevelType w:val="multilevel"/>
    <w:tmpl w:val="33A2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234373">
    <w:abstractNumId w:val="1"/>
  </w:num>
  <w:num w:numId="2" w16cid:durableId="730036514">
    <w:abstractNumId w:val="3"/>
  </w:num>
  <w:num w:numId="3" w16cid:durableId="533078379">
    <w:abstractNumId w:val="2"/>
  </w:num>
  <w:num w:numId="4" w16cid:durableId="166627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F0"/>
    <w:rsid w:val="000410C4"/>
    <w:rsid w:val="0007320F"/>
    <w:rsid w:val="00084496"/>
    <w:rsid w:val="0009732B"/>
    <w:rsid w:val="000F1556"/>
    <w:rsid w:val="00122A55"/>
    <w:rsid w:val="001673AE"/>
    <w:rsid w:val="002F717A"/>
    <w:rsid w:val="00317F05"/>
    <w:rsid w:val="003247B8"/>
    <w:rsid w:val="00354AED"/>
    <w:rsid w:val="0058081C"/>
    <w:rsid w:val="00791E98"/>
    <w:rsid w:val="008876C1"/>
    <w:rsid w:val="008A57FC"/>
    <w:rsid w:val="00942A97"/>
    <w:rsid w:val="00A24B77"/>
    <w:rsid w:val="00AE7AC7"/>
    <w:rsid w:val="00B82EE3"/>
    <w:rsid w:val="00BE05E0"/>
    <w:rsid w:val="00C00414"/>
    <w:rsid w:val="00C17CF9"/>
    <w:rsid w:val="00C34D05"/>
    <w:rsid w:val="00D67F22"/>
    <w:rsid w:val="00D92C81"/>
    <w:rsid w:val="00DD0180"/>
    <w:rsid w:val="00E72EF0"/>
    <w:rsid w:val="00EE74DF"/>
    <w:rsid w:val="00F87975"/>
    <w:rsid w:val="00FB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4849"/>
  <w15:chartTrackingRefBased/>
  <w15:docId w15:val="{FDF6F8AE-0C5A-45C2-95B9-FD831F59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0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4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7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2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Jain</dc:creator>
  <cp:keywords/>
  <dc:description/>
  <cp:lastModifiedBy>Adit Jain</cp:lastModifiedBy>
  <cp:revision>26</cp:revision>
  <dcterms:created xsi:type="dcterms:W3CDTF">2025-06-11T06:55:00Z</dcterms:created>
  <dcterms:modified xsi:type="dcterms:W3CDTF">2025-06-12T06:37:00Z</dcterms:modified>
</cp:coreProperties>
</file>