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037B" w14:textId="06EE4F57" w:rsidR="005B44D5" w:rsidRP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DOKUMENTASI 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PROJEK</w:t>
      </w:r>
    </w:p>
    <w:p w14:paraId="16834E5E" w14:textId="0A785B30" w:rsidR="005B44D5" w:rsidRP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memenuhi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projek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Praktikum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Algoritma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&amp;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Pemrograman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II</w:t>
      </w:r>
    </w:p>
    <w:p w14:paraId="466226F8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id-ID"/>
        </w:rPr>
      </w:pPr>
    </w:p>
    <w:p w14:paraId="3E7DC220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798D0AC8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3BE5FC18" wp14:editId="01050694">
            <wp:extent cx="24384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8D99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5EBBF2A2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B5818B3" w14:textId="77777777" w:rsidR="005B44D5" w:rsidRDefault="005B44D5" w:rsidP="005B44D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8DA17C9" wp14:editId="21CF4075">
                <wp:extent cx="3352800" cy="2009775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10EEB" w14:textId="77777777" w:rsidR="005B44D5" w:rsidRDefault="005B44D5" w:rsidP="005B44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id-ID"/>
                              </w:rPr>
                              <w:t>Di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  <w:t>susun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  <w:t xml:space="preserve"> oleh:</w:t>
                            </w:r>
                          </w:p>
                          <w:p w14:paraId="72D60F15" w14:textId="464EEFCB" w:rsidR="005B44D5" w:rsidRDefault="005B44D5" w:rsidP="005B44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  <w:t>Aditya Dharma Mulyatama 124200045</w:t>
                            </w:r>
                          </w:p>
                          <w:p w14:paraId="5D5210CB" w14:textId="28514E83" w:rsidR="005B44D5" w:rsidRPr="005B44D5" w:rsidRDefault="005B44D5" w:rsidP="005B44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lang w:val="id-ID"/>
                              </w:rPr>
                              <w:t>Wahyu Candra 124200058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A17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264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" filled="f" stroked="f" strokeweight=".5pt">
                <v:textbox>
                  <w:txbxContent>
                    <w:p w14:paraId="18F10EEB" w14:textId="77777777" w:rsidR="005B44D5" w:rsidRDefault="005B44D5" w:rsidP="005B44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id-ID"/>
                        </w:rPr>
                        <w:t>Di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  <w:t>susun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  <w:t xml:space="preserve"> oleh:</w:t>
                      </w:r>
                    </w:p>
                    <w:p w14:paraId="72D60F15" w14:textId="464EEFCB" w:rsidR="005B44D5" w:rsidRDefault="005B44D5" w:rsidP="005B44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  <w:t>Aditya Dharma Mulyatama 124200045</w:t>
                      </w:r>
                    </w:p>
                    <w:p w14:paraId="5D5210CB" w14:textId="28514E83" w:rsidR="005B44D5" w:rsidRPr="005B44D5" w:rsidRDefault="005B44D5" w:rsidP="005B44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lang w:val="id-ID"/>
                        </w:rPr>
                        <w:t>Wahyu Candra 124200058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881CA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A57F87A" w14:textId="77777777" w:rsidR="005B44D5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Universitas Pembangunan Nasional “Veteran” Yogyakarta</w:t>
      </w:r>
    </w:p>
    <w:p w14:paraId="3BE42ED9" w14:textId="77777777" w:rsidR="005B44D5" w:rsidRPr="00CC7534" w:rsidRDefault="005B44D5" w:rsidP="005B44D5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2,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Jl.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id-ID"/>
        </w:rPr>
        <w:t>Babarsari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Jl. Tambak Bayan No.2, Janti, Caturtunggal, Kec. Depok, Kabupaten Sleman, Daerah Istimewa Yogyakarta 55281</w:t>
      </w:r>
    </w:p>
    <w:p w14:paraId="04E93B8C" w14:textId="30736D5B" w:rsidR="00C760D3" w:rsidRDefault="005B44D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DESKRIPSI PROGRAM</w:t>
      </w:r>
    </w:p>
    <w:p w14:paraId="0880BDCD" w14:textId="77777777" w:rsidR="005B44D5" w:rsidRDefault="005B44D5">
      <w:pPr>
        <w:rPr>
          <w:lang w:val="id-ID"/>
        </w:rPr>
      </w:pPr>
      <w:r>
        <w:rPr>
          <w:lang w:val="id-ID"/>
        </w:rPr>
        <w:t xml:space="preserve">Program ini adalah program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 xml:space="preserve"> perpustakaan. Di program ini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bisa </w:t>
      </w:r>
      <w:proofErr w:type="spellStart"/>
      <w:r>
        <w:rPr>
          <w:lang w:val="id-ID"/>
        </w:rPr>
        <w:t>menginput</w:t>
      </w:r>
      <w:proofErr w:type="spellEnd"/>
      <w:r>
        <w:rPr>
          <w:lang w:val="id-ID"/>
        </w:rPr>
        <w:t xml:space="preserve"> judul buku,  pengarang buku, penerbit buku, jumlah halaman, dan tahun terbit. Untuk ID buku </w:t>
      </w:r>
      <w:proofErr w:type="spellStart"/>
      <w:r>
        <w:rPr>
          <w:lang w:val="id-ID"/>
        </w:rPr>
        <w:t>diinputkan</w:t>
      </w:r>
      <w:proofErr w:type="spellEnd"/>
      <w:r>
        <w:rPr>
          <w:lang w:val="id-ID"/>
        </w:rPr>
        <w:t xml:space="preserve"> langsung  secara otomatis oleh program dengan sistem </w:t>
      </w:r>
      <w:r>
        <w:rPr>
          <w:i/>
          <w:iCs/>
          <w:lang w:val="id-ID"/>
        </w:rPr>
        <w:t xml:space="preserve">auto </w:t>
      </w:r>
      <w:proofErr w:type="spellStart"/>
      <w:r>
        <w:rPr>
          <w:i/>
          <w:iCs/>
          <w:lang w:val="id-ID"/>
        </w:rPr>
        <w:t>increment</w:t>
      </w:r>
      <w:proofErr w:type="spellEnd"/>
      <w:r>
        <w:rPr>
          <w:i/>
          <w:iCs/>
          <w:lang w:val="id-ID"/>
        </w:rPr>
        <w:t xml:space="preserve">, </w:t>
      </w:r>
      <w:r>
        <w:rPr>
          <w:lang w:val="id-ID"/>
        </w:rPr>
        <w:t xml:space="preserve">jadi ID buku akan bertambah seiring data diisikan. </w:t>
      </w:r>
    </w:p>
    <w:p w14:paraId="5736FC92" w14:textId="4DFE1998" w:rsidR="005B44D5" w:rsidRDefault="005B44D5">
      <w:pPr>
        <w:rPr>
          <w:lang w:val="id-ID"/>
        </w:rPr>
      </w:pPr>
      <w:r>
        <w:rPr>
          <w:lang w:val="id-ID"/>
        </w:rPr>
        <w:t xml:space="preserve">Di program ini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bisa melakukan </w:t>
      </w: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data, </w:t>
      </w:r>
      <w:proofErr w:type="spellStart"/>
      <w:r>
        <w:rPr>
          <w:lang w:val="id-ID"/>
        </w:rPr>
        <w:t>sorting</w:t>
      </w:r>
      <w:proofErr w:type="spellEnd"/>
      <w:r>
        <w:rPr>
          <w:lang w:val="id-ID"/>
        </w:rPr>
        <w:t xml:space="preserve"> data berdasarkan kolom-kolom yang ada, pencarian data berdasarkan kolom yang ada, pengubahan data, penghapusan data, dan reset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>.</w:t>
      </w:r>
    </w:p>
    <w:p w14:paraId="5145E8EB" w14:textId="2E89A646" w:rsidR="005B44D5" w:rsidRDefault="005B44D5">
      <w:pPr>
        <w:rPr>
          <w:lang w:val="id-ID"/>
        </w:rPr>
      </w:pPr>
      <w:proofErr w:type="spellStart"/>
      <w:r>
        <w:rPr>
          <w:lang w:val="id-ID"/>
        </w:rPr>
        <w:t>Bug</w:t>
      </w:r>
      <w:proofErr w:type="spellEnd"/>
      <w:r>
        <w:rPr>
          <w:lang w:val="id-ID"/>
        </w:rPr>
        <w:t xml:space="preserve"> yang ada di program ini adalah apabila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mengurutkan data berdasarkan </w:t>
      </w:r>
      <w:proofErr w:type="spellStart"/>
      <w:r>
        <w:rPr>
          <w:lang w:val="id-ID"/>
        </w:rPr>
        <w:t>string</w:t>
      </w:r>
      <w:proofErr w:type="spellEnd"/>
      <w:r>
        <w:rPr>
          <w:lang w:val="id-ID"/>
        </w:rPr>
        <w:t xml:space="preserve"> (judul, pengarang, penerbit) apabila huruf pertamanya tidak sama semua (kapital semua atau huruf kecil semua) maka pengurutan akan tidak sesuai dengan alfabet, melainkan pengurutan berdasarkan ASCII.</w:t>
      </w:r>
    </w:p>
    <w:p w14:paraId="71BC87AB" w14:textId="68ADACD2" w:rsidR="005B44D5" w:rsidRDefault="005B44D5">
      <w:pPr>
        <w:rPr>
          <w:lang w:val="id-ID"/>
        </w:rPr>
      </w:pPr>
    </w:p>
    <w:p w14:paraId="69CBDE4F" w14:textId="10B507CF" w:rsidR="005B44D5" w:rsidRDefault="005B44D5">
      <w:pPr>
        <w:rPr>
          <w:b/>
          <w:bCs/>
          <w:lang w:val="id-ID"/>
        </w:rPr>
      </w:pPr>
      <w:r>
        <w:rPr>
          <w:b/>
          <w:bCs/>
          <w:lang w:val="id-ID"/>
        </w:rPr>
        <w:t>MENU UTAMA</w:t>
      </w:r>
    </w:p>
    <w:p w14:paraId="0BF945C7" w14:textId="5C9988BE" w:rsidR="005B44D5" w:rsidRDefault="005B44D5">
      <w:pPr>
        <w:rPr>
          <w:b/>
          <w:bCs/>
          <w:lang w:val="id-ID"/>
        </w:rPr>
      </w:pPr>
      <w:r w:rsidRPr="002105E9">
        <w:drawing>
          <wp:inline distT="0" distB="0" distL="0" distR="0" wp14:anchorId="3247FDA5" wp14:editId="0EDA7BBC">
            <wp:extent cx="3296110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BEB0" w14:textId="106DC613" w:rsidR="005B44D5" w:rsidRDefault="005B44D5">
      <w:pPr>
        <w:rPr>
          <w:b/>
          <w:bCs/>
          <w:lang w:val="id-ID"/>
        </w:rPr>
      </w:pPr>
    </w:p>
    <w:p w14:paraId="5E547E6C" w14:textId="6A82E5ED" w:rsidR="005B44D5" w:rsidRDefault="005B44D5">
      <w:pPr>
        <w:rPr>
          <w:b/>
          <w:bCs/>
          <w:lang w:val="id-ID"/>
        </w:rPr>
      </w:pPr>
    </w:p>
    <w:p w14:paraId="3ABB9621" w14:textId="497B5272" w:rsidR="005B44D5" w:rsidRDefault="005B44D5">
      <w:pPr>
        <w:rPr>
          <w:b/>
          <w:bCs/>
          <w:lang w:val="id-ID"/>
        </w:rPr>
      </w:pPr>
    </w:p>
    <w:p w14:paraId="1B16ACD1" w14:textId="4FF099C1" w:rsidR="005B44D5" w:rsidRDefault="005B44D5">
      <w:pPr>
        <w:rPr>
          <w:b/>
          <w:bCs/>
          <w:lang w:val="id-ID"/>
        </w:rPr>
      </w:pPr>
    </w:p>
    <w:p w14:paraId="5C47540F" w14:textId="3770A036" w:rsidR="005B44D5" w:rsidRDefault="005B44D5">
      <w:pPr>
        <w:rPr>
          <w:b/>
          <w:bCs/>
          <w:lang w:val="id-ID"/>
        </w:rPr>
      </w:pPr>
    </w:p>
    <w:p w14:paraId="76BF0C82" w14:textId="1A4FCFB7" w:rsidR="005B44D5" w:rsidRDefault="005B44D5">
      <w:pPr>
        <w:rPr>
          <w:b/>
          <w:bCs/>
          <w:lang w:val="id-ID"/>
        </w:rPr>
      </w:pPr>
    </w:p>
    <w:p w14:paraId="02E055F5" w14:textId="734E4D80" w:rsidR="005B44D5" w:rsidRDefault="005B44D5">
      <w:pPr>
        <w:rPr>
          <w:b/>
          <w:bCs/>
          <w:lang w:val="id-ID"/>
        </w:rPr>
      </w:pPr>
    </w:p>
    <w:p w14:paraId="1E001BDE" w14:textId="0539E181" w:rsidR="005B44D5" w:rsidRDefault="005B44D5">
      <w:pPr>
        <w:rPr>
          <w:b/>
          <w:bCs/>
          <w:lang w:val="id-ID"/>
        </w:rPr>
      </w:pPr>
    </w:p>
    <w:p w14:paraId="188CBAC7" w14:textId="77777777" w:rsidR="005B44D5" w:rsidRDefault="005B44D5">
      <w:pPr>
        <w:rPr>
          <w:b/>
          <w:bCs/>
          <w:lang w:val="id-ID"/>
        </w:rPr>
      </w:pPr>
    </w:p>
    <w:p w14:paraId="009886D6" w14:textId="3976DF56" w:rsidR="005B44D5" w:rsidRDefault="005B44D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INPUT DATA</w:t>
      </w:r>
    </w:p>
    <w:p w14:paraId="2062AB2E" w14:textId="69E61E83" w:rsidR="005B44D5" w:rsidRDefault="005B44D5">
      <w:pPr>
        <w:rPr>
          <w:b/>
          <w:bCs/>
          <w:lang w:val="id-ID"/>
        </w:rPr>
      </w:pPr>
      <w:r w:rsidRPr="002105E9">
        <w:drawing>
          <wp:inline distT="0" distB="0" distL="0" distR="0" wp14:anchorId="351A76DE" wp14:editId="534EFB70">
            <wp:extent cx="4515480" cy="57443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6699" w14:textId="742810D6" w:rsidR="005B44D5" w:rsidRDefault="005B44D5">
      <w:pPr>
        <w:rPr>
          <w:b/>
          <w:bCs/>
          <w:lang w:val="id-ID"/>
        </w:rPr>
      </w:pPr>
    </w:p>
    <w:p w14:paraId="401AC938" w14:textId="5EA63D56" w:rsidR="005B44D5" w:rsidRDefault="005B44D5">
      <w:pPr>
        <w:rPr>
          <w:b/>
          <w:bCs/>
          <w:lang w:val="id-ID"/>
        </w:rPr>
      </w:pPr>
    </w:p>
    <w:p w14:paraId="2A8BFDD6" w14:textId="5795BC4E" w:rsidR="005B44D5" w:rsidRDefault="005B44D5">
      <w:pPr>
        <w:rPr>
          <w:b/>
          <w:bCs/>
          <w:lang w:val="id-ID"/>
        </w:rPr>
      </w:pPr>
    </w:p>
    <w:p w14:paraId="2665D3B4" w14:textId="2B77724A" w:rsidR="005B44D5" w:rsidRDefault="005B44D5">
      <w:pPr>
        <w:rPr>
          <w:b/>
          <w:bCs/>
          <w:lang w:val="id-ID"/>
        </w:rPr>
      </w:pPr>
    </w:p>
    <w:p w14:paraId="206848D1" w14:textId="5BBE3BC9" w:rsidR="005B44D5" w:rsidRDefault="005B44D5">
      <w:pPr>
        <w:rPr>
          <w:b/>
          <w:bCs/>
          <w:lang w:val="id-ID"/>
        </w:rPr>
      </w:pPr>
    </w:p>
    <w:p w14:paraId="2C088143" w14:textId="5D53A8C0" w:rsidR="005B44D5" w:rsidRDefault="005B44D5">
      <w:pPr>
        <w:rPr>
          <w:b/>
          <w:bCs/>
          <w:lang w:val="id-ID"/>
        </w:rPr>
      </w:pPr>
    </w:p>
    <w:p w14:paraId="4016DA9E" w14:textId="77777777" w:rsidR="005B44D5" w:rsidRDefault="005B44D5">
      <w:pPr>
        <w:rPr>
          <w:b/>
          <w:bCs/>
          <w:lang w:val="id-ID"/>
        </w:rPr>
      </w:pPr>
    </w:p>
    <w:p w14:paraId="2F970CAC" w14:textId="4151A4B2" w:rsidR="005B44D5" w:rsidRPr="005B44D5" w:rsidRDefault="005B44D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OUTPUT DATA</w:t>
      </w:r>
    </w:p>
    <w:p w14:paraId="14BAF496" w14:textId="47CDB32B" w:rsidR="005B44D5" w:rsidRDefault="005B44D5">
      <w:pPr>
        <w:rPr>
          <w:b/>
          <w:bCs/>
          <w:lang w:val="id-ID"/>
        </w:rPr>
      </w:pPr>
      <w:r w:rsidRPr="002105E9">
        <w:drawing>
          <wp:inline distT="0" distB="0" distL="0" distR="0" wp14:anchorId="2B0950A0" wp14:editId="1F66D6A1">
            <wp:extent cx="5734850" cy="598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554F" w14:textId="52A320B7" w:rsidR="005B44D5" w:rsidRDefault="005B44D5">
      <w:pPr>
        <w:rPr>
          <w:b/>
          <w:bCs/>
          <w:lang w:val="id-ID"/>
        </w:rPr>
      </w:pPr>
    </w:p>
    <w:p w14:paraId="572AE0C6" w14:textId="22FDF308" w:rsidR="005B44D5" w:rsidRDefault="005B44D5">
      <w:pPr>
        <w:rPr>
          <w:b/>
          <w:bCs/>
          <w:lang w:val="id-ID"/>
        </w:rPr>
      </w:pPr>
    </w:p>
    <w:p w14:paraId="0361515A" w14:textId="477A9C32" w:rsidR="005B44D5" w:rsidRDefault="005B44D5">
      <w:pPr>
        <w:rPr>
          <w:b/>
          <w:bCs/>
          <w:lang w:val="id-ID"/>
        </w:rPr>
      </w:pPr>
    </w:p>
    <w:p w14:paraId="45C71456" w14:textId="01640FD9" w:rsidR="005B44D5" w:rsidRDefault="005B44D5">
      <w:pPr>
        <w:rPr>
          <w:b/>
          <w:bCs/>
          <w:lang w:val="id-ID"/>
        </w:rPr>
      </w:pPr>
    </w:p>
    <w:p w14:paraId="360F912E" w14:textId="13B6EC41" w:rsidR="005B44D5" w:rsidRDefault="005B44D5">
      <w:pPr>
        <w:rPr>
          <w:b/>
          <w:bCs/>
          <w:lang w:val="id-ID"/>
        </w:rPr>
      </w:pPr>
    </w:p>
    <w:p w14:paraId="6B9242F7" w14:textId="77777777" w:rsidR="005B44D5" w:rsidRDefault="005B44D5">
      <w:pPr>
        <w:rPr>
          <w:b/>
          <w:bCs/>
          <w:lang w:val="id-ID"/>
        </w:rPr>
      </w:pPr>
    </w:p>
    <w:p w14:paraId="7ACB5FCD" w14:textId="7DE4E308" w:rsidR="005B44D5" w:rsidRDefault="005B44D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PENGURUTAN BERDASARKAN JUDUL</w:t>
      </w:r>
    </w:p>
    <w:p w14:paraId="3C91A26F" w14:textId="30931A74" w:rsidR="005B44D5" w:rsidRDefault="005B44D5">
      <w:pPr>
        <w:rPr>
          <w:b/>
          <w:bCs/>
          <w:lang w:val="id-ID"/>
        </w:rPr>
      </w:pPr>
      <w:r w:rsidRPr="002105E9">
        <w:drawing>
          <wp:inline distT="0" distB="0" distL="0" distR="0" wp14:anchorId="166AAAD6" wp14:editId="15288D4A">
            <wp:extent cx="40195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868"/>
                    <a:stretch/>
                  </pic:blipFill>
                  <pic:spPr bwMode="auto">
                    <a:xfrm>
                      <a:off x="0" y="0"/>
                      <a:ext cx="4020111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7BF7">
        <w:drawing>
          <wp:inline distT="0" distB="0" distL="0" distR="0" wp14:anchorId="6CFE83BD" wp14:editId="1423A06D">
            <wp:extent cx="3871980" cy="4658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02" cy="46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B79" w14:textId="3F996F45" w:rsidR="005B44D5" w:rsidRDefault="005B44D5">
      <w:pPr>
        <w:rPr>
          <w:b/>
          <w:bCs/>
          <w:lang w:val="id-ID"/>
        </w:rPr>
      </w:pPr>
    </w:p>
    <w:p w14:paraId="7C4E8939" w14:textId="1D282D7A" w:rsidR="005B44D5" w:rsidRDefault="005B44D5">
      <w:pPr>
        <w:rPr>
          <w:b/>
          <w:bCs/>
          <w:lang w:val="id-ID"/>
        </w:rPr>
      </w:pPr>
    </w:p>
    <w:p w14:paraId="29655C24" w14:textId="308C9B1C" w:rsidR="005B44D5" w:rsidRDefault="005B44D5">
      <w:pPr>
        <w:rPr>
          <w:b/>
          <w:bCs/>
          <w:lang w:val="id-ID"/>
        </w:rPr>
      </w:pPr>
    </w:p>
    <w:p w14:paraId="5A3F0F68" w14:textId="55060BCB" w:rsidR="005B44D5" w:rsidRDefault="005B44D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PENGURUTAN BERDASARKAN PENGARANG</w:t>
      </w:r>
      <w:r w:rsidR="000F264D" w:rsidRPr="00D37BF7">
        <w:drawing>
          <wp:inline distT="0" distB="0" distL="0" distR="0" wp14:anchorId="2663EA63" wp14:editId="6223AD4E">
            <wp:extent cx="3686689" cy="220058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64D" w:rsidRPr="00D37BF7">
        <w:drawing>
          <wp:inline distT="0" distB="0" distL="0" distR="0" wp14:anchorId="1F072A55" wp14:editId="491D4017">
            <wp:extent cx="4487599" cy="513461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406" cy="51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B96" w14:textId="56697876" w:rsidR="000F264D" w:rsidRDefault="000F264D">
      <w:pPr>
        <w:rPr>
          <w:b/>
          <w:bCs/>
          <w:lang w:val="id-ID"/>
        </w:rPr>
      </w:pPr>
    </w:p>
    <w:p w14:paraId="273F2115" w14:textId="77777777" w:rsidR="000F264D" w:rsidRDefault="000F264D">
      <w:pPr>
        <w:rPr>
          <w:b/>
          <w:bCs/>
          <w:lang w:val="id-ID"/>
        </w:rPr>
      </w:pPr>
    </w:p>
    <w:p w14:paraId="0A911DE0" w14:textId="02A59C65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PENGURUTAN BERDASARKAN </w:t>
      </w:r>
      <w:r>
        <w:rPr>
          <w:b/>
          <w:bCs/>
          <w:lang w:val="id-ID"/>
        </w:rPr>
        <w:t>PENERBIT</w:t>
      </w:r>
    </w:p>
    <w:p w14:paraId="266D6E50" w14:textId="28D7771B" w:rsidR="000F264D" w:rsidRDefault="000F264D" w:rsidP="000F264D">
      <w:pPr>
        <w:rPr>
          <w:b/>
          <w:bCs/>
          <w:lang w:val="id-ID"/>
        </w:rPr>
      </w:pPr>
      <w:r w:rsidRPr="00D37BF7">
        <w:drawing>
          <wp:inline distT="0" distB="0" distL="0" distR="0" wp14:anchorId="291AF99D" wp14:editId="0AE6D102">
            <wp:extent cx="3439005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BF7">
        <w:drawing>
          <wp:inline distT="0" distB="0" distL="0" distR="0" wp14:anchorId="6D010AB1" wp14:editId="21950292">
            <wp:extent cx="5943600" cy="5445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412" w14:textId="6400419E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PENGURUTAN BERDASARKAN </w:t>
      </w:r>
      <w:r>
        <w:rPr>
          <w:b/>
          <w:bCs/>
          <w:lang w:val="id-ID"/>
        </w:rPr>
        <w:t>JUMLAH HALAMAN</w:t>
      </w:r>
    </w:p>
    <w:p w14:paraId="6F19B354" w14:textId="546B6135" w:rsidR="000F264D" w:rsidRDefault="000F264D" w:rsidP="000F264D">
      <w:pPr>
        <w:rPr>
          <w:b/>
          <w:bCs/>
          <w:lang w:val="id-ID"/>
        </w:rPr>
      </w:pPr>
      <w:r w:rsidRPr="00D37BF7">
        <w:lastRenderedPageBreak/>
        <w:drawing>
          <wp:inline distT="0" distB="0" distL="0" distR="0" wp14:anchorId="73DF41AE" wp14:editId="56E7A326">
            <wp:extent cx="3877216" cy="220058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BF7">
        <w:drawing>
          <wp:inline distT="0" distB="0" distL="0" distR="0" wp14:anchorId="367D19A1" wp14:editId="784CF420">
            <wp:extent cx="5649113" cy="590632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00EB" w14:textId="4C8A740A" w:rsidR="000F264D" w:rsidRDefault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PENGURUTAN BERDASARKAN </w:t>
      </w:r>
      <w:r>
        <w:rPr>
          <w:b/>
          <w:bCs/>
          <w:lang w:val="id-ID"/>
        </w:rPr>
        <w:t>TAHUN TERBIT</w:t>
      </w:r>
    </w:p>
    <w:p w14:paraId="3EB53E84" w14:textId="5C003310" w:rsidR="005B44D5" w:rsidRDefault="000F264D">
      <w:pPr>
        <w:rPr>
          <w:b/>
          <w:bCs/>
          <w:lang w:val="id-ID"/>
        </w:rPr>
      </w:pPr>
      <w:r w:rsidRPr="00D37BF7">
        <w:drawing>
          <wp:inline distT="0" distB="0" distL="0" distR="0" wp14:anchorId="308367D4" wp14:editId="3C330A88">
            <wp:extent cx="3410426" cy="2257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BF7">
        <w:drawing>
          <wp:inline distT="0" distB="0" distL="0" distR="0" wp14:anchorId="27E19327" wp14:editId="0C6A104E">
            <wp:extent cx="5085131" cy="4965065"/>
            <wp:effectExtent l="0" t="0" r="127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72" cy="49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C588" w14:textId="21ADA848" w:rsidR="000F264D" w:rsidRDefault="000F264D">
      <w:pPr>
        <w:rPr>
          <w:b/>
          <w:bCs/>
          <w:lang w:val="id-ID"/>
        </w:rPr>
      </w:pPr>
    </w:p>
    <w:p w14:paraId="1E1D9CA3" w14:textId="710EE1D1" w:rsidR="000F264D" w:rsidRDefault="000F264D">
      <w:pPr>
        <w:rPr>
          <w:b/>
          <w:bCs/>
          <w:lang w:val="id-ID"/>
        </w:rPr>
      </w:pPr>
    </w:p>
    <w:p w14:paraId="4695591A" w14:textId="60049F10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PENCARIAN DATA</w:t>
      </w:r>
      <w:r>
        <w:rPr>
          <w:b/>
          <w:bCs/>
          <w:lang w:val="id-ID"/>
        </w:rPr>
        <w:t xml:space="preserve"> BERDASARKAN </w:t>
      </w:r>
      <w:r>
        <w:rPr>
          <w:b/>
          <w:bCs/>
          <w:lang w:val="id-ID"/>
        </w:rPr>
        <w:t>IDE</w:t>
      </w:r>
    </w:p>
    <w:p w14:paraId="2521441C" w14:textId="1A798B1A" w:rsidR="000F264D" w:rsidRDefault="000F264D" w:rsidP="000F264D">
      <w:pPr>
        <w:rPr>
          <w:b/>
          <w:bCs/>
          <w:lang w:val="id-ID"/>
        </w:rPr>
      </w:pPr>
      <w:r w:rsidRPr="00D37BF7">
        <w:drawing>
          <wp:inline distT="0" distB="0" distL="0" distR="0" wp14:anchorId="235AD7D5" wp14:editId="6F16B894">
            <wp:extent cx="4858428" cy="469648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A78" w14:textId="39DE64EB" w:rsidR="000F264D" w:rsidRDefault="000F264D" w:rsidP="000F264D">
      <w:pPr>
        <w:rPr>
          <w:b/>
          <w:bCs/>
          <w:lang w:val="id-ID"/>
        </w:rPr>
      </w:pPr>
    </w:p>
    <w:p w14:paraId="23D24D4F" w14:textId="55ECA38B" w:rsidR="000F264D" w:rsidRDefault="000F264D" w:rsidP="000F264D">
      <w:pPr>
        <w:rPr>
          <w:b/>
          <w:bCs/>
          <w:lang w:val="id-ID"/>
        </w:rPr>
      </w:pPr>
    </w:p>
    <w:p w14:paraId="724AEF26" w14:textId="3FC574F9" w:rsidR="000F264D" w:rsidRDefault="000F264D" w:rsidP="000F264D">
      <w:pPr>
        <w:rPr>
          <w:b/>
          <w:bCs/>
          <w:lang w:val="id-ID"/>
        </w:rPr>
      </w:pPr>
    </w:p>
    <w:p w14:paraId="15254B27" w14:textId="52C0D0B6" w:rsidR="000F264D" w:rsidRDefault="000F264D" w:rsidP="000F264D">
      <w:pPr>
        <w:rPr>
          <w:b/>
          <w:bCs/>
          <w:lang w:val="id-ID"/>
        </w:rPr>
      </w:pPr>
    </w:p>
    <w:p w14:paraId="4A13C323" w14:textId="7331FA91" w:rsidR="000F264D" w:rsidRDefault="000F264D" w:rsidP="000F264D">
      <w:pPr>
        <w:rPr>
          <w:b/>
          <w:bCs/>
          <w:lang w:val="id-ID"/>
        </w:rPr>
      </w:pPr>
    </w:p>
    <w:p w14:paraId="5F66793F" w14:textId="7946475E" w:rsidR="000F264D" w:rsidRDefault="000F264D" w:rsidP="000F264D">
      <w:pPr>
        <w:rPr>
          <w:b/>
          <w:bCs/>
          <w:lang w:val="id-ID"/>
        </w:rPr>
      </w:pPr>
    </w:p>
    <w:p w14:paraId="182CC70E" w14:textId="08DD18C4" w:rsidR="000F264D" w:rsidRDefault="000F264D" w:rsidP="000F264D">
      <w:pPr>
        <w:rPr>
          <w:b/>
          <w:bCs/>
          <w:lang w:val="id-ID"/>
        </w:rPr>
      </w:pPr>
    </w:p>
    <w:p w14:paraId="250BBEEB" w14:textId="4EA7FB30" w:rsidR="000F264D" w:rsidRDefault="000F264D" w:rsidP="000F264D">
      <w:pPr>
        <w:rPr>
          <w:b/>
          <w:bCs/>
          <w:lang w:val="id-ID"/>
        </w:rPr>
      </w:pPr>
    </w:p>
    <w:p w14:paraId="1D5C34A9" w14:textId="755CF129" w:rsidR="000F264D" w:rsidRDefault="000F264D" w:rsidP="000F264D">
      <w:pPr>
        <w:rPr>
          <w:b/>
          <w:bCs/>
          <w:lang w:val="id-ID"/>
        </w:rPr>
      </w:pPr>
    </w:p>
    <w:p w14:paraId="099CB3D3" w14:textId="5BAB57EE" w:rsidR="000F264D" w:rsidRDefault="000F264D" w:rsidP="000F264D">
      <w:pPr>
        <w:rPr>
          <w:b/>
          <w:bCs/>
          <w:lang w:val="id-ID"/>
        </w:rPr>
      </w:pPr>
    </w:p>
    <w:p w14:paraId="57591ABA" w14:textId="77777777" w:rsidR="000F264D" w:rsidRDefault="000F264D" w:rsidP="000F264D">
      <w:pPr>
        <w:rPr>
          <w:b/>
          <w:bCs/>
          <w:lang w:val="id-ID"/>
        </w:rPr>
      </w:pPr>
    </w:p>
    <w:p w14:paraId="164FF38C" w14:textId="20BD86E6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PENCARIAN DATA BERDASARKAN </w:t>
      </w:r>
      <w:r>
        <w:rPr>
          <w:b/>
          <w:bCs/>
          <w:lang w:val="id-ID"/>
        </w:rPr>
        <w:t>JUDUL BUKU</w:t>
      </w:r>
      <w:r w:rsidRPr="001F2540">
        <w:drawing>
          <wp:inline distT="0" distB="0" distL="0" distR="0" wp14:anchorId="21ECE758" wp14:editId="61EE179A">
            <wp:extent cx="5943600" cy="583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072F" w14:textId="4FEF0C73" w:rsidR="000F264D" w:rsidRDefault="000F264D" w:rsidP="000F264D">
      <w:pPr>
        <w:rPr>
          <w:b/>
          <w:bCs/>
          <w:lang w:val="id-ID"/>
        </w:rPr>
      </w:pPr>
    </w:p>
    <w:p w14:paraId="3AB84BF7" w14:textId="3C7987CA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PENCARIAN DATA BERDASARKAN </w:t>
      </w:r>
      <w:r>
        <w:rPr>
          <w:b/>
          <w:bCs/>
          <w:lang w:val="id-ID"/>
        </w:rPr>
        <w:t>PENGARANG</w:t>
      </w:r>
      <w:r w:rsidRPr="001F2540">
        <w:drawing>
          <wp:inline distT="0" distB="0" distL="0" distR="0" wp14:anchorId="1540531E" wp14:editId="5FC16E6D">
            <wp:extent cx="4858428" cy="481079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FCF1" w14:textId="231A67E3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PENCARIAN DATA BERDASARKAN </w:t>
      </w:r>
      <w:r>
        <w:rPr>
          <w:b/>
          <w:bCs/>
          <w:lang w:val="id-ID"/>
        </w:rPr>
        <w:t>PENERBIT</w:t>
      </w:r>
      <w:r w:rsidRPr="001F2540">
        <w:drawing>
          <wp:inline distT="0" distB="0" distL="0" distR="0" wp14:anchorId="784C592E" wp14:editId="24063A84">
            <wp:extent cx="5572903" cy="600158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863" w14:textId="20087C78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PENCARIAN DATA BERDASARKAN </w:t>
      </w:r>
      <w:r>
        <w:rPr>
          <w:b/>
          <w:bCs/>
          <w:lang w:val="id-ID"/>
        </w:rPr>
        <w:t>JUMLAH HALAMAN</w:t>
      </w:r>
      <w:r w:rsidRPr="001F2540">
        <w:drawing>
          <wp:inline distT="0" distB="0" distL="0" distR="0" wp14:anchorId="2A16820B" wp14:editId="3C87A7C7">
            <wp:extent cx="5191850" cy="4867954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91D" w14:textId="64F9844E" w:rsidR="000F264D" w:rsidRDefault="000F264D" w:rsidP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PENCARIAN DATA BERDASARKAN </w:t>
      </w:r>
      <w:r>
        <w:rPr>
          <w:b/>
          <w:bCs/>
          <w:lang w:val="id-ID"/>
        </w:rPr>
        <w:t>TAHUN TERBIT</w:t>
      </w:r>
      <w:r w:rsidRPr="001F2540">
        <w:drawing>
          <wp:inline distT="0" distB="0" distL="0" distR="0" wp14:anchorId="544CE42D" wp14:editId="24DA6D50">
            <wp:extent cx="5287113" cy="487748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BB2B" w14:textId="77777777" w:rsidR="000F264D" w:rsidRDefault="000F264D" w:rsidP="000F264D">
      <w:pPr>
        <w:rPr>
          <w:b/>
          <w:bCs/>
          <w:lang w:val="id-ID"/>
        </w:rPr>
      </w:pPr>
    </w:p>
    <w:p w14:paraId="3EE276C6" w14:textId="5686F803" w:rsidR="005B44D5" w:rsidRDefault="005B44D5">
      <w:pPr>
        <w:rPr>
          <w:b/>
          <w:bCs/>
          <w:lang w:val="id-ID"/>
        </w:rPr>
      </w:pPr>
    </w:p>
    <w:p w14:paraId="12E56408" w14:textId="20CA854C" w:rsidR="000F264D" w:rsidRDefault="000F264D">
      <w:pPr>
        <w:rPr>
          <w:b/>
          <w:bCs/>
          <w:lang w:val="id-ID"/>
        </w:rPr>
      </w:pPr>
    </w:p>
    <w:p w14:paraId="14688336" w14:textId="087E76DA" w:rsidR="000F264D" w:rsidRDefault="000F264D">
      <w:pPr>
        <w:rPr>
          <w:b/>
          <w:bCs/>
          <w:lang w:val="id-ID"/>
        </w:rPr>
      </w:pPr>
    </w:p>
    <w:p w14:paraId="76A24090" w14:textId="4993DD6E" w:rsidR="000F264D" w:rsidRDefault="000F264D">
      <w:pPr>
        <w:rPr>
          <w:b/>
          <w:bCs/>
          <w:lang w:val="id-ID"/>
        </w:rPr>
      </w:pPr>
    </w:p>
    <w:p w14:paraId="48A2AE63" w14:textId="2408D53F" w:rsidR="000F264D" w:rsidRDefault="000F264D">
      <w:pPr>
        <w:rPr>
          <w:b/>
          <w:bCs/>
          <w:lang w:val="id-ID"/>
        </w:rPr>
      </w:pPr>
    </w:p>
    <w:p w14:paraId="01E99E18" w14:textId="7A62A7C7" w:rsidR="000F264D" w:rsidRDefault="000F264D">
      <w:pPr>
        <w:rPr>
          <w:b/>
          <w:bCs/>
          <w:lang w:val="id-ID"/>
        </w:rPr>
      </w:pPr>
    </w:p>
    <w:p w14:paraId="35CB6BD1" w14:textId="57F3F855" w:rsidR="000F264D" w:rsidRDefault="000F264D">
      <w:pPr>
        <w:rPr>
          <w:b/>
          <w:bCs/>
          <w:lang w:val="id-ID"/>
        </w:rPr>
      </w:pPr>
    </w:p>
    <w:p w14:paraId="458AB2B0" w14:textId="74F5F3A9" w:rsidR="000F264D" w:rsidRDefault="000F264D">
      <w:pPr>
        <w:rPr>
          <w:b/>
          <w:bCs/>
          <w:lang w:val="id-ID"/>
        </w:rPr>
      </w:pPr>
    </w:p>
    <w:p w14:paraId="1A917F8D" w14:textId="5AD70017" w:rsidR="000F264D" w:rsidRDefault="000F264D">
      <w:pPr>
        <w:rPr>
          <w:b/>
          <w:bCs/>
          <w:lang w:val="id-ID"/>
        </w:rPr>
      </w:pPr>
    </w:p>
    <w:p w14:paraId="0BD000CF" w14:textId="45BBC629" w:rsidR="000F264D" w:rsidRDefault="000F264D">
      <w:pPr>
        <w:rPr>
          <w:b/>
          <w:bCs/>
          <w:lang w:val="id-ID"/>
        </w:rPr>
      </w:pPr>
    </w:p>
    <w:p w14:paraId="4FADFF3D" w14:textId="2149D670" w:rsidR="000F264D" w:rsidRDefault="000F264D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PENGUBAHAN DATA</w:t>
      </w:r>
    </w:p>
    <w:p w14:paraId="28B44E3F" w14:textId="4025D049" w:rsidR="000F264D" w:rsidRDefault="000F264D">
      <w:pPr>
        <w:rPr>
          <w:b/>
          <w:bCs/>
          <w:lang w:val="id-ID"/>
        </w:rPr>
      </w:pPr>
      <w:r w:rsidRPr="001F2540">
        <w:drawing>
          <wp:inline distT="0" distB="0" distL="0" distR="0" wp14:anchorId="0354148D" wp14:editId="5C8F2697">
            <wp:extent cx="4495087" cy="27432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0839" cy="27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540">
        <w:drawing>
          <wp:inline distT="0" distB="0" distL="0" distR="0" wp14:anchorId="59CD1DA6" wp14:editId="538CB811">
            <wp:extent cx="5057254" cy="4543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6546" cy="45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6334" w14:textId="744E7DD5" w:rsidR="00851A6C" w:rsidRDefault="00851A6C">
      <w:pPr>
        <w:rPr>
          <w:b/>
          <w:bCs/>
          <w:lang w:val="id-ID"/>
        </w:rPr>
      </w:pPr>
    </w:p>
    <w:p w14:paraId="023E3A36" w14:textId="284BD766" w:rsidR="00851A6C" w:rsidRDefault="00851A6C">
      <w:pPr>
        <w:rPr>
          <w:b/>
          <w:bCs/>
          <w:lang w:val="id-ID"/>
        </w:rPr>
      </w:pPr>
    </w:p>
    <w:p w14:paraId="00933D3A" w14:textId="2BA08408" w:rsidR="00851A6C" w:rsidRDefault="00851A6C">
      <w:pPr>
        <w:rPr>
          <w:b/>
          <w:bCs/>
          <w:lang w:val="id-ID"/>
        </w:rPr>
      </w:pPr>
    </w:p>
    <w:p w14:paraId="47F5F5F5" w14:textId="3F4A0230" w:rsidR="00851A6C" w:rsidRDefault="00851A6C">
      <w:pPr>
        <w:rPr>
          <w:b/>
          <w:bCs/>
          <w:lang w:val="id-ID"/>
        </w:rPr>
      </w:pPr>
      <w:r>
        <w:rPr>
          <w:b/>
          <w:bCs/>
          <w:lang w:val="id-ID"/>
        </w:rPr>
        <w:t>PENGHAPUSAN DATA</w:t>
      </w:r>
    </w:p>
    <w:p w14:paraId="1542C7AD" w14:textId="31B2C3AD" w:rsidR="00851A6C" w:rsidRDefault="00851A6C">
      <w:pPr>
        <w:rPr>
          <w:b/>
          <w:bCs/>
          <w:lang w:val="id-ID"/>
        </w:rPr>
      </w:pPr>
      <w:r w:rsidRPr="001F2540">
        <w:drawing>
          <wp:inline distT="0" distB="0" distL="0" distR="0" wp14:anchorId="2EAD191F" wp14:editId="41A9947A">
            <wp:extent cx="3705742" cy="235300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540">
        <w:drawing>
          <wp:inline distT="0" distB="0" distL="0" distR="0" wp14:anchorId="6B8155D6" wp14:editId="6995C4FB">
            <wp:extent cx="5943600" cy="50609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C4E" w14:textId="64DCADC7" w:rsidR="00851A6C" w:rsidRDefault="00851A6C">
      <w:pPr>
        <w:rPr>
          <w:b/>
          <w:bCs/>
          <w:lang w:val="id-ID"/>
        </w:rPr>
      </w:pPr>
    </w:p>
    <w:p w14:paraId="01038EA7" w14:textId="532B0001" w:rsidR="00851A6C" w:rsidRDefault="00851A6C">
      <w:pPr>
        <w:rPr>
          <w:b/>
          <w:bCs/>
          <w:lang w:val="id-ID"/>
        </w:rPr>
      </w:pPr>
      <w:r>
        <w:rPr>
          <w:b/>
          <w:bCs/>
          <w:lang w:val="id-ID"/>
        </w:rPr>
        <w:t>PENGOSONGAN FILE</w:t>
      </w:r>
    </w:p>
    <w:p w14:paraId="33AC0ED0" w14:textId="6172D1C8" w:rsidR="00851A6C" w:rsidRDefault="00851A6C">
      <w:pPr>
        <w:rPr>
          <w:b/>
          <w:bCs/>
          <w:lang w:val="id-ID"/>
        </w:rPr>
      </w:pPr>
      <w:r w:rsidRPr="001F2540">
        <w:drawing>
          <wp:inline distT="0" distB="0" distL="0" distR="0" wp14:anchorId="0E75C262" wp14:editId="56AEF427">
            <wp:extent cx="4086795" cy="176237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680" w14:textId="0A0504BE" w:rsidR="00851A6C" w:rsidRPr="005B44D5" w:rsidRDefault="00851A6C">
      <w:pPr>
        <w:rPr>
          <w:b/>
          <w:bCs/>
          <w:lang w:val="id-ID"/>
        </w:rPr>
      </w:pPr>
      <w:r w:rsidRPr="001F2540">
        <w:drawing>
          <wp:inline distT="0" distB="0" distL="0" distR="0" wp14:anchorId="7D939DB9" wp14:editId="2316C4F6">
            <wp:extent cx="4048690" cy="377242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A6C" w:rsidRPr="005B44D5" w:rsidSect="0090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D1147" w14:textId="77777777" w:rsidR="00C20EEB" w:rsidRDefault="00C20EEB" w:rsidP="005B44D5">
      <w:pPr>
        <w:spacing w:after="0" w:line="240" w:lineRule="auto"/>
      </w:pPr>
      <w:r>
        <w:separator/>
      </w:r>
    </w:p>
  </w:endnote>
  <w:endnote w:type="continuationSeparator" w:id="0">
    <w:p w14:paraId="0EABDDB0" w14:textId="77777777" w:rsidR="00C20EEB" w:rsidRDefault="00C20EEB" w:rsidP="005B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8B708" w14:textId="77777777" w:rsidR="00C20EEB" w:rsidRDefault="00C20EEB" w:rsidP="005B44D5">
      <w:pPr>
        <w:spacing w:after="0" w:line="240" w:lineRule="auto"/>
      </w:pPr>
      <w:r>
        <w:separator/>
      </w:r>
    </w:p>
  </w:footnote>
  <w:footnote w:type="continuationSeparator" w:id="0">
    <w:p w14:paraId="195A6945" w14:textId="77777777" w:rsidR="00C20EEB" w:rsidRDefault="00C20EEB" w:rsidP="005B4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5"/>
    <w:rsid w:val="000F264D"/>
    <w:rsid w:val="005B44D5"/>
    <w:rsid w:val="00851A6C"/>
    <w:rsid w:val="009003C9"/>
    <w:rsid w:val="00C20EEB"/>
    <w:rsid w:val="00C760D3"/>
    <w:rsid w:val="00D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F765"/>
  <w15:chartTrackingRefBased/>
  <w15:docId w15:val="{F0015E6E-E4CF-4B98-8772-F962AA23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D5"/>
  </w:style>
  <w:style w:type="paragraph" w:styleId="Footer">
    <w:name w:val="footer"/>
    <w:basedOn w:val="Normal"/>
    <w:link w:val="FooterChar"/>
    <w:uiPriority w:val="99"/>
    <w:unhideWhenUsed/>
    <w:rsid w:val="005B4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dharma mulyatama</dc:creator>
  <cp:keywords/>
  <dc:description/>
  <cp:lastModifiedBy>aditya dharma mulyatama</cp:lastModifiedBy>
  <cp:revision>1</cp:revision>
  <dcterms:created xsi:type="dcterms:W3CDTF">2021-07-08T12:37:00Z</dcterms:created>
  <dcterms:modified xsi:type="dcterms:W3CDTF">2021-07-08T13:02:00Z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