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Adit Nuwal  an238@njit.edu | (929) 788 - 9500 |   http://www.aditnuwal.com |   http://www.linkedin.com/in/aditnuwal18/ |   Jersey City , NJ  EDUCATION  New Jersey Institute of Technology, Newark, NJ   Expected Graduation:   May   202 6  BS   Computer Science   Current GPA : 3. 8  Scholarship and Awards:   NJIT Academic Merit Scholarship,   Dean’s List:   Fall ‘22, Spring ‘23, Fall ‘23, Spring ’24, Spring ‘25  Relevant Coursework:   Python, Java, Data Structures and Algorithms,   Programming in Linu x , Database Design   ( schema design,  normalization, relational/dimensional databases ) ,   Computer Networks , Data Science, Data Mining, Machine Learning, Big Dat a  SUMMARY  1+ year of hands - on experience analyzing and managing 10M+ record   datasets using Python, SQL and big data tools for quantitative  analysis and database querying. Skilled in designing ETL pipelines that improve integrity, automation and efficiency.   Passionate about  building scalable data transformation workflows and optimizing SQL queries for complex datasets   by   leveraging AI/ML, schema  design and cloud platforms (AWS, Hadoop, Spark) to turn complex information into   actionable   insights   for   better decision - making.  TECHNICAL SKILLS  Programming Languages:   Python, Java,   Kotlin, TypeScript,   Bash ,   SQL  Libraries &amp; Frameworks:   Pandas, NumPy, Scikit - learn, TensorFlow, Keras, Matplotlib, Seaborn, Dash, Flask, React  Data Tools &amp; Platforms:   Tableau, Power BI, Hadoop, Spark, MongoDB   (NoSQL) , PostgreSQL, AWS, Git, REST APIs  Certifications :   Oracle   Cloud Infrastructure   AI   Foundations Associate ,   Microsoft:   Power BI   Data Analyst Associate ( In Progress)  WORK EXPERIENCE  Office of Institutional Effectiveness, NJIT |  Undergraduate Survey Research Data Analyst   September   2025   –   Present  •   Developed ETL pipeline to   improve data integrity   and accuracy   for   1 0 000 + survey record s   using   Apach e Spark   and   Hadoop  •   Designed   interactive dashboards   using   Power BI to track   10+ critical metrics   and deliver strategic insights   for NJIT offices  •   Wrote and o ptimized SQL queries across large   scale relational datasets   to   improv e   processing efficiency   by   33%  Department of Chemicals and Material Engineering, NJIT |  Research Assistant   |   Github   June   202 5   –   September 2025  •   Developed ETL pipelines with Pandas and RDKit to clean, standardize and merge   100K+   chemical compounds , resolving  100%   of missing and inconsistent entries and ensuring high - integrity datasets for PBPK model simulations  •   Engineered   a   Flask backend with   8   REST APIs   returning JSON objects   to retrieve and analyze   1M+   compounds  •   Deployed   a full - stack chemical analysis web app with React, TypeScript, Node.js and Plotly   for interactive visualizations  Ying Wu College of Computing, NJI T |  Teaching Assistant   ( Python / Operating Systems )   September 2024   –   May 2025  •   Resolved and debugged   99 % of coding issues   for   70+   students   in Python and Operating Systems courses within   24   hours  •   G raded   140+   assignments   weekly and provided constructive feedback to   improve   programming   and problem   solving   skills  Bonzai Digital   |  Backend Development Intern   June 2024   –   July 2024  •   Implemented   REST APIs   with Kotlin and   Spring Boot for direct file uploads to AWS S3   using presigned URLs to create  scalable data ingestion pipelines ,   improving backend throughput and   reducing response times by   25%  •   Debugged Kotlin   code   by analyzing API response calls and network traffic   using Postman and   browser developer tools to  resolv e   a critical backend issue ,   achieving a   100%   reduction in error rate   in   collaboration with the products team  •   Optimized AWS Lambda functions   using Serverless to extract S3 object metadata   and   replicate data from S3 to  PostgreSQL strengthening data availability   for downstream analytics under Agile and CI/CD practices  PROJECTS  Data Analysis and Prediction App |  Python, Dash, Plotly, Pandas, NumPy, Scikit - learn, Tableau   |   Github  •   Built multiple predictive models (Linear Regression, KNN, Random Forest)   to   boost accuracy by   16%   and   increase in R² of  0.758 to 0.8792   for   reliable   insurance   cost predictions  •   Engineered an end - to - end data pipeline using Python, Pandas, Scikit - learn   and Dash to clean, preprocess and model records  and   deploy ed   an interactive app   to   enabl e   prediction of insurance charges   that   reduced manual analysis time by   50%  Data Breach Analysis   M achine   L earning   Tool   –   Cybersecurity |  MongoDB, Express.js, React, Node.js, Python, Pandas,  NumPy, Scikit - learn, TensorFlow, Keras, Matplotlib, Seaborn, REST API   |   Github  •   Created   a full stack data breach analysis tool with MERN stack and Python, analyzing   13 M +   records   from   300+   breaches  via secure REST APIs and a frontend dashboard that reveal trends, distributions and top impacted organizations  •   Trained and deployed   Deep Neural Network   and   Random Forest Regressor   machine learning models to predict breach  severity   using Scikit - learn, TensorFlow ,   Keras with   85%   accuracy   and   results visualized   with   Matplotlib and Seaborn</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2025-12-09T02:15:30.356Z</dcterms:created>
  <dcterms:modified xsi:type="dcterms:W3CDTF">2025-12-09T02:15:30.356Z</dcterms:modified>
</cp:coreProperties>
</file>

<file path=docProps/custom.xml><?xml version="1.0" encoding="utf-8"?>
<Properties xmlns="http://schemas.openxmlformats.org/officeDocument/2006/custom-properties" xmlns:vt="http://schemas.openxmlformats.org/officeDocument/2006/docPropsVTypes"/>
</file>