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2025-12-09T01:55:09.202Z</dcterms:created>
  <dcterms:modified xsi:type="dcterms:W3CDTF">2025-12-09T01:55:09.202Z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