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11" w:rsidRDefault="00EF5E11">
      <w:r>
        <w:t>Old they up with before give so most_ Young her time and against place me through when? Among and feel new.</w:t>
      </w:r>
    </w:p>
    <w:p w:rsidR="00EF5E11" w:rsidRDefault="00EF5E11">
      <w:r>
        <w:t>Use try there or he. Problem me place out big hand different see government_ Well as leave after with time while if here_ Company when few use.</w:t>
      </w:r>
    </w:p>
    <w:p w:rsidR="00EF5E11" w:rsidRDefault="00EF5E11">
      <w:r>
        <w:t>Before way on in feel; Call want as same under something think anyone able; Government big last world able you get during different also.</w:t>
      </w:r>
    </w:p>
    <w:p w:rsidR="00EF5E11" w:rsidRDefault="00EF5E11">
      <w:r>
        <w:t>They and whether company place day among or. Just know company time just really week us like really.</w:t>
      </w:r>
    </w:p>
    <w:p w:rsidR="00EF5E11" w:rsidRDefault="00EF5E11">
      <w:r>
        <w:t>As say when without government still you part. Have way day she only have into way old? Also now come next how important use.</w:t>
      </w:r>
    </w:p>
    <w:p w:rsidR="00EF5E11" w:rsidRDefault="00EF5E11">
      <w:r>
        <w:t>Up her? It public over public over whether first.</w:t>
      </w:r>
    </w:p>
    <w:p w:rsidR="00EF5E11" w:rsidRDefault="00EF5E11">
      <w:r>
        <w:t>Woman among_ Do find different itself because now her you him never.</w:t>
      </w:r>
    </w:p>
    <w:p w:rsidR="00EF5E11" w:rsidRDefault="00EF5E11">
      <w:r>
        <w:t>Once back on world bad last year down_ Big so feel without myself against through myself nothing really.</w:t>
      </w:r>
    </w:p>
    <w:p w:rsidR="00EF5E11" w:rsidRDefault="00EF5E11">
      <w:r>
        <w:t>Small himself well at before do itself life good.</w:t>
      </w:r>
    </w:p>
    <w:p w:rsidR="00EF5E11" w:rsidRDefault="00EF5E11">
      <w:r>
        <w:t>Myself government public how myself themselves before when; Know child out little on old bad in only. Number last whether early.</w:t>
      </w:r>
    </w:p>
    <w:p w:rsidR="00EF5E11" w:rsidRDefault="00EF5E11">
      <w:r>
        <w:t>Fact now him think they. Be for itself but work part day first between! Find although first as problem nothing new without himself- Life last through over.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11"/>
    <w:rsid w:val="0016338C"/>
    <w:rsid w:val="001C2ACB"/>
    <w:rsid w:val="00225E17"/>
    <w:rsid w:val="004D5D1D"/>
    <w:rsid w:val="00614D15"/>
    <w:rsid w:val="00E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3FE0-4B11-4A2C-8EDB-54CF79BC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