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C901" w14:textId="7162D380" w:rsidR="003B29E0" w:rsidRPr="003B29E0" w:rsidRDefault="00CD1443" w:rsidP="003B29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Report on </w:t>
      </w:r>
      <w:r w:rsidR="003B29E0" w:rsidRPr="003B29E0">
        <w:rPr>
          <w:rFonts w:ascii="Times New Roman" w:hAnsi="Times New Roman" w:cs="Times New Roman"/>
          <w:b/>
          <w:bCs/>
          <w:sz w:val="32"/>
          <w:szCs w:val="32"/>
        </w:rPr>
        <w:t>Errors and Bugs</w:t>
      </w:r>
    </w:p>
    <w:p w14:paraId="60827695" w14:textId="1BABF6E4" w:rsidR="007C5CFE" w:rsidRPr="007C5CFE" w:rsidRDefault="007C5CFE" w:rsidP="003B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All the </w:t>
      </w:r>
      <w:r w:rsidR="00AA3BA4">
        <w:rPr>
          <w:rFonts w:ascii="Times New Roman" w:hAnsi="Times New Roman" w:cs="Times New Roman"/>
          <w:sz w:val="24"/>
          <w:szCs w:val="24"/>
        </w:rPr>
        <w:t>code, input and output files are available under “Python Modeling” in my GitHub.</w:t>
      </w:r>
    </w:p>
    <w:p w14:paraId="01C3AD3C" w14:textId="39E3500B" w:rsidR="002E4353" w:rsidRPr="003B29E0" w:rsidRDefault="003B29E0" w:rsidP="003B2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9E0">
        <w:rPr>
          <w:rFonts w:ascii="Times New Roman" w:hAnsi="Times New Roman" w:cs="Times New Roman"/>
          <w:b/>
          <w:bCs/>
          <w:sz w:val="24"/>
          <w:szCs w:val="24"/>
        </w:rPr>
        <w:t xml:space="preserve">Part 1: </w:t>
      </w:r>
      <w:r w:rsidR="00C7164C" w:rsidRPr="003B29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3B29E0">
        <w:rPr>
          <w:rFonts w:ascii="Times New Roman" w:hAnsi="Times New Roman" w:cs="Times New Roman"/>
          <w:b/>
          <w:bCs/>
          <w:sz w:val="24"/>
          <w:szCs w:val="24"/>
        </w:rPr>
        <w:t>SM</w:t>
      </w:r>
      <w:r w:rsidR="00C7164C" w:rsidRPr="003B29E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29E0">
        <w:rPr>
          <w:rFonts w:ascii="Times New Roman" w:hAnsi="Times New Roman" w:cs="Times New Roman"/>
          <w:b/>
          <w:bCs/>
          <w:sz w:val="24"/>
          <w:szCs w:val="24"/>
        </w:rPr>
        <w:t>GMNS</w:t>
      </w:r>
    </w:p>
    <w:p w14:paraId="4F1B2E7C" w14:textId="278AFD00" w:rsidR="003B29E0" w:rsidRPr="003B29E0" w:rsidRDefault="003B29E0" w:rsidP="003B2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network type ‘railway’ cannot produce default lanes, default speed and default capacity using the code below.</w:t>
      </w:r>
    </w:p>
    <w:p w14:paraId="5C7B4FF0" w14:textId="621E0918" w:rsidR="00C7164C" w:rsidRDefault="00C7164C" w:rsidP="00C7164C">
      <w:pPr>
        <w:rPr>
          <w:rFonts w:ascii="Times New Roman" w:hAnsi="Times New Roman" w:cs="Times New Roman"/>
          <w:sz w:val="24"/>
          <w:szCs w:val="24"/>
        </w:rPr>
      </w:pPr>
      <w:r w:rsidRPr="00C71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FC3B2" wp14:editId="0C6BFD3A">
            <wp:extent cx="6858000" cy="2751455"/>
            <wp:effectExtent l="0" t="0" r="0" b="0"/>
            <wp:docPr id="141134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9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AD15" w14:textId="5C486828" w:rsidR="003B29E0" w:rsidRPr="003B29E0" w:rsidRDefault="003B29E0" w:rsidP="003B2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error occurs when the code is run</w:t>
      </w:r>
      <w:r w:rsidR="00855973">
        <w:rPr>
          <w:rFonts w:ascii="Times New Roman" w:hAnsi="Times New Roman" w:cs="Times New Roman"/>
          <w:sz w:val="24"/>
          <w:szCs w:val="24"/>
        </w:rPr>
        <w:t>. Moreover,</w:t>
      </w:r>
      <w:r>
        <w:rPr>
          <w:rFonts w:ascii="Times New Roman" w:hAnsi="Times New Roman" w:cs="Times New Roman"/>
          <w:sz w:val="24"/>
          <w:szCs w:val="24"/>
        </w:rPr>
        <w:t xml:space="preserve"> the error is similar </w:t>
      </w:r>
      <w:r w:rsidR="00855973">
        <w:rPr>
          <w:rFonts w:ascii="Times New Roman" w:hAnsi="Times New Roman" w:cs="Times New Roman"/>
          <w:sz w:val="24"/>
          <w:szCs w:val="24"/>
        </w:rPr>
        <w:t>for default lanes, default speed and default capacity.</w:t>
      </w:r>
    </w:p>
    <w:p w14:paraId="5A2CBE3B" w14:textId="08DC7AB1" w:rsidR="00C7164C" w:rsidRDefault="00C7164C" w:rsidP="00C7164C">
      <w:pPr>
        <w:rPr>
          <w:rFonts w:ascii="Times New Roman" w:hAnsi="Times New Roman" w:cs="Times New Roman"/>
          <w:sz w:val="24"/>
          <w:szCs w:val="24"/>
        </w:rPr>
      </w:pPr>
      <w:r w:rsidRPr="00C71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B91C6" wp14:editId="73F1CAAE">
            <wp:extent cx="6858000" cy="1261745"/>
            <wp:effectExtent l="0" t="0" r="0" b="0"/>
            <wp:docPr id="94135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6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892F" w14:textId="6CE42BFA" w:rsidR="00C7164C" w:rsidRDefault="00855973" w:rsidP="00855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allowed_users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column in the link.csv file does not contain a valid type for public transit (excluding walk and bike).</w:t>
      </w:r>
    </w:p>
    <w:p w14:paraId="7E2EC12C" w14:textId="3B3CCB3A" w:rsidR="00855973" w:rsidRPr="00855973" w:rsidRDefault="00855973" w:rsidP="00855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OSM2GMNS does not have an option to produce routes with bus mode.</w:t>
      </w:r>
    </w:p>
    <w:p w14:paraId="7A98485B" w14:textId="77777777" w:rsidR="00CF659B" w:rsidRDefault="00CF659B" w:rsidP="00C7164C">
      <w:pPr>
        <w:rPr>
          <w:rFonts w:ascii="Times New Roman" w:hAnsi="Times New Roman" w:cs="Times New Roman"/>
          <w:sz w:val="24"/>
          <w:szCs w:val="24"/>
        </w:rPr>
      </w:pPr>
    </w:p>
    <w:p w14:paraId="13DC47E6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2F5E46A5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0F19F58F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568C0E33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4CC67B31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09D65DAE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19459CDA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598E15F2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7421580A" w14:textId="5253487C" w:rsidR="00CF659B" w:rsidRDefault="00855973" w:rsidP="00C71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973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art </w:t>
      </w:r>
      <w:r w:rsidRPr="00855973">
        <w:rPr>
          <w:rFonts w:ascii="Times New Roman" w:hAnsi="Times New Roman" w:cs="Times New Roman"/>
          <w:b/>
          <w:bCs/>
          <w:sz w:val="24"/>
          <w:szCs w:val="24"/>
        </w:rPr>
        <w:t>2: GRID2DEMAND</w:t>
      </w:r>
    </w:p>
    <w:p w14:paraId="26DA89BC" w14:textId="6FE79658" w:rsidR="00855973" w:rsidRPr="00855973" w:rsidRDefault="00855973" w:rsidP="00855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5973">
        <w:rPr>
          <w:rFonts w:ascii="Times New Roman" w:hAnsi="Times New Roman" w:cs="Times New Roman"/>
          <w:sz w:val="24"/>
          <w:szCs w:val="24"/>
        </w:rPr>
        <w:t xml:space="preserve">The code throws an error: </w:t>
      </w:r>
      <w:proofErr w:type="spellStart"/>
      <w:r w:rsidRPr="00855973">
        <w:rPr>
          <w:rFonts w:ascii="Times New Roman" w:hAnsi="Times New Roman" w:cs="Times New Roman"/>
          <w:sz w:val="24"/>
          <w:szCs w:val="24"/>
        </w:rPr>
        <w:t>UnicodeDecodeError</w:t>
      </w:r>
      <w:proofErr w:type="spellEnd"/>
      <w:r w:rsidRPr="00855973">
        <w:rPr>
          <w:rFonts w:ascii="Times New Roman" w:hAnsi="Times New Roman" w:cs="Times New Roman"/>
          <w:sz w:val="24"/>
          <w:szCs w:val="24"/>
        </w:rPr>
        <w:t>: 'utf-8' codec can't decode byte 0xea in position 154614: invalid continuation byte.</w:t>
      </w:r>
    </w:p>
    <w:p w14:paraId="799B7B90" w14:textId="39FE73E1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  <w:r w:rsidRPr="008559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05414" wp14:editId="704A8551">
            <wp:extent cx="6858000" cy="6358890"/>
            <wp:effectExtent l="0" t="0" r="0" b="3810"/>
            <wp:docPr id="52200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08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0CA3" w14:textId="7E007044" w:rsidR="00855973" w:rsidRDefault="00855973" w:rsidP="00855973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9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FE8B2" wp14:editId="35EEE894">
            <wp:extent cx="5931205" cy="768389"/>
            <wp:effectExtent l="0" t="0" r="0" b="0"/>
            <wp:docPr id="55819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94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B45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629FC9C9" w14:textId="77777777" w:rsidR="00855973" w:rsidRDefault="00855973" w:rsidP="00C7164C">
      <w:pPr>
        <w:rPr>
          <w:rFonts w:ascii="Times New Roman" w:hAnsi="Times New Roman" w:cs="Times New Roman"/>
          <w:sz w:val="24"/>
          <w:szCs w:val="24"/>
        </w:rPr>
      </w:pPr>
    </w:p>
    <w:p w14:paraId="7EED653E" w14:textId="77777777" w:rsidR="00C7164C" w:rsidRDefault="00C7164C" w:rsidP="00C7164C">
      <w:pPr>
        <w:rPr>
          <w:rFonts w:ascii="Times New Roman" w:hAnsi="Times New Roman" w:cs="Times New Roman"/>
          <w:sz w:val="24"/>
          <w:szCs w:val="24"/>
        </w:rPr>
      </w:pPr>
    </w:p>
    <w:p w14:paraId="26069544" w14:textId="602D5741" w:rsidR="003B29E0" w:rsidRPr="00855973" w:rsidRDefault="00855973" w:rsidP="00C716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 PATH4GMNS</w:t>
      </w:r>
    </w:p>
    <w:p w14:paraId="66781687" w14:textId="3AA42F0E" w:rsidR="00855973" w:rsidRDefault="00855973" w:rsidP="00855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clarity on the column generation concept</w:t>
      </w:r>
      <w:r w:rsidR="007C5CFE">
        <w:rPr>
          <w:rFonts w:ascii="Times New Roman" w:hAnsi="Times New Roman" w:cs="Times New Roman"/>
          <w:sz w:val="24"/>
          <w:szCs w:val="24"/>
        </w:rPr>
        <w:t>.</w:t>
      </w:r>
    </w:p>
    <w:p w14:paraId="3DE67F2A" w14:textId="21BCE3B3" w:rsidR="003B29E0" w:rsidRPr="00855973" w:rsidRDefault="00855973" w:rsidP="00855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3B29E0" w:rsidRPr="00855973">
        <w:rPr>
          <w:rFonts w:ascii="Times New Roman" w:hAnsi="Times New Roman" w:cs="Times New Roman"/>
          <w:sz w:val="24"/>
          <w:szCs w:val="24"/>
        </w:rPr>
        <w:t>gent.csv file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3B29E0" w:rsidRPr="00855973">
        <w:rPr>
          <w:rFonts w:ascii="Times New Roman" w:hAnsi="Times New Roman" w:cs="Times New Roman"/>
          <w:sz w:val="24"/>
          <w:szCs w:val="24"/>
        </w:rPr>
        <w:t xml:space="preserve"> empty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5439BF" w14:textId="1FD53151" w:rsidR="003B29E0" w:rsidRPr="00855973" w:rsidRDefault="007C5CFE" w:rsidP="00855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</w:t>
      </w:r>
      <w:r w:rsidR="003B29E0" w:rsidRPr="00855973">
        <w:rPr>
          <w:rFonts w:ascii="Times New Roman" w:hAnsi="Times New Roman" w:cs="Times New Roman"/>
          <w:sz w:val="24"/>
          <w:szCs w:val="24"/>
        </w:rPr>
        <w:t xml:space="preserve">quity_60min.csv file contain </w:t>
      </w:r>
      <w:r>
        <w:rPr>
          <w:rFonts w:ascii="Times New Roman" w:hAnsi="Times New Roman" w:cs="Times New Roman"/>
          <w:sz w:val="24"/>
          <w:szCs w:val="24"/>
        </w:rPr>
        <w:t>only zeros</w:t>
      </w:r>
      <w:r w:rsidR="003B29E0" w:rsidRPr="00855973">
        <w:rPr>
          <w:rFonts w:ascii="Times New Roman" w:hAnsi="Times New Roman" w:cs="Times New Roman"/>
          <w:sz w:val="24"/>
          <w:szCs w:val="24"/>
        </w:rPr>
        <w:t xml:space="preserve"> for all accessibility columns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B6D3D0" w14:textId="0C6D7A29" w:rsidR="003B29E0" w:rsidRPr="00855973" w:rsidRDefault="007C5CFE" w:rsidP="00855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columns ‘volume’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</w:rPr>
        <w:t>’ in the l</w:t>
      </w:r>
      <w:r w:rsidR="003B29E0" w:rsidRPr="00855973">
        <w:rPr>
          <w:rFonts w:ascii="Times New Roman" w:hAnsi="Times New Roman" w:cs="Times New Roman"/>
          <w:sz w:val="24"/>
          <w:szCs w:val="24"/>
        </w:rPr>
        <w:t>ink_performance.csv file</w:t>
      </w:r>
      <w:r>
        <w:rPr>
          <w:rFonts w:ascii="Times New Roman" w:hAnsi="Times New Roman" w:cs="Times New Roman"/>
          <w:sz w:val="24"/>
          <w:szCs w:val="24"/>
        </w:rPr>
        <w:t xml:space="preserve"> contain only zeros.</w:t>
      </w:r>
    </w:p>
    <w:p w14:paraId="29110224" w14:textId="6EBA441F" w:rsidR="003B29E0" w:rsidRPr="00855973" w:rsidRDefault="007C5CFE" w:rsidP="00855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</w:t>
      </w:r>
      <w:r w:rsidR="003B29E0" w:rsidRPr="00855973">
        <w:rPr>
          <w:rFonts w:ascii="Times New Roman" w:hAnsi="Times New Roman" w:cs="Times New Roman"/>
          <w:sz w:val="24"/>
          <w:szCs w:val="24"/>
        </w:rPr>
        <w:t>d_accessibility.csv file</w:t>
      </w:r>
      <w:r>
        <w:rPr>
          <w:rFonts w:ascii="Times New Roman" w:hAnsi="Times New Roman" w:cs="Times New Roman"/>
          <w:sz w:val="24"/>
          <w:szCs w:val="24"/>
        </w:rPr>
        <w:t xml:space="preserve"> has m</w:t>
      </w:r>
      <w:r w:rsidR="003B29E0" w:rsidRPr="00855973">
        <w:rPr>
          <w:rFonts w:ascii="Times New Roman" w:hAnsi="Times New Roman" w:cs="Times New Roman"/>
          <w:sz w:val="24"/>
          <w:szCs w:val="24"/>
        </w:rPr>
        <w:t>ajor problems</w:t>
      </w:r>
      <w:r>
        <w:rPr>
          <w:rFonts w:ascii="Times New Roman" w:hAnsi="Times New Roman" w:cs="Times New Roman"/>
          <w:sz w:val="24"/>
          <w:szCs w:val="24"/>
        </w:rPr>
        <w:t xml:space="preserve">. As shown below, the values for all columns (except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o_zone_id</w:t>
      </w:r>
      <w:proofErr w:type="spellEnd"/>
      <w:r>
        <w:rPr>
          <w:rFonts w:ascii="Times New Roman" w:hAnsi="Times New Roman" w:cs="Times New Roman"/>
          <w:sz w:val="24"/>
          <w:szCs w:val="24"/>
        </w:rPr>
        <w:t>) are completely out of place.</w:t>
      </w:r>
    </w:p>
    <w:p w14:paraId="3BCFE623" w14:textId="4FAE1B26" w:rsidR="007C5CFE" w:rsidRDefault="003B29E0" w:rsidP="007C5CFE">
      <w:pPr>
        <w:jc w:val="center"/>
        <w:rPr>
          <w:rFonts w:ascii="Times New Roman" w:hAnsi="Times New Roman" w:cs="Times New Roman"/>
          <w:sz w:val="24"/>
          <w:szCs w:val="24"/>
        </w:rPr>
      </w:pPr>
      <w:r w:rsidRPr="003B2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51EFC" wp14:editId="02331DA9">
            <wp:extent cx="6858000" cy="3042285"/>
            <wp:effectExtent l="0" t="0" r="0" b="5715"/>
            <wp:docPr id="198321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3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2134" w14:textId="300B946D" w:rsidR="003B29E0" w:rsidRPr="007C5CFE" w:rsidRDefault="007C5CFE" w:rsidP="007C5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3B29E0" w:rsidRPr="007C5CFE">
        <w:rPr>
          <w:rFonts w:ascii="Times New Roman" w:hAnsi="Times New Roman" w:cs="Times New Roman"/>
          <w:sz w:val="24"/>
          <w:szCs w:val="24"/>
        </w:rPr>
        <w:t>rajectory.csv file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3B29E0" w:rsidRPr="007C5CFE">
        <w:rPr>
          <w:rFonts w:ascii="Times New Roman" w:hAnsi="Times New Roman" w:cs="Times New Roman"/>
          <w:sz w:val="24"/>
          <w:szCs w:val="24"/>
        </w:rPr>
        <w:t xml:space="preserve"> empty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C4C24" w14:textId="15A36EEE" w:rsidR="003B29E0" w:rsidRDefault="007C5CFE" w:rsidP="007C5C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 ‘TT_10’ in the z</w:t>
      </w:r>
      <w:r w:rsidR="003B29E0" w:rsidRPr="007C5CFE">
        <w:rPr>
          <w:rFonts w:ascii="Times New Roman" w:hAnsi="Times New Roman" w:cs="Times New Roman"/>
          <w:sz w:val="24"/>
          <w:szCs w:val="24"/>
        </w:rPr>
        <w:t>one_accessibility.csv file</w:t>
      </w:r>
      <w:r>
        <w:rPr>
          <w:rFonts w:ascii="Times New Roman" w:hAnsi="Times New Roman" w:cs="Times New Roman"/>
          <w:sz w:val="24"/>
          <w:szCs w:val="24"/>
        </w:rPr>
        <w:t xml:space="preserve"> contains only</w:t>
      </w:r>
      <w:r w:rsidR="003B29E0" w:rsidRPr="007C5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zeros.</w:t>
      </w:r>
    </w:p>
    <w:p w14:paraId="6D90A937" w14:textId="77777777" w:rsidR="007C5CFE" w:rsidRDefault="007C5CFE" w:rsidP="007C5CFE">
      <w:pPr>
        <w:rPr>
          <w:rFonts w:ascii="Times New Roman" w:hAnsi="Times New Roman" w:cs="Times New Roman"/>
          <w:sz w:val="24"/>
          <w:szCs w:val="24"/>
        </w:rPr>
      </w:pPr>
    </w:p>
    <w:p w14:paraId="43C6DA07" w14:textId="0EF5AE3D" w:rsidR="007C5CFE" w:rsidRPr="007C5CFE" w:rsidRDefault="007C5CFE" w:rsidP="007C5CFE">
      <w:pPr>
        <w:rPr>
          <w:rFonts w:ascii="Times New Roman" w:hAnsi="Times New Roman" w:cs="Times New Roman"/>
          <w:sz w:val="24"/>
          <w:szCs w:val="24"/>
        </w:rPr>
      </w:pPr>
    </w:p>
    <w:sectPr w:rsidR="007C5CFE" w:rsidRPr="007C5CFE" w:rsidSect="00C71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DCC"/>
    <w:multiLevelType w:val="hybridMultilevel"/>
    <w:tmpl w:val="E4F0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D36392"/>
    <w:multiLevelType w:val="hybridMultilevel"/>
    <w:tmpl w:val="3B603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3311A0"/>
    <w:multiLevelType w:val="hybridMultilevel"/>
    <w:tmpl w:val="95FC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AD5"/>
    <w:multiLevelType w:val="hybridMultilevel"/>
    <w:tmpl w:val="3E640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3F45CF"/>
    <w:multiLevelType w:val="hybridMultilevel"/>
    <w:tmpl w:val="22661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6239505">
    <w:abstractNumId w:val="2"/>
  </w:num>
  <w:num w:numId="2" w16cid:durableId="1656226483">
    <w:abstractNumId w:val="3"/>
  </w:num>
  <w:num w:numId="3" w16cid:durableId="276302568">
    <w:abstractNumId w:val="0"/>
  </w:num>
  <w:num w:numId="4" w16cid:durableId="471871489">
    <w:abstractNumId w:val="4"/>
  </w:num>
  <w:num w:numId="5" w16cid:durableId="155041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9D"/>
    <w:rsid w:val="002E4353"/>
    <w:rsid w:val="003B29E0"/>
    <w:rsid w:val="007C5CFE"/>
    <w:rsid w:val="00855973"/>
    <w:rsid w:val="00AA3BA4"/>
    <w:rsid w:val="00AC37BD"/>
    <w:rsid w:val="00C7164C"/>
    <w:rsid w:val="00CD1443"/>
    <w:rsid w:val="00CF659B"/>
    <w:rsid w:val="00D7007C"/>
    <w:rsid w:val="00D8139D"/>
    <w:rsid w:val="00E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8F48"/>
  <w15:chartTrackingRefBased/>
  <w15:docId w15:val="{0D9B5251-8384-4E57-AB70-DE3B9A08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Marathe</dc:creator>
  <cp:keywords/>
  <dc:description/>
  <cp:lastModifiedBy>Aditya Marathe</cp:lastModifiedBy>
  <cp:revision>4</cp:revision>
  <dcterms:created xsi:type="dcterms:W3CDTF">2023-10-19T17:53:00Z</dcterms:created>
  <dcterms:modified xsi:type="dcterms:W3CDTF">2023-10-21T20:36:00Z</dcterms:modified>
</cp:coreProperties>
</file>