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EF9B3B" w14:textId="370B2ABA" w:rsidR="002700D2" w:rsidRPr="002700D2" w:rsidRDefault="002700D2" w:rsidP="005D4DB9">
      <w:pPr>
        <w:pStyle w:val="NormalWeb"/>
        <w:spacing w:before="0" w:beforeAutospacing="0" w:after="0" w:afterAutospacing="0"/>
        <w:rPr>
          <w:sz w:val="24"/>
          <w:szCs w:val="24"/>
        </w:rPr>
      </w:pPr>
      <w:r>
        <w:rPr>
          <w:sz w:val="24"/>
          <w:szCs w:val="24"/>
        </w:rPr>
        <w:t xml:space="preserve">I created a book recommendation system, using nearest neighbor collaborative filtering (a kind of statistical analysis method that analyzes the </w:t>
      </w:r>
      <w:r w:rsidR="00142135">
        <w:rPr>
          <w:sz w:val="24"/>
          <w:szCs w:val="24"/>
        </w:rPr>
        <w:t>similarities between you and thousands of other users, and then uses your ratings in the context of their ratings to try and figure out your tastes and preferences.</w:t>
      </w:r>
    </w:p>
    <w:p w14:paraId="2E22DE7C" w14:textId="77777777" w:rsidR="002700D2" w:rsidRDefault="002700D2" w:rsidP="005D4DB9">
      <w:pPr>
        <w:pStyle w:val="NormalWeb"/>
        <w:spacing w:before="0" w:beforeAutospacing="0" w:after="0" w:afterAutospacing="0"/>
        <w:rPr>
          <w:sz w:val="32"/>
          <w:szCs w:val="32"/>
        </w:rPr>
      </w:pPr>
    </w:p>
    <w:p w14:paraId="10EB2501" w14:textId="5185DE90" w:rsidR="00395BF2" w:rsidRDefault="00395BF2" w:rsidP="005D4DB9">
      <w:pPr>
        <w:pStyle w:val="NormalWeb"/>
        <w:spacing w:before="0" w:beforeAutospacing="0" w:after="0" w:afterAutospacing="0"/>
        <w:rPr>
          <w:sz w:val="24"/>
          <w:szCs w:val="24"/>
        </w:rPr>
      </w:pPr>
      <w:r>
        <w:rPr>
          <w:sz w:val="24"/>
          <w:szCs w:val="24"/>
        </w:rPr>
        <w:t xml:space="preserve">To run the project, firstly, you must </w:t>
      </w:r>
      <w:r w:rsidR="00F24818">
        <w:rPr>
          <w:sz w:val="24"/>
          <w:szCs w:val="24"/>
        </w:rPr>
        <w:t xml:space="preserve">download the “CSV dump” folder from </w:t>
      </w:r>
      <w:r w:rsidR="00F24818" w:rsidRPr="00F24818">
        <w:rPr>
          <w:sz w:val="24"/>
          <w:szCs w:val="24"/>
        </w:rPr>
        <w:t>http://www2.informatik.uni-freiburg.de/~cziegler/BX/</w:t>
      </w:r>
      <w:r w:rsidR="00B853BC">
        <w:rPr>
          <w:sz w:val="24"/>
          <w:szCs w:val="24"/>
        </w:rPr>
        <w:t xml:space="preserve">. </w:t>
      </w:r>
      <w:r w:rsidR="00F24818">
        <w:rPr>
          <w:sz w:val="24"/>
          <w:szCs w:val="24"/>
        </w:rPr>
        <w:t xml:space="preserve"> This has been omitted from the TP folder due to the large size.</w:t>
      </w:r>
      <w:r w:rsidR="00DD773E">
        <w:rPr>
          <w:sz w:val="24"/>
          <w:szCs w:val="24"/>
        </w:rPr>
        <w:t xml:space="preserve"> </w:t>
      </w:r>
      <w:bookmarkStart w:id="0" w:name="_GoBack"/>
      <w:bookmarkEnd w:id="0"/>
      <w:r w:rsidR="00B853BC">
        <w:rPr>
          <w:sz w:val="24"/>
          <w:szCs w:val="24"/>
        </w:rPr>
        <w:t>More specifically, use the BX-Books and BX-Ratings files.</w:t>
      </w:r>
      <w:r w:rsidR="00290305">
        <w:rPr>
          <w:sz w:val="24"/>
          <w:szCs w:val="24"/>
        </w:rPr>
        <w:t xml:space="preserve"> You may save these on the desktop.</w:t>
      </w:r>
    </w:p>
    <w:p w14:paraId="0ADB254E" w14:textId="77777777" w:rsidR="00FA3453" w:rsidRPr="00395BF2" w:rsidRDefault="00FA3453" w:rsidP="005D4DB9">
      <w:pPr>
        <w:pStyle w:val="NormalWeb"/>
        <w:spacing w:before="0" w:beforeAutospacing="0" w:after="0" w:afterAutospacing="0"/>
        <w:rPr>
          <w:sz w:val="24"/>
          <w:szCs w:val="24"/>
        </w:rPr>
      </w:pPr>
    </w:p>
    <w:p w14:paraId="29EBAC84" w14:textId="1990C212" w:rsidR="00966A6D" w:rsidRPr="00AF6610" w:rsidRDefault="008552EA" w:rsidP="00605122">
      <w:pPr>
        <w:pStyle w:val="NormalWeb"/>
        <w:spacing w:before="0" w:beforeAutospacing="0" w:after="0" w:afterAutospacing="0"/>
        <w:jc w:val="center"/>
        <w:rPr>
          <w:b/>
          <w:sz w:val="24"/>
          <w:szCs w:val="24"/>
        </w:rPr>
      </w:pPr>
      <w:r w:rsidRPr="00AF6610">
        <w:rPr>
          <w:b/>
          <w:sz w:val="24"/>
          <w:szCs w:val="24"/>
        </w:rPr>
        <w:t>The following m</w:t>
      </w:r>
      <w:r w:rsidR="00966A6D" w:rsidRPr="00AF6610">
        <w:rPr>
          <w:b/>
          <w:sz w:val="24"/>
          <w:szCs w:val="24"/>
        </w:rPr>
        <w:t xml:space="preserve">odules </w:t>
      </w:r>
      <w:r w:rsidRPr="00AF6610">
        <w:rPr>
          <w:b/>
          <w:sz w:val="24"/>
          <w:szCs w:val="24"/>
        </w:rPr>
        <w:t xml:space="preserve">have been </w:t>
      </w:r>
      <w:r w:rsidR="00966A6D" w:rsidRPr="00AF6610">
        <w:rPr>
          <w:b/>
          <w:sz w:val="24"/>
          <w:szCs w:val="24"/>
        </w:rPr>
        <w:t>used</w:t>
      </w:r>
      <w:r w:rsidRPr="00AF6610">
        <w:rPr>
          <w:b/>
          <w:sz w:val="24"/>
          <w:szCs w:val="24"/>
        </w:rPr>
        <w:t xml:space="preserve"> in my project and must be installed </w:t>
      </w:r>
      <w:r w:rsidR="005A3D80" w:rsidRPr="00AF6610">
        <w:rPr>
          <w:b/>
          <w:sz w:val="24"/>
          <w:szCs w:val="24"/>
        </w:rPr>
        <w:t xml:space="preserve">(or imported) </w:t>
      </w:r>
      <w:r w:rsidRPr="00AF6610">
        <w:rPr>
          <w:b/>
          <w:sz w:val="24"/>
          <w:szCs w:val="24"/>
        </w:rPr>
        <w:t>prior to running the project</w:t>
      </w:r>
      <w:r w:rsidR="00966A6D" w:rsidRPr="00AF6610">
        <w:rPr>
          <w:b/>
          <w:sz w:val="24"/>
          <w:szCs w:val="24"/>
        </w:rPr>
        <w:t>:</w:t>
      </w:r>
    </w:p>
    <w:p w14:paraId="6C53C55F" w14:textId="77777777" w:rsidR="009B5764" w:rsidRPr="00B314BA" w:rsidRDefault="009B5764" w:rsidP="002118FD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16AEB716" w14:textId="1B881419" w:rsidR="002118FD" w:rsidRPr="001D37BD" w:rsidRDefault="00643149" w:rsidP="002118FD">
      <w:pPr>
        <w:pStyle w:val="NormalWeb"/>
        <w:spacing w:before="0" w:beforeAutospacing="0" w:after="0" w:afterAutospacing="0"/>
        <w:rPr>
          <w:sz w:val="24"/>
          <w:szCs w:val="24"/>
        </w:rPr>
      </w:pPr>
      <w:r w:rsidRPr="001D37BD">
        <w:rPr>
          <w:sz w:val="24"/>
          <w:szCs w:val="24"/>
        </w:rPr>
        <w:t>1)</w:t>
      </w:r>
      <w:r w:rsidR="002118FD" w:rsidRPr="001D37BD">
        <w:rPr>
          <w:sz w:val="24"/>
          <w:szCs w:val="24"/>
        </w:rPr>
        <w:t xml:space="preserve"> PIL.Image</w:t>
      </w:r>
      <w:r w:rsidR="004D5F27" w:rsidRPr="001D37BD">
        <w:rPr>
          <w:sz w:val="24"/>
          <w:szCs w:val="24"/>
        </w:rPr>
        <w:t xml:space="preserve"> (For displaying images)</w:t>
      </w:r>
    </w:p>
    <w:p w14:paraId="47B27453" w14:textId="19433229" w:rsidR="002118FD" w:rsidRPr="001D37BD" w:rsidRDefault="004C364E" w:rsidP="002118FD">
      <w:pPr>
        <w:pStyle w:val="NormalWeb"/>
        <w:spacing w:before="0" w:beforeAutospacing="0" w:after="0" w:afterAutospacing="0"/>
        <w:rPr>
          <w:sz w:val="24"/>
          <w:szCs w:val="24"/>
        </w:rPr>
      </w:pPr>
      <w:r w:rsidRPr="001D37BD">
        <w:rPr>
          <w:sz w:val="24"/>
          <w:szCs w:val="24"/>
        </w:rPr>
        <w:t>(</w:t>
      </w:r>
      <w:r w:rsidR="002118FD" w:rsidRPr="001D37BD">
        <w:rPr>
          <w:sz w:val="24"/>
          <w:szCs w:val="24"/>
        </w:rPr>
        <w:t>from PIL import Image, ImageTk</w:t>
      </w:r>
      <w:r w:rsidRPr="001D37BD">
        <w:rPr>
          <w:sz w:val="24"/>
          <w:szCs w:val="24"/>
        </w:rPr>
        <w:t>)</w:t>
      </w:r>
    </w:p>
    <w:p w14:paraId="70102274" w14:textId="77777777" w:rsidR="004D29BA" w:rsidRPr="001D37BD" w:rsidRDefault="004D29BA" w:rsidP="002118FD">
      <w:pPr>
        <w:pStyle w:val="NormalWeb"/>
        <w:spacing w:before="0" w:beforeAutospacing="0" w:after="0" w:afterAutospacing="0"/>
        <w:rPr>
          <w:sz w:val="24"/>
          <w:szCs w:val="24"/>
        </w:rPr>
      </w:pPr>
    </w:p>
    <w:p w14:paraId="6867EF65" w14:textId="280BB4B0" w:rsidR="00ED1421" w:rsidRPr="001D37BD" w:rsidRDefault="00ED1421" w:rsidP="002118FD">
      <w:pPr>
        <w:pStyle w:val="NormalWeb"/>
        <w:spacing w:before="0" w:beforeAutospacing="0" w:after="0" w:afterAutospacing="0"/>
        <w:rPr>
          <w:sz w:val="24"/>
          <w:szCs w:val="24"/>
        </w:rPr>
      </w:pPr>
      <w:r w:rsidRPr="001D37BD">
        <w:rPr>
          <w:sz w:val="24"/>
          <w:szCs w:val="24"/>
        </w:rPr>
        <w:t xml:space="preserve">2) random </w:t>
      </w:r>
      <w:r w:rsidR="00D77DC8" w:rsidRPr="001D37BD">
        <w:rPr>
          <w:sz w:val="24"/>
          <w:szCs w:val="24"/>
        </w:rPr>
        <w:t>(from random import subsample)</w:t>
      </w:r>
    </w:p>
    <w:p w14:paraId="3606AA96" w14:textId="38CB0C71" w:rsidR="004D29BA" w:rsidRPr="001D37BD" w:rsidRDefault="004D29BA" w:rsidP="002118FD">
      <w:pPr>
        <w:pStyle w:val="NormalWeb"/>
        <w:spacing w:before="0" w:beforeAutospacing="0" w:after="0" w:afterAutospacing="0"/>
        <w:rPr>
          <w:sz w:val="24"/>
          <w:szCs w:val="24"/>
        </w:rPr>
      </w:pPr>
      <w:r w:rsidRPr="001D37BD">
        <w:rPr>
          <w:sz w:val="24"/>
          <w:szCs w:val="24"/>
        </w:rPr>
        <w:t>Simply used to return a random sample of 5 from the list of recommended books</w:t>
      </w:r>
    </w:p>
    <w:p w14:paraId="18F8DE80" w14:textId="77777777" w:rsidR="009B3D1F" w:rsidRPr="001D37BD" w:rsidRDefault="009B3D1F" w:rsidP="002118FD">
      <w:pPr>
        <w:pStyle w:val="NormalWeb"/>
        <w:spacing w:before="0" w:beforeAutospacing="0" w:after="0" w:afterAutospacing="0"/>
        <w:rPr>
          <w:sz w:val="24"/>
          <w:szCs w:val="24"/>
        </w:rPr>
      </w:pPr>
    </w:p>
    <w:p w14:paraId="3859DD8E" w14:textId="67916E90" w:rsidR="002118FD" w:rsidRPr="001D37BD" w:rsidRDefault="0091410E" w:rsidP="002118FD">
      <w:pPr>
        <w:pStyle w:val="NormalWeb"/>
        <w:spacing w:before="0" w:beforeAutospacing="0" w:after="0" w:afterAutospacing="0"/>
        <w:rPr>
          <w:sz w:val="24"/>
          <w:szCs w:val="24"/>
        </w:rPr>
      </w:pPr>
      <w:r w:rsidRPr="001D37BD">
        <w:rPr>
          <w:sz w:val="24"/>
          <w:szCs w:val="24"/>
        </w:rPr>
        <w:t xml:space="preserve">3) </w:t>
      </w:r>
      <w:r w:rsidR="002118FD" w:rsidRPr="001D37BD">
        <w:rPr>
          <w:sz w:val="24"/>
          <w:szCs w:val="24"/>
        </w:rPr>
        <w:t>webbrowser</w:t>
      </w:r>
    </w:p>
    <w:p w14:paraId="053EEED9" w14:textId="2B55FA3F" w:rsidR="00A15905" w:rsidRPr="001D37BD" w:rsidRDefault="00A15905" w:rsidP="00A15905">
      <w:pPr>
        <w:pStyle w:val="NormalWeb"/>
        <w:spacing w:before="0" w:beforeAutospacing="0" w:after="0" w:afterAutospacing="0"/>
        <w:rPr>
          <w:sz w:val="24"/>
          <w:szCs w:val="24"/>
        </w:rPr>
      </w:pPr>
      <w:r w:rsidRPr="001D37BD">
        <w:rPr>
          <w:sz w:val="24"/>
          <w:szCs w:val="24"/>
        </w:rPr>
        <w:t>used to open up a</w:t>
      </w:r>
      <w:r w:rsidR="005D1D5B" w:rsidRPr="001D37BD">
        <w:rPr>
          <w:sz w:val="24"/>
          <w:szCs w:val="24"/>
        </w:rPr>
        <w:t xml:space="preserve"> </w:t>
      </w:r>
      <w:r w:rsidRPr="001D37BD">
        <w:rPr>
          <w:sz w:val="24"/>
          <w:szCs w:val="24"/>
        </w:rPr>
        <w:t>link</w:t>
      </w:r>
      <w:r w:rsidR="005D1D5B" w:rsidRPr="001D37BD">
        <w:rPr>
          <w:sz w:val="24"/>
          <w:szCs w:val="24"/>
        </w:rPr>
        <w:t xml:space="preserve"> on the browser</w:t>
      </w:r>
    </w:p>
    <w:p w14:paraId="49EC31CA" w14:textId="77777777" w:rsidR="00A15905" w:rsidRPr="001D37BD" w:rsidRDefault="00A15905" w:rsidP="002118FD">
      <w:pPr>
        <w:pStyle w:val="NormalWeb"/>
        <w:spacing w:before="0" w:beforeAutospacing="0" w:after="0" w:afterAutospacing="0"/>
        <w:rPr>
          <w:sz w:val="24"/>
          <w:szCs w:val="24"/>
        </w:rPr>
      </w:pPr>
    </w:p>
    <w:p w14:paraId="6A956E78" w14:textId="44AC7B98" w:rsidR="002118FD" w:rsidRPr="001D37BD" w:rsidRDefault="00ED4EC0" w:rsidP="002118FD">
      <w:pPr>
        <w:pStyle w:val="NormalWeb"/>
        <w:spacing w:before="0" w:beforeAutospacing="0" w:after="0" w:afterAutospacing="0"/>
        <w:rPr>
          <w:sz w:val="24"/>
          <w:szCs w:val="24"/>
        </w:rPr>
      </w:pPr>
      <w:r w:rsidRPr="001D37BD">
        <w:rPr>
          <w:sz w:val="24"/>
          <w:szCs w:val="24"/>
        </w:rPr>
        <w:t>4)</w:t>
      </w:r>
      <w:r w:rsidR="002118FD" w:rsidRPr="001D37BD">
        <w:rPr>
          <w:sz w:val="24"/>
          <w:szCs w:val="24"/>
        </w:rPr>
        <w:t xml:space="preserve"> string</w:t>
      </w:r>
      <w:r w:rsidR="00EC0EB1" w:rsidRPr="001D37BD">
        <w:rPr>
          <w:sz w:val="24"/>
          <w:szCs w:val="24"/>
        </w:rPr>
        <w:t xml:space="preserve"> (used for basic string manipulation)</w:t>
      </w:r>
    </w:p>
    <w:p w14:paraId="7A0B2ED2" w14:textId="77777777" w:rsidR="00DA3297" w:rsidRPr="001D37BD" w:rsidRDefault="00DA3297" w:rsidP="002118FD">
      <w:pPr>
        <w:pStyle w:val="NormalWeb"/>
        <w:spacing w:before="0" w:beforeAutospacing="0" w:after="0" w:afterAutospacing="0"/>
        <w:rPr>
          <w:sz w:val="24"/>
          <w:szCs w:val="24"/>
        </w:rPr>
      </w:pPr>
    </w:p>
    <w:p w14:paraId="1FE4EB8E" w14:textId="268A7B9E" w:rsidR="002118FD" w:rsidRPr="001D37BD" w:rsidRDefault="00DA3297" w:rsidP="002118FD">
      <w:pPr>
        <w:pStyle w:val="NormalWeb"/>
        <w:spacing w:before="0" w:beforeAutospacing="0" w:after="0" w:afterAutospacing="0"/>
        <w:rPr>
          <w:sz w:val="24"/>
          <w:szCs w:val="24"/>
        </w:rPr>
      </w:pPr>
      <w:r w:rsidRPr="001D37BD">
        <w:rPr>
          <w:sz w:val="24"/>
          <w:szCs w:val="24"/>
        </w:rPr>
        <w:t xml:space="preserve">5) </w:t>
      </w:r>
      <w:r w:rsidR="002118FD" w:rsidRPr="001D37BD">
        <w:rPr>
          <w:sz w:val="24"/>
          <w:szCs w:val="24"/>
        </w:rPr>
        <w:t>import simpleaudio as sa</w:t>
      </w:r>
      <w:r w:rsidR="006F73A4" w:rsidRPr="001D37BD">
        <w:rPr>
          <w:sz w:val="24"/>
          <w:szCs w:val="24"/>
        </w:rPr>
        <w:t xml:space="preserve"> (used to play the book-flipping wav file)</w:t>
      </w:r>
    </w:p>
    <w:p w14:paraId="23E0E2F3" w14:textId="77777777" w:rsidR="007007BE" w:rsidRPr="001D37BD" w:rsidRDefault="007007BE" w:rsidP="002118FD">
      <w:pPr>
        <w:pStyle w:val="NormalWeb"/>
        <w:spacing w:before="0" w:beforeAutospacing="0" w:after="0" w:afterAutospacing="0"/>
        <w:rPr>
          <w:sz w:val="24"/>
          <w:szCs w:val="24"/>
        </w:rPr>
      </w:pPr>
    </w:p>
    <w:p w14:paraId="642F919D" w14:textId="4FD7764C" w:rsidR="002118FD" w:rsidRPr="001D37BD" w:rsidRDefault="000D78EB" w:rsidP="002118FD">
      <w:pPr>
        <w:pStyle w:val="NormalWeb"/>
        <w:spacing w:before="0" w:beforeAutospacing="0" w:after="0" w:afterAutospacing="0"/>
        <w:rPr>
          <w:sz w:val="24"/>
          <w:szCs w:val="24"/>
        </w:rPr>
      </w:pPr>
      <w:r w:rsidRPr="001D37BD">
        <w:rPr>
          <w:sz w:val="24"/>
          <w:szCs w:val="24"/>
        </w:rPr>
        <w:t xml:space="preserve">6) </w:t>
      </w:r>
      <w:r w:rsidR="002118FD" w:rsidRPr="001D37BD">
        <w:rPr>
          <w:sz w:val="24"/>
          <w:szCs w:val="24"/>
        </w:rPr>
        <w:t>import requests</w:t>
      </w:r>
    </w:p>
    <w:p w14:paraId="56C58DA6" w14:textId="3E9C6445" w:rsidR="000D78EB" w:rsidRPr="001D37BD" w:rsidRDefault="000D78EB" w:rsidP="000D78EB">
      <w:pPr>
        <w:pStyle w:val="NormalWeb"/>
        <w:spacing w:before="0" w:beforeAutospacing="0" w:after="0" w:afterAutospacing="0"/>
        <w:rPr>
          <w:sz w:val="24"/>
          <w:szCs w:val="24"/>
        </w:rPr>
      </w:pPr>
      <w:r w:rsidRPr="001D37BD">
        <w:rPr>
          <w:sz w:val="24"/>
          <w:szCs w:val="24"/>
        </w:rPr>
        <w:t>used to obtain image from an internet link and convert it to usable form</w:t>
      </w:r>
    </w:p>
    <w:p w14:paraId="17E2117C" w14:textId="77777777" w:rsidR="000D78EB" w:rsidRPr="001D37BD" w:rsidRDefault="000D78EB" w:rsidP="002118FD">
      <w:pPr>
        <w:pStyle w:val="NormalWeb"/>
        <w:spacing w:before="0" w:beforeAutospacing="0" w:after="0" w:afterAutospacing="0"/>
        <w:rPr>
          <w:sz w:val="24"/>
          <w:szCs w:val="24"/>
        </w:rPr>
      </w:pPr>
    </w:p>
    <w:p w14:paraId="565581AA" w14:textId="5D293CE8" w:rsidR="002118FD" w:rsidRPr="001D37BD" w:rsidRDefault="001D0D64" w:rsidP="002118FD">
      <w:pPr>
        <w:pStyle w:val="NormalWeb"/>
        <w:spacing w:before="0" w:beforeAutospacing="0" w:after="0" w:afterAutospacing="0"/>
        <w:rPr>
          <w:sz w:val="24"/>
          <w:szCs w:val="24"/>
        </w:rPr>
      </w:pPr>
      <w:r w:rsidRPr="001D37BD">
        <w:rPr>
          <w:sz w:val="24"/>
          <w:szCs w:val="24"/>
        </w:rPr>
        <w:t xml:space="preserve">7) </w:t>
      </w:r>
      <w:r w:rsidR="002118FD" w:rsidRPr="001D37BD">
        <w:rPr>
          <w:sz w:val="24"/>
          <w:szCs w:val="24"/>
        </w:rPr>
        <w:t>from io import BytesIO</w:t>
      </w:r>
    </w:p>
    <w:p w14:paraId="6AED915C" w14:textId="4EB4E2EE" w:rsidR="001D0D64" w:rsidRPr="001D37BD" w:rsidRDefault="001D0D64" w:rsidP="001D0D64">
      <w:pPr>
        <w:pStyle w:val="NormalWeb"/>
        <w:spacing w:before="0" w:beforeAutospacing="0" w:after="0" w:afterAutospacing="0"/>
        <w:rPr>
          <w:sz w:val="24"/>
          <w:szCs w:val="24"/>
        </w:rPr>
      </w:pPr>
      <w:r w:rsidRPr="001D37BD">
        <w:rPr>
          <w:sz w:val="24"/>
          <w:szCs w:val="24"/>
        </w:rPr>
        <w:t xml:space="preserve"> used to read the content of an image from an internet link</w:t>
      </w:r>
      <w:r w:rsidR="000F2A31" w:rsidRPr="001D37BD">
        <w:rPr>
          <w:sz w:val="24"/>
          <w:szCs w:val="24"/>
        </w:rPr>
        <w:t xml:space="preserve"> and make it displayable</w:t>
      </w:r>
    </w:p>
    <w:p w14:paraId="3A8274BE" w14:textId="77777777" w:rsidR="00951F42" w:rsidRPr="001D37BD" w:rsidRDefault="00951F42" w:rsidP="001D0D64">
      <w:pPr>
        <w:pStyle w:val="NormalWeb"/>
        <w:spacing w:before="0" w:beforeAutospacing="0" w:after="0" w:afterAutospacing="0"/>
        <w:rPr>
          <w:sz w:val="24"/>
          <w:szCs w:val="24"/>
        </w:rPr>
      </w:pPr>
    </w:p>
    <w:p w14:paraId="295C3372" w14:textId="0C3A4175" w:rsidR="002118FD" w:rsidRPr="001D37BD" w:rsidRDefault="00951F42" w:rsidP="002118FD">
      <w:pPr>
        <w:pStyle w:val="NormalWeb"/>
        <w:spacing w:before="0" w:beforeAutospacing="0" w:after="0" w:afterAutospacing="0"/>
        <w:rPr>
          <w:sz w:val="24"/>
          <w:szCs w:val="24"/>
        </w:rPr>
      </w:pPr>
      <w:r w:rsidRPr="001D37BD">
        <w:rPr>
          <w:sz w:val="24"/>
          <w:szCs w:val="24"/>
        </w:rPr>
        <w:t>8)</w:t>
      </w:r>
      <w:r w:rsidR="002118FD" w:rsidRPr="001D37BD">
        <w:rPr>
          <w:sz w:val="24"/>
          <w:szCs w:val="24"/>
        </w:rPr>
        <w:t xml:space="preserve"> import </w:t>
      </w:r>
      <w:r w:rsidR="000A7E22" w:rsidRPr="001D37BD">
        <w:rPr>
          <w:sz w:val="24"/>
          <w:szCs w:val="24"/>
        </w:rPr>
        <w:t>os (used for text-to-voice)</w:t>
      </w:r>
    </w:p>
    <w:p w14:paraId="6257261F" w14:textId="77777777" w:rsidR="00E42634" w:rsidRPr="001D37BD" w:rsidRDefault="00E42634" w:rsidP="002118FD">
      <w:pPr>
        <w:pStyle w:val="NormalWeb"/>
        <w:spacing w:before="0" w:beforeAutospacing="0" w:after="0" w:afterAutospacing="0"/>
        <w:rPr>
          <w:sz w:val="24"/>
          <w:szCs w:val="24"/>
        </w:rPr>
      </w:pPr>
    </w:p>
    <w:p w14:paraId="499CABEF" w14:textId="457D84F6" w:rsidR="00E42634" w:rsidRPr="001D37BD" w:rsidRDefault="00C04C4A" w:rsidP="00E42634">
      <w:pPr>
        <w:pStyle w:val="NormalWeb"/>
        <w:spacing w:before="0" w:beforeAutospacing="0" w:after="0" w:afterAutospacing="0"/>
        <w:rPr>
          <w:sz w:val="24"/>
          <w:szCs w:val="24"/>
        </w:rPr>
      </w:pPr>
      <w:r w:rsidRPr="001D37BD">
        <w:rPr>
          <w:sz w:val="24"/>
          <w:szCs w:val="24"/>
        </w:rPr>
        <w:t xml:space="preserve">9) </w:t>
      </w:r>
      <w:r w:rsidR="00E42634" w:rsidRPr="001D37BD">
        <w:rPr>
          <w:sz w:val="24"/>
          <w:szCs w:val="24"/>
        </w:rPr>
        <w:t>from collections import defaultdict</w:t>
      </w:r>
      <w:r w:rsidR="00F9437F" w:rsidRPr="001D37BD">
        <w:rPr>
          <w:sz w:val="24"/>
          <w:szCs w:val="24"/>
        </w:rPr>
        <w:t xml:space="preserve"> (used to make a 2D dictionary – matrix like structure)</w:t>
      </w:r>
    </w:p>
    <w:p w14:paraId="396DBE5C" w14:textId="77777777" w:rsidR="00F355AE" w:rsidRPr="001D37BD" w:rsidRDefault="00F355AE" w:rsidP="00E42634">
      <w:pPr>
        <w:pStyle w:val="NormalWeb"/>
        <w:spacing w:before="0" w:beforeAutospacing="0" w:after="0" w:afterAutospacing="0"/>
        <w:rPr>
          <w:sz w:val="24"/>
          <w:szCs w:val="24"/>
        </w:rPr>
      </w:pPr>
    </w:p>
    <w:p w14:paraId="1A7CD235" w14:textId="0582F2F4" w:rsidR="00E42634" w:rsidRPr="001D37BD" w:rsidRDefault="00F355AE" w:rsidP="00E42634">
      <w:pPr>
        <w:pStyle w:val="NormalWeb"/>
        <w:spacing w:before="0" w:beforeAutospacing="0" w:after="0" w:afterAutospacing="0"/>
        <w:rPr>
          <w:sz w:val="24"/>
          <w:szCs w:val="24"/>
        </w:rPr>
      </w:pPr>
      <w:r w:rsidRPr="001D37BD">
        <w:rPr>
          <w:sz w:val="24"/>
          <w:szCs w:val="24"/>
        </w:rPr>
        <w:t xml:space="preserve">10) </w:t>
      </w:r>
      <w:r w:rsidR="00E42634" w:rsidRPr="001D37BD">
        <w:rPr>
          <w:sz w:val="24"/>
          <w:szCs w:val="24"/>
        </w:rPr>
        <w:t>import math</w:t>
      </w:r>
      <w:r w:rsidR="00D7642B" w:rsidRPr="001D37BD">
        <w:rPr>
          <w:sz w:val="24"/>
          <w:szCs w:val="24"/>
        </w:rPr>
        <w:t xml:space="preserve"> (used for basic math stuff)</w:t>
      </w:r>
    </w:p>
    <w:p w14:paraId="49889DFE" w14:textId="77777777" w:rsidR="00B555EE" w:rsidRPr="001D37BD" w:rsidRDefault="00B555EE" w:rsidP="00E42634">
      <w:pPr>
        <w:pStyle w:val="NormalWeb"/>
        <w:spacing w:before="0" w:beforeAutospacing="0" w:after="0" w:afterAutospacing="0"/>
        <w:rPr>
          <w:sz w:val="24"/>
          <w:szCs w:val="24"/>
        </w:rPr>
      </w:pPr>
    </w:p>
    <w:p w14:paraId="25E28CE3" w14:textId="4863FB18" w:rsidR="00E42634" w:rsidRPr="001D37BD" w:rsidRDefault="00B555EE" w:rsidP="00E42634">
      <w:pPr>
        <w:pStyle w:val="NormalWeb"/>
        <w:spacing w:before="0" w:beforeAutospacing="0" w:after="0" w:afterAutospacing="0"/>
        <w:rPr>
          <w:sz w:val="24"/>
          <w:szCs w:val="24"/>
        </w:rPr>
      </w:pPr>
      <w:r w:rsidRPr="001D37BD">
        <w:rPr>
          <w:sz w:val="24"/>
          <w:szCs w:val="24"/>
        </w:rPr>
        <w:t xml:space="preserve">11) </w:t>
      </w:r>
      <w:r w:rsidR="00E42634" w:rsidRPr="001D37BD">
        <w:rPr>
          <w:sz w:val="24"/>
          <w:szCs w:val="24"/>
        </w:rPr>
        <w:t>import csv</w:t>
      </w:r>
      <w:r w:rsidRPr="001D37BD">
        <w:rPr>
          <w:sz w:val="24"/>
          <w:szCs w:val="24"/>
        </w:rPr>
        <w:t xml:space="preserve"> (used to read in the contents of the CSV file)</w:t>
      </w:r>
    </w:p>
    <w:p w14:paraId="6F71BB21" w14:textId="77777777" w:rsidR="00E42634" w:rsidRPr="001D37BD" w:rsidRDefault="00E42634" w:rsidP="00E42634">
      <w:pPr>
        <w:pStyle w:val="NormalWeb"/>
        <w:spacing w:before="0" w:beforeAutospacing="0" w:after="0" w:afterAutospacing="0"/>
        <w:rPr>
          <w:sz w:val="24"/>
          <w:szCs w:val="24"/>
        </w:rPr>
      </w:pPr>
    </w:p>
    <w:p w14:paraId="13818D59" w14:textId="1F71C048" w:rsidR="00E42634" w:rsidRPr="001D37BD" w:rsidRDefault="006B0757" w:rsidP="00E42634">
      <w:pPr>
        <w:pStyle w:val="NormalWeb"/>
        <w:spacing w:before="0" w:beforeAutospacing="0" w:after="0" w:afterAutospacing="0"/>
        <w:rPr>
          <w:sz w:val="24"/>
          <w:szCs w:val="24"/>
        </w:rPr>
      </w:pPr>
      <w:r w:rsidRPr="001D37BD">
        <w:rPr>
          <w:sz w:val="24"/>
          <w:szCs w:val="24"/>
        </w:rPr>
        <w:t xml:space="preserve">12) </w:t>
      </w:r>
      <w:r w:rsidR="00E42634" w:rsidRPr="001D37BD">
        <w:rPr>
          <w:sz w:val="24"/>
          <w:szCs w:val="24"/>
        </w:rPr>
        <w:t>import matplotlib.pyplot as plt</w:t>
      </w:r>
      <w:r w:rsidR="00DB28D8" w:rsidRPr="001D37BD">
        <w:rPr>
          <w:sz w:val="24"/>
          <w:szCs w:val="24"/>
        </w:rPr>
        <w:t xml:space="preserve"> (used to visualize the data we have, by using graphs)</w:t>
      </w:r>
    </w:p>
    <w:p w14:paraId="3B920528" w14:textId="77777777" w:rsidR="00E92045" w:rsidRPr="001D37BD" w:rsidRDefault="00E92045" w:rsidP="00E42634">
      <w:pPr>
        <w:pStyle w:val="NormalWeb"/>
        <w:spacing w:before="0" w:beforeAutospacing="0" w:after="0" w:afterAutospacing="0"/>
        <w:rPr>
          <w:sz w:val="24"/>
          <w:szCs w:val="24"/>
        </w:rPr>
      </w:pPr>
    </w:p>
    <w:p w14:paraId="6BDCB0DC" w14:textId="0C79E641" w:rsidR="00E92045" w:rsidRPr="001D37BD" w:rsidRDefault="00E92045" w:rsidP="00E42634">
      <w:pPr>
        <w:pStyle w:val="NormalWeb"/>
        <w:spacing w:before="0" w:beforeAutospacing="0" w:after="0" w:afterAutospacing="0"/>
        <w:rPr>
          <w:sz w:val="24"/>
          <w:szCs w:val="24"/>
        </w:rPr>
      </w:pPr>
      <w:r w:rsidRPr="001D37BD">
        <w:rPr>
          <w:sz w:val="24"/>
          <w:szCs w:val="24"/>
        </w:rPr>
        <w:t>13) tkinter</w:t>
      </w:r>
    </w:p>
    <w:p w14:paraId="7AEE40DB" w14:textId="77777777" w:rsidR="000D7EF9" w:rsidRPr="001D37BD" w:rsidRDefault="000D7EF9" w:rsidP="00E42634">
      <w:pPr>
        <w:pStyle w:val="NormalWeb"/>
        <w:spacing w:before="0" w:beforeAutospacing="0" w:after="0" w:afterAutospacing="0"/>
        <w:rPr>
          <w:sz w:val="24"/>
          <w:szCs w:val="24"/>
        </w:rPr>
      </w:pPr>
    </w:p>
    <w:p w14:paraId="213AFE48" w14:textId="13BB7239" w:rsidR="000D7EF9" w:rsidRPr="001D37BD" w:rsidRDefault="000D7EF9" w:rsidP="00E42634">
      <w:pPr>
        <w:pStyle w:val="NormalWeb"/>
        <w:spacing w:before="0" w:beforeAutospacing="0" w:after="0" w:afterAutospacing="0"/>
        <w:rPr>
          <w:sz w:val="24"/>
          <w:szCs w:val="24"/>
        </w:rPr>
      </w:pPr>
      <w:r w:rsidRPr="001D37BD">
        <w:rPr>
          <w:sz w:val="24"/>
          <w:szCs w:val="24"/>
        </w:rPr>
        <w:t>Download instru</w:t>
      </w:r>
      <w:r w:rsidR="008A72F1" w:rsidRPr="001D37BD">
        <w:rPr>
          <w:sz w:val="24"/>
          <w:szCs w:val="24"/>
        </w:rPr>
        <w:t>c</w:t>
      </w:r>
      <w:r w:rsidRPr="001D37BD">
        <w:rPr>
          <w:sz w:val="24"/>
          <w:szCs w:val="24"/>
        </w:rPr>
        <w:t>tions:</w:t>
      </w:r>
    </w:p>
    <w:p w14:paraId="24F8E95D" w14:textId="5E81F9E3" w:rsidR="00BB1420" w:rsidRPr="001D37BD" w:rsidRDefault="00BB1420" w:rsidP="00E42634">
      <w:pPr>
        <w:pStyle w:val="NormalWeb"/>
        <w:spacing w:before="0" w:beforeAutospacing="0" w:after="0" w:afterAutospacing="0"/>
        <w:rPr>
          <w:sz w:val="24"/>
          <w:szCs w:val="24"/>
        </w:rPr>
      </w:pPr>
      <w:r w:rsidRPr="001D37BD">
        <w:rPr>
          <w:sz w:val="24"/>
          <w:szCs w:val="24"/>
        </w:rPr>
        <w:t xml:space="preserve">On a Mac, all of these modules can be installed by opening the terminal, and simply running </w:t>
      </w:r>
      <w:r w:rsidR="00535796" w:rsidRPr="001D37BD">
        <w:rPr>
          <w:sz w:val="24"/>
          <w:szCs w:val="24"/>
        </w:rPr>
        <w:t>one of the following (on some systems, one works, on others both work).</w:t>
      </w:r>
    </w:p>
    <w:p w14:paraId="717284E3" w14:textId="043EE735" w:rsidR="00D25E50" w:rsidRPr="001D37BD" w:rsidRDefault="00667049" w:rsidP="00D25E50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4"/>
          <w:szCs w:val="24"/>
        </w:rPr>
      </w:pPr>
      <w:r w:rsidRPr="001D37BD">
        <w:rPr>
          <w:sz w:val="24"/>
          <w:szCs w:val="24"/>
        </w:rPr>
        <w:lastRenderedPageBreak/>
        <w:t xml:space="preserve">pip3 install </w:t>
      </w:r>
      <w:r w:rsidR="00D25E50" w:rsidRPr="001D37BD">
        <w:rPr>
          <w:sz w:val="24"/>
          <w:szCs w:val="24"/>
        </w:rPr>
        <w:t>&lt;name of module&gt;</w:t>
      </w:r>
    </w:p>
    <w:p w14:paraId="4DB06C7D" w14:textId="7C389007" w:rsidR="00D25E50" w:rsidRPr="001D37BD" w:rsidRDefault="00D25E50" w:rsidP="00D25E50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4"/>
          <w:szCs w:val="24"/>
        </w:rPr>
      </w:pPr>
      <w:r w:rsidRPr="001D37BD">
        <w:rPr>
          <w:sz w:val="24"/>
          <w:szCs w:val="24"/>
        </w:rPr>
        <w:t>pip install &lt;name of module&gt;</w:t>
      </w:r>
    </w:p>
    <w:p w14:paraId="5546AF2F" w14:textId="77777777" w:rsidR="008A72F1" w:rsidRPr="001D37BD" w:rsidRDefault="008A72F1" w:rsidP="00E42634">
      <w:pPr>
        <w:pStyle w:val="NormalWeb"/>
        <w:spacing w:before="0" w:beforeAutospacing="0" w:after="0" w:afterAutospacing="0"/>
        <w:rPr>
          <w:sz w:val="24"/>
          <w:szCs w:val="24"/>
        </w:rPr>
      </w:pPr>
    </w:p>
    <w:p w14:paraId="5A1E8968" w14:textId="4F3F6F2C" w:rsidR="007741A7" w:rsidRPr="001D37BD" w:rsidRDefault="007741A7" w:rsidP="00E42634">
      <w:pPr>
        <w:pStyle w:val="NormalWeb"/>
        <w:spacing w:before="0" w:beforeAutospacing="0" w:after="0" w:afterAutospacing="0"/>
        <w:rPr>
          <w:sz w:val="24"/>
          <w:szCs w:val="24"/>
        </w:rPr>
      </w:pPr>
      <w:r w:rsidRPr="001D37BD">
        <w:rPr>
          <w:sz w:val="24"/>
          <w:szCs w:val="24"/>
        </w:rPr>
        <w:t xml:space="preserve">Additionally, there are some media files included in my project directory. These must be </w:t>
      </w:r>
      <w:r w:rsidR="00AF2BF3" w:rsidRPr="001D37BD">
        <w:rPr>
          <w:sz w:val="24"/>
          <w:szCs w:val="24"/>
        </w:rPr>
        <w:t>saved on an appropriate location (say, the desktop) so that the images and media can be loaded and used.</w:t>
      </w:r>
    </w:p>
    <w:p w14:paraId="445E5BC9" w14:textId="77777777" w:rsidR="00E42634" w:rsidRPr="001D37BD" w:rsidRDefault="00E42634" w:rsidP="002118FD">
      <w:pPr>
        <w:pStyle w:val="NormalWeb"/>
        <w:spacing w:before="0" w:beforeAutospacing="0" w:after="0" w:afterAutospacing="0"/>
        <w:rPr>
          <w:sz w:val="24"/>
          <w:szCs w:val="24"/>
        </w:rPr>
      </w:pPr>
    </w:p>
    <w:p w14:paraId="7CB261D8" w14:textId="77777777" w:rsidR="002118FD" w:rsidRPr="001D37BD" w:rsidRDefault="002118FD" w:rsidP="002118FD">
      <w:pPr>
        <w:pStyle w:val="NormalWeb"/>
        <w:spacing w:before="0" w:beforeAutospacing="0" w:after="0" w:afterAutospacing="0"/>
        <w:rPr>
          <w:sz w:val="24"/>
          <w:szCs w:val="24"/>
        </w:rPr>
      </w:pPr>
    </w:p>
    <w:p w14:paraId="6EC3D94A" w14:textId="77777777" w:rsidR="00903387" w:rsidRPr="001D37BD" w:rsidRDefault="00903387"/>
    <w:sectPr w:rsidR="00903387" w:rsidRPr="001D37BD" w:rsidSect="0090338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E1BDF"/>
    <w:multiLevelType w:val="hybridMultilevel"/>
    <w:tmpl w:val="65F616F2"/>
    <w:lvl w:ilvl="0" w:tplc="1DE0955C">
      <w:start w:val="12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A75"/>
    <w:rsid w:val="00010E1A"/>
    <w:rsid w:val="000A7E22"/>
    <w:rsid w:val="000D78EB"/>
    <w:rsid w:val="000D7EF9"/>
    <w:rsid w:val="000F2A31"/>
    <w:rsid w:val="00142135"/>
    <w:rsid w:val="001D0D64"/>
    <w:rsid w:val="001D37BD"/>
    <w:rsid w:val="002118FD"/>
    <w:rsid w:val="002700D2"/>
    <w:rsid w:val="00290305"/>
    <w:rsid w:val="00395BF2"/>
    <w:rsid w:val="004C364E"/>
    <w:rsid w:val="004D29BA"/>
    <w:rsid w:val="004D5F27"/>
    <w:rsid w:val="00535796"/>
    <w:rsid w:val="005848FA"/>
    <w:rsid w:val="005A3D80"/>
    <w:rsid w:val="005D1D5B"/>
    <w:rsid w:val="005D4DB9"/>
    <w:rsid w:val="00605122"/>
    <w:rsid w:val="00643149"/>
    <w:rsid w:val="00667049"/>
    <w:rsid w:val="006B0757"/>
    <w:rsid w:val="006F73A4"/>
    <w:rsid w:val="007007BE"/>
    <w:rsid w:val="007741A7"/>
    <w:rsid w:val="007A52E0"/>
    <w:rsid w:val="007F0BC7"/>
    <w:rsid w:val="008552EA"/>
    <w:rsid w:val="008A72F1"/>
    <w:rsid w:val="008C2E70"/>
    <w:rsid w:val="00903387"/>
    <w:rsid w:val="0091410E"/>
    <w:rsid w:val="00951F42"/>
    <w:rsid w:val="00966A6D"/>
    <w:rsid w:val="009B3D1F"/>
    <w:rsid w:val="009B5764"/>
    <w:rsid w:val="00A15905"/>
    <w:rsid w:val="00AF2BF3"/>
    <w:rsid w:val="00AF6610"/>
    <w:rsid w:val="00B216EB"/>
    <w:rsid w:val="00B3147B"/>
    <w:rsid w:val="00B314BA"/>
    <w:rsid w:val="00B555EE"/>
    <w:rsid w:val="00B63CEB"/>
    <w:rsid w:val="00B853BC"/>
    <w:rsid w:val="00BB1420"/>
    <w:rsid w:val="00C04C4A"/>
    <w:rsid w:val="00C62A75"/>
    <w:rsid w:val="00D25E50"/>
    <w:rsid w:val="00D7642B"/>
    <w:rsid w:val="00D77DC8"/>
    <w:rsid w:val="00DA3297"/>
    <w:rsid w:val="00DB28D8"/>
    <w:rsid w:val="00DD773E"/>
    <w:rsid w:val="00E31A72"/>
    <w:rsid w:val="00E42634"/>
    <w:rsid w:val="00E92045"/>
    <w:rsid w:val="00EC0EB1"/>
    <w:rsid w:val="00ED1421"/>
    <w:rsid w:val="00ED4EC0"/>
    <w:rsid w:val="00F24818"/>
    <w:rsid w:val="00F355AE"/>
    <w:rsid w:val="00F9437F"/>
    <w:rsid w:val="00FA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8EA3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8F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8F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0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309</Words>
  <Characters>1763</Characters>
  <Application>Microsoft Macintosh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Aditri Bhagirath</dc:creator>
  <cp:keywords/>
  <dc:description/>
  <cp:lastModifiedBy>Aditri Bhagirath</cp:lastModifiedBy>
  <cp:revision>98</cp:revision>
  <dcterms:created xsi:type="dcterms:W3CDTF">2017-04-30T21:52:00Z</dcterms:created>
  <dcterms:modified xsi:type="dcterms:W3CDTF">2017-05-04T01:23:00Z</dcterms:modified>
</cp:coreProperties>
</file>