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31AEE" w14:textId="212C7829" w:rsidR="00515773" w:rsidRPr="0092562F" w:rsidRDefault="0092562F" w:rsidP="006E71CB">
      <w:pPr>
        <w:spacing w:before="120" w:after="12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92562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PERANCANGAN DAN IMPLEMENTASI SISTEM BASIS DATA MANAJEMEN INVENTORI LABORATORIUM</w:t>
      </w:r>
    </w:p>
    <w:p w14:paraId="1102E95F" w14:textId="77777777" w:rsidR="006E71CB" w:rsidRPr="006E71CB" w:rsidRDefault="006E71CB" w:rsidP="006E71CB">
      <w:pPr>
        <w:spacing w:before="120" w:after="120"/>
        <w:jc w:val="center"/>
        <w:rPr>
          <w:b/>
          <w:bCs/>
          <w:lang w:val="en-US"/>
        </w:rPr>
      </w:pPr>
      <w:r w:rsidRPr="006E71CB">
        <w:rPr>
          <w:b/>
          <w:bCs/>
          <w:lang w:val="en-US"/>
        </w:rPr>
        <w:t>PROYEK BERBASIS PEMBELAJARAN (</w:t>
      </w:r>
      <w:proofErr w:type="spellStart"/>
      <w:r w:rsidRPr="006E71CB">
        <w:rPr>
          <w:b/>
          <w:bCs/>
          <w:lang w:val="en-US"/>
        </w:rPr>
        <w:t>PjBL</w:t>
      </w:r>
      <w:proofErr w:type="spellEnd"/>
      <w:r w:rsidRPr="006E71CB">
        <w:rPr>
          <w:b/>
          <w:bCs/>
          <w:lang w:val="en-US"/>
        </w:rPr>
        <w:t>)</w:t>
      </w:r>
    </w:p>
    <w:p w14:paraId="38FCE092" w14:textId="37BFA459" w:rsidR="00515773" w:rsidRPr="006E71CB" w:rsidRDefault="006E71CB" w:rsidP="006E71CB">
      <w:pPr>
        <w:jc w:val="center"/>
        <w:rPr>
          <w:b/>
          <w:bCs/>
          <w:lang w:val="en-US"/>
        </w:rPr>
      </w:pPr>
      <w:r w:rsidRPr="006E71CB">
        <w:rPr>
          <w:b/>
          <w:bCs/>
          <w:lang w:val="en-US"/>
        </w:rPr>
        <w:t>MATA KULIAH SISTEM BASIS DATA</w:t>
      </w:r>
    </w:p>
    <w:p w14:paraId="74651C1A" w14:textId="77777777" w:rsidR="006E71CB" w:rsidRPr="00515773" w:rsidRDefault="006E71CB" w:rsidP="006E71CB">
      <w:pPr>
        <w:jc w:val="center"/>
        <w:rPr>
          <w:b/>
          <w:bCs/>
          <w:i/>
          <w:iCs/>
          <w:lang w:val="en-US"/>
        </w:rPr>
      </w:pPr>
    </w:p>
    <w:p w14:paraId="58401F26" w14:textId="67AB6088" w:rsidR="00515773" w:rsidRPr="00515773" w:rsidRDefault="00515773" w:rsidP="00515773">
      <w:pPr>
        <w:jc w:val="center"/>
        <w:rPr>
          <w:lang w:val="en-US"/>
        </w:rPr>
      </w:pPr>
      <w:r w:rsidRPr="00515773">
        <w:rPr>
          <w:noProof/>
          <w:lang w:val="en-US"/>
        </w:rPr>
        <w:drawing>
          <wp:inline distT="0" distB="0" distL="0" distR="0" wp14:anchorId="3694EB2D" wp14:editId="28C1D983">
            <wp:extent cx="3004457" cy="3004457"/>
            <wp:effectExtent l="0" t="0" r="5715" b="5715"/>
            <wp:docPr id="1845317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945" cy="300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7D40A" w14:textId="0B99DBA8" w:rsidR="00515773" w:rsidRDefault="0092562F" w:rsidP="0092562F">
      <w:pPr>
        <w:tabs>
          <w:tab w:val="left" w:pos="3383"/>
        </w:tabs>
        <w:rPr>
          <w:lang w:val="en-US"/>
        </w:rPr>
      </w:pPr>
      <w:r>
        <w:rPr>
          <w:lang w:val="en-US"/>
        </w:rPr>
        <w:tab/>
      </w:r>
    </w:p>
    <w:p w14:paraId="2CC7351C" w14:textId="77777777" w:rsidR="0092562F" w:rsidRDefault="0092562F" w:rsidP="0092562F">
      <w:pPr>
        <w:tabs>
          <w:tab w:val="left" w:pos="3383"/>
        </w:tabs>
        <w:rPr>
          <w:lang w:val="en-US"/>
        </w:rPr>
      </w:pPr>
    </w:p>
    <w:p w14:paraId="3B4B97E3" w14:textId="77777777" w:rsidR="0092562F" w:rsidRPr="00515773" w:rsidRDefault="0092562F" w:rsidP="0092562F">
      <w:pPr>
        <w:tabs>
          <w:tab w:val="left" w:pos="3383"/>
        </w:tabs>
        <w:rPr>
          <w:lang w:val="en-US"/>
        </w:rPr>
      </w:pPr>
    </w:p>
    <w:p w14:paraId="748E584D" w14:textId="77777777" w:rsidR="00515773" w:rsidRDefault="00515773" w:rsidP="00515773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562F">
        <w:rPr>
          <w:rFonts w:ascii="Times New Roman" w:hAnsi="Times New Roman" w:cs="Times New Roman"/>
          <w:b/>
          <w:sz w:val="24"/>
          <w:szCs w:val="24"/>
          <w:lang w:val="en-US"/>
        </w:rPr>
        <w:t xml:space="preserve">Dosen </w:t>
      </w:r>
      <w:proofErr w:type="spellStart"/>
      <w:r w:rsidRPr="0092562F">
        <w:rPr>
          <w:rFonts w:ascii="Times New Roman" w:hAnsi="Times New Roman" w:cs="Times New Roman"/>
          <w:b/>
          <w:sz w:val="24"/>
          <w:szCs w:val="24"/>
          <w:lang w:val="en-US"/>
        </w:rPr>
        <w:t>Pengampu</w:t>
      </w:r>
      <w:proofErr w:type="spellEnd"/>
      <w:r w:rsidRPr="0092562F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2987FBFD" w14:textId="77777777" w:rsidR="0092562F" w:rsidRPr="0092562F" w:rsidRDefault="0092562F" w:rsidP="00515773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5699346" w14:textId="77777777" w:rsidR="0092562F" w:rsidRDefault="0092562F" w:rsidP="0051577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Pak Ferdi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Chahyadi</w:t>
      </w:r>
      <w:proofErr w:type="spellEnd"/>
    </w:p>
    <w:p w14:paraId="473E4859" w14:textId="77777777" w:rsidR="0092562F" w:rsidRDefault="0092562F" w:rsidP="0051577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B9FAC50" w14:textId="77777777" w:rsidR="0092562F" w:rsidRDefault="0092562F" w:rsidP="0051577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47FBF6A" w14:textId="11FE5758" w:rsidR="00515773" w:rsidRPr="0092562F" w:rsidRDefault="00515773" w:rsidP="0051577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92562F">
        <w:rPr>
          <w:rFonts w:ascii="Times New Roman" w:hAnsi="Times New Roman" w:cs="Times New Roman"/>
          <w:b/>
          <w:bCs/>
          <w:sz w:val="24"/>
          <w:szCs w:val="24"/>
          <w:lang w:val="en-US"/>
        </w:rPr>
        <w:t>Disusun</w:t>
      </w:r>
      <w:proofErr w:type="spellEnd"/>
      <w:r w:rsidRPr="009256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Oleh:</w:t>
      </w:r>
    </w:p>
    <w:p w14:paraId="6B5088B8" w14:textId="77777777" w:rsidR="0092562F" w:rsidRPr="0092562F" w:rsidRDefault="0092562F" w:rsidP="006E71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25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1416"/>
      </w:tblGrid>
      <w:tr w:rsidR="009D3F44" w:rsidRPr="009D3F44" w14:paraId="1B6039E7" w14:textId="77777777" w:rsidTr="0078060E">
        <w:tc>
          <w:tcPr>
            <w:tcW w:w="0" w:type="auto"/>
            <w:vAlign w:val="center"/>
          </w:tcPr>
          <w:p w14:paraId="143D20F0" w14:textId="77777777" w:rsidR="009D3F44" w:rsidRPr="009D3F44" w:rsidRDefault="009D3F44" w:rsidP="0078060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F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Aldi Saputra</w:t>
            </w:r>
          </w:p>
        </w:tc>
        <w:tc>
          <w:tcPr>
            <w:tcW w:w="0" w:type="auto"/>
            <w:vAlign w:val="center"/>
          </w:tcPr>
          <w:p w14:paraId="082555FB" w14:textId="77777777" w:rsidR="009D3F44" w:rsidRPr="009D3F44" w:rsidRDefault="009D3F44" w:rsidP="0078060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F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2501020140</w:t>
            </w:r>
          </w:p>
        </w:tc>
      </w:tr>
      <w:tr w:rsidR="009D3F44" w:rsidRPr="009D3F44" w14:paraId="4AEFB234" w14:textId="77777777" w:rsidTr="0078060E">
        <w:tc>
          <w:tcPr>
            <w:tcW w:w="0" w:type="auto"/>
            <w:vAlign w:val="center"/>
          </w:tcPr>
          <w:p w14:paraId="559A23D7" w14:textId="77777777" w:rsidR="009D3F44" w:rsidRPr="009D3F44" w:rsidRDefault="009D3F44" w:rsidP="0078060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F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Farel</w:t>
            </w:r>
          </w:p>
        </w:tc>
        <w:tc>
          <w:tcPr>
            <w:tcW w:w="0" w:type="auto"/>
            <w:vAlign w:val="center"/>
          </w:tcPr>
          <w:p w14:paraId="155DCF8B" w14:textId="5A315A41" w:rsidR="009D3F44" w:rsidRPr="009D3F44" w:rsidRDefault="009D3F44" w:rsidP="0078060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F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25010201</w:t>
            </w:r>
            <w:r w:rsidR="00D21D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</w:t>
            </w:r>
          </w:p>
        </w:tc>
      </w:tr>
      <w:tr w:rsidR="009D3F44" w:rsidRPr="009D3F44" w14:paraId="5C48C2BD" w14:textId="77777777" w:rsidTr="0078060E">
        <w:tc>
          <w:tcPr>
            <w:tcW w:w="0" w:type="auto"/>
            <w:vAlign w:val="center"/>
          </w:tcPr>
          <w:p w14:paraId="68946342" w14:textId="77777777" w:rsidR="009D3F44" w:rsidRPr="009D3F44" w:rsidRDefault="009D3F44" w:rsidP="0078060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F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Prayoga Kie</w:t>
            </w:r>
          </w:p>
        </w:tc>
        <w:tc>
          <w:tcPr>
            <w:tcW w:w="0" w:type="auto"/>
            <w:vAlign w:val="center"/>
          </w:tcPr>
          <w:p w14:paraId="1FB0CA2C" w14:textId="377DC44F" w:rsidR="009D3F44" w:rsidRPr="009D3F44" w:rsidRDefault="009D3F44" w:rsidP="0078060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F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25010201</w:t>
            </w:r>
            <w:r w:rsidR="00D21D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9D3F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9D3F44" w:rsidRPr="009D3F44" w14:paraId="1407C892" w14:textId="77777777" w:rsidTr="0078060E">
        <w:tc>
          <w:tcPr>
            <w:tcW w:w="0" w:type="auto"/>
            <w:vAlign w:val="center"/>
          </w:tcPr>
          <w:p w14:paraId="6E63B4CF" w14:textId="77777777" w:rsidR="009D3F44" w:rsidRPr="009D3F44" w:rsidRDefault="009D3F44" w:rsidP="0078060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F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Egi </w:t>
            </w:r>
            <w:proofErr w:type="spellStart"/>
            <w:r w:rsidRPr="009D3F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Fahrezi</w:t>
            </w:r>
            <w:proofErr w:type="spellEnd"/>
            <w:r w:rsidRPr="009D3F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Winanda</w:t>
            </w:r>
          </w:p>
        </w:tc>
        <w:tc>
          <w:tcPr>
            <w:tcW w:w="0" w:type="auto"/>
            <w:vAlign w:val="center"/>
          </w:tcPr>
          <w:p w14:paraId="021C557A" w14:textId="314C7866" w:rsidR="009D3F44" w:rsidRPr="009D3F44" w:rsidRDefault="009D3F44" w:rsidP="0078060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F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25010201</w:t>
            </w:r>
            <w:r w:rsidR="00D21D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</w:t>
            </w:r>
          </w:p>
        </w:tc>
      </w:tr>
    </w:tbl>
    <w:p w14:paraId="455947BF" w14:textId="77777777" w:rsidR="00515773" w:rsidRPr="0092562F" w:rsidRDefault="00515773" w:rsidP="0051577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696DB0" w14:textId="77777777" w:rsidR="00515773" w:rsidRPr="0092562F" w:rsidRDefault="00515773" w:rsidP="0092562F">
      <w:pPr>
        <w:jc w:val="center"/>
        <w:rPr>
          <w:lang w:val="en-US"/>
        </w:rPr>
      </w:pPr>
    </w:p>
    <w:p w14:paraId="401BDE04" w14:textId="77777777" w:rsidR="00515773" w:rsidRDefault="00515773" w:rsidP="0092562F">
      <w:pPr>
        <w:jc w:val="center"/>
        <w:rPr>
          <w:b/>
          <w:bCs/>
          <w:lang w:val="en-US"/>
        </w:rPr>
      </w:pPr>
    </w:p>
    <w:p w14:paraId="32391200" w14:textId="77777777" w:rsidR="0092562F" w:rsidRDefault="0092562F" w:rsidP="0092562F">
      <w:pPr>
        <w:rPr>
          <w:b/>
          <w:bCs/>
          <w:lang w:val="en-US"/>
        </w:rPr>
      </w:pPr>
    </w:p>
    <w:p w14:paraId="55102D52" w14:textId="77777777" w:rsidR="0092562F" w:rsidRDefault="0092562F" w:rsidP="0092562F">
      <w:pPr>
        <w:rPr>
          <w:b/>
          <w:bCs/>
          <w:lang w:val="en-US"/>
        </w:rPr>
      </w:pPr>
    </w:p>
    <w:p w14:paraId="51D9D241" w14:textId="77777777" w:rsidR="006E71CB" w:rsidRDefault="006E71CB" w:rsidP="0092562F">
      <w:pPr>
        <w:rPr>
          <w:b/>
          <w:bCs/>
          <w:lang w:val="en-US"/>
        </w:rPr>
      </w:pPr>
    </w:p>
    <w:p w14:paraId="70970610" w14:textId="77777777" w:rsidR="0092562F" w:rsidRDefault="0092562F" w:rsidP="00515773">
      <w:pPr>
        <w:rPr>
          <w:b/>
          <w:bCs/>
          <w:lang w:val="en-US"/>
        </w:rPr>
      </w:pPr>
    </w:p>
    <w:p w14:paraId="79C8731D" w14:textId="77777777" w:rsidR="00F43B8C" w:rsidRDefault="00F43B8C" w:rsidP="00515773">
      <w:pPr>
        <w:rPr>
          <w:b/>
          <w:bCs/>
          <w:lang w:val="en-US"/>
        </w:rPr>
      </w:pPr>
    </w:p>
    <w:p w14:paraId="6C2B6344" w14:textId="77777777" w:rsidR="00F43B8C" w:rsidRDefault="00F43B8C" w:rsidP="00515773">
      <w:pPr>
        <w:rPr>
          <w:b/>
          <w:bCs/>
          <w:lang w:val="en-US"/>
        </w:rPr>
      </w:pPr>
    </w:p>
    <w:p w14:paraId="3559F2D2" w14:textId="77777777" w:rsidR="00F43B8C" w:rsidRDefault="00F43B8C" w:rsidP="00515773">
      <w:pPr>
        <w:rPr>
          <w:b/>
          <w:bCs/>
          <w:lang w:val="en-US"/>
        </w:rPr>
      </w:pPr>
    </w:p>
    <w:p w14:paraId="2DA32758" w14:textId="77777777" w:rsidR="00F43B8C" w:rsidRDefault="00F43B8C" w:rsidP="00515773">
      <w:pPr>
        <w:rPr>
          <w:b/>
          <w:bCs/>
          <w:lang w:val="en-US"/>
        </w:rPr>
      </w:pPr>
    </w:p>
    <w:p w14:paraId="4B526C1E" w14:textId="77777777" w:rsidR="0092562F" w:rsidRPr="00515773" w:rsidRDefault="0092562F" w:rsidP="00515773">
      <w:pPr>
        <w:rPr>
          <w:b/>
          <w:bCs/>
          <w:lang w:val="en-US"/>
        </w:rPr>
      </w:pPr>
    </w:p>
    <w:p w14:paraId="33A5A476" w14:textId="77777777" w:rsidR="0092562F" w:rsidRPr="0092562F" w:rsidRDefault="0092562F" w:rsidP="0092562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92562F">
        <w:rPr>
          <w:rFonts w:ascii="Times New Roman" w:hAnsi="Times New Roman" w:cs="Times New Roman"/>
          <w:b/>
          <w:bCs/>
          <w:sz w:val="32"/>
          <w:szCs w:val="32"/>
          <w:lang w:val="id-ID"/>
        </w:rPr>
        <w:t>Fakultas Teknik dan Teknologi Kemaritiman</w:t>
      </w:r>
    </w:p>
    <w:p w14:paraId="74A3100A" w14:textId="77777777" w:rsidR="0092562F" w:rsidRPr="0092562F" w:rsidRDefault="0092562F" w:rsidP="0092562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92562F">
        <w:rPr>
          <w:rFonts w:ascii="Times New Roman" w:hAnsi="Times New Roman" w:cs="Times New Roman"/>
          <w:b/>
          <w:bCs/>
          <w:sz w:val="32"/>
          <w:szCs w:val="32"/>
          <w:lang w:val="id-ID"/>
        </w:rPr>
        <w:t>Universitas Maritim Raja Ali Haji</w:t>
      </w:r>
    </w:p>
    <w:p w14:paraId="2EAB5349" w14:textId="7250EF6B" w:rsidR="00F43B8C" w:rsidRDefault="0092562F" w:rsidP="0092562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2562F">
        <w:rPr>
          <w:rFonts w:ascii="Times New Roman" w:hAnsi="Times New Roman" w:cs="Times New Roman"/>
          <w:b/>
          <w:bCs/>
          <w:sz w:val="32"/>
          <w:szCs w:val="32"/>
          <w:lang w:val="en-US"/>
        </w:rPr>
        <w:t>2026</w:t>
      </w:r>
      <w:r w:rsidR="00F43B8C"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1A44B0A1" w14:textId="77777777" w:rsidR="005A4157" w:rsidRDefault="005A4157" w:rsidP="00C8556E">
      <w:pPr>
        <w:pStyle w:val="Heading1"/>
        <w:sectPr w:rsidR="005A4157" w:rsidSect="005A4157">
          <w:footerReference w:type="default" r:id="rId9"/>
          <w:pgSz w:w="11906" w:h="16838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</w:p>
    <w:p w14:paraId="3DC395ED" w14:textId="77777777" w:rsidR="00C8556E" w:rsidRDefault="00C8556E" w:rsidP="00C8556E">
      <w:pPr>
        <w:pStyle w:val="Heading1"/>
      </w:pPr>
      <w:bookmarkStart w:id="0" w:name="_Toc232257522"/>
      <w:r w:rsidRPr="00C8556E">
        <w:lastRenderedPageBreak/>
        <w:t>KATA PENGANTAR</w:t>
      </w:r>
      <w:bookmarkEnd w:id="0"/>
    </w:p>
    <w:p w14:paraId="44C58F47" w14:textId="77777777" w:rsidR="00550724" w:rsidRPr="00550724" w:rsidRDefault="00550724" w:rsidP="00550724"/>
    <w:p w14:paraId="135B77BF" w14:textId="77777777" w:rsidR="00C8556E" w:rsidRPr="00C8556E" w:rsidRDefault="00C8556E" w:rsidP="007557D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8556E">
        <w:rPr>
          <w:rFonts w:ascii="Times New Roman" w:hAnsi="Times New Roman" w:cs="Times New Roman"/>
          <w:sz w:val="24"/>
          <w:szCs w:val="24"/>
        </w:rPr>
        <w:t xml:space="preserve">Puji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kehadirat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Tuhan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Yang Maha Esa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karunia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hidayah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-Nya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(Project Based Learning/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PjBL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Basis Data yang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Inventori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>.</w:t>
      </w:r>
    </w:p>
    <w:p w14:paraId="370D9B47" w14:textId="77777777" w:rsidR="00C8556E" w:rsidRPr="00C8556E" w:rsidRDefault="00C8556E" w:rsidP="00C8556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556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Basis Data.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basis data yang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. Studi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Inventori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>.</w:t>
      </w:r>
    </w:p>
    <w:p w14:paraId="1A53EFDE" w14:textId="77777777" w:rsidR="007557D8" w:rsidRDefault="007557D8" w:rsidP="007557D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00AB1CF" w14:textId="3F32C8F3" w:rsidR="00C8556E" w:rsidRPr="00C8556E" w:rsidRDefault="00C8556E" w:rsidP="007557D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556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basis data,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. Kami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terlepas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>.</w:t>
      </w:r>
    </w:p>
    <w:p w14:paraId="555422D2" w14:textId="77777777" w:rsidR="00C8556E" w:rsidRDefault="00C8556E" w:rsidP="00C8556E">
      <w:pPr>
        <w:jc w:val="both"/>
        <w:rPr>
          <w:rFonts w:ascii="Times New Roman" w:hAnsi="Times New Roman" w:cs="Times New Roman"/>
          <w:sz w:val="24"/>
          <w:szCs w:val="24"/>
        </w:rPr>
      </w:pPr>
      <w:r w:rsidRPr="00C8556E">
        <w:rPr>
          <w:rFonts w:ascii="Times New Roman" w:hAnsi="Times New Roman" w:cs="Times New Roman"/>
          <w:sz w:val="24"/>
          <w:szCs w:val="24"/>
        </w:rPr>
        <w:t xml:space="preserve">Oleh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>:</w:t>
      </w:r>
    </w:p>
    <w:p w14:paraId="412DC4F6" w14:textId="77777777" w:rsidR="007557D8" w:rsidRPr="00C8556E" w:rsidRDefault="007557D8" w:rsidP="00C8556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C8BD37" w14:textId="77777777" w:rsidR="00C8556E" w:rsidRPr="00C8556E" w:rsidRDefault="00C8556E" w:rsidP="00C8556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556E">
        <w:rPr>
          <w:rFonts w:ascii="Times New Roman" w:hAnsi="Times New Roman" w:cs="Times New Roman"/>
          <w:sz w:val="24"/>
          <w:szCs w:val="24"/>
        </w:rPr>
        <w:t>Tuhan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Yang Maha Esa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karunia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-Nya. </w:t>
      </w:r>
    </w:p>
    <w:p w14:paraId="0B0FA22D" w14:textId="77777777" w:rsidR="00C8556E" w:rsidRPr="00C8556E" w:rsidRDefault="00C8556E" w:rsidP="00C8556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556E">
        <w:rPr>
          <w:rFonts w:ascii="Times New Roman" w:hAnsi="Times New Roman" w:cs="Times New Roman"/>
          <w:sz w:val="24"/>
          <w:szCs w:val="24"/>
        </w:rPr>
        <w:t xml:space="preserve">Bapak Ferdi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Chahyadi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selaku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Basis Data yang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arahan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CD5EDA" w14:textId="77777777" w:rsidR="00C8556E" w:rsidRPr="00C8556E" w:rsidRDefault="00C8556E" w:rsidP="00C8556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556E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berkontribusi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BCCE79" w14:textId="77777777" w:rsidR="00C8556E" w:rsidRDefault="00C8556E" w:rsidP="00C8556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556E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10235A5" w14:textId="77777777" w:rsidR="007557D8" w:rsidRPr="00C8556E" w:rsidRDefault="007557D8" w:rsidP="007557D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C49ECC5" w14:textId="77777777" w:rsidR="00C8556E" w:rsidRPr="00C8556E" w:rsidRDefault="00C8556E" w:rsidP="007557D8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8556E"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, kami sangat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mengharapkan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dan saran yang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penyempurnaan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di masa yang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>.</w:t>
      </w:r>
    </w:p>
    <w:p w14:paraId="1B0D224D" w14:textId="77777777" w:rsidR="00C8556E" w:rsidRPr="00C8556E" w:rsidRDefault="00C8556E" w:rsidP="00C8556E">
      <w:pPr>
        <w:jc w:val="both"/>
        <w:rPr>
          <w:rFonts w:ascii="Times New Roman" w:hAnsi="Times New Roman" w:cs="Times New Roman"/>
          <w:sz w:val="24"/>
          <w:szCs w:val="24"/>
        </w:rPr>
      </w:pPr>
      <w:r w:rsidRPr="00C8556E">
        <w:rPr>
          <w:rFonts w:ascii="Times New Roman" w:hAnsi="Times New Roman" w:cs="Times New Roman"/>
          <w:sz w:val="24"/>
          <w:szCs w:val="24"/>
        </w:rPr>
        <w:t xml:space="preserve">Akhir kata, kami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berharap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basis data,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inventori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6E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>.</w:t>
      </w:r>
    </w:p>
    <w:p w14:paraId="79201863" w14:textId="77777777" w:rsidR="00C8556E" w:rsidRDefault="00C8556E" w:rsidP="00C8556E">
      <w:pPr>
        <w:ind w:left="28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71AEF5E" w14:textId="77777777" w:rsidR="007557D8" w:rsidRDefault="007557D8" w:rsidP="00C8556E">
      <w:pPr>
        <w:ind w:left="28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D83B943" w14:textId="77777777" w:rsidR="007557D8" w:rsidRDefault="007557D8" w:rsidP="00C8556E">
      <w:pPr>
        <w:ind w:left="28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8274EF3" w14:textId="77777777" w:rsidR="007557D8" w:rsidRDefault="007557D8" w:rsidP="00C8556E">
      <w:pPr>
        <w:ind w:left="28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1E9AA8E" w14:textId="4CA5E6C0" w:rsidR="00C8556E" w:rsidRDefault="007557D8" w:rsidP="007557D8">
      <w:pPr>
        <w:ind w:left="57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="00C8556E" w:rsidRPr="00C8556E">
        <w:rPr>
          <w:rFonts w:ascii="Times New Roman" w:hAnsi="Times New Roman" w:cs="Times New Roman"/>
          <w:sz w:val="24"/>
          <w:szCs w:val="24"/>
        </w:rPr>
        <w:t>Tanjungpinang</w:t>
      </w:r>
      <w:proofErr w:type="spellEnd"/>
      <w:r w:rsidR="00C8556E" w:rsidRPr="00C8556E">
        <w:rPr>
          <w:rFonts w:ascii="Times New Roman" w:hAnsi="Times New Roman" w:cs="Times New Roman"/>
          <w:sz w:val="24"/>
          <w:szCs w:val="24"/>
        </w:rPr>
        <w:t xml:space="preserve">, </w:t>
      </w:r>
      <w:r w:rsidR="00C8556E">
        <w:rPr>
          <w:rFonts w:ascii="Times New Roman" w:hAnsi="Times New Roman" w:cs="Times New Roman"/>
          <w:sz w:val="24"/>
          <w:szCs w:val="24"/>
        </w:rPr>
        <w:t>13</w:t>
      </w:r>
      <w:r>
        <w:rPr>
          <w:rFonts w:ascii="Times New Roman" w:hAnsi="Times New Roman" w:cs="Times New Roman"/>
          <w:sz w:val="24"/>
          <w:szCs w:val="24"/>
        </w:rPr>
        <w:t xml:space="preserve"> Juni </w:t>
      </w:r>
      <w:r w:rsidR="00C8556E" w:rsidRPr="00C8556E">
        <w:rPr>
          <w:rFonts w:ascii="Times New Roman" w:hAnsi="Times New Roman" w:cs="Times New Roman"/>
          <w:sz w:val="24"/>
          <w:szCs w:val="24"/>
        </w:rPr>
        <w:t>2026</w:t>
      </w:r>
    </w:p>
    <w:p w14:paraId="6A61A639" w14:textId="77777777" w:rsidR="007557D8" w:rsidRPr="00C8556E" w:rsidRDefault="007557D8" w:rsidP="007557D8">
      <w:pPr>
        <w:ind w:left="5760"/>
        <w:jc w:val="both"/>
        <w:rPr>
          <w:rFonts w:ascii="Times New Roman" w:hAnsi="Times New Roman" w:cs="Times New Roman"/>
          <w:sz w:val="24"/>
          <w:szCs w:val="24"/>
        </w:rPr>
      </w:pPr>
    </w:p>
    <w:p w14:paraId="254051B1" w14:textId="77777777" w:rsidR="00EB0E5D" w:rsidRDefault="00C8556E" w:rsidP="00EB0E5D">
      <w:pPr>
        <w:ind w:left="648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556E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C8556E"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1FD1CC46" w14:textId="77777777" w:rsidR="00EB0E5D" w:rsidRDefault="00EB0E5D" w:rsidP="00EB0E5D">
      <w:pPr>
        <w:ind w:left="64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6987762" w14:textId="77777777" w:rsidR="00EB0E5D" w:rsidRDefault="00EB0E5D" w:rsidP="00EB0E5D">
      <w:pPr>
        <w:ind w:left="64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3E4D3B2" w14:textId="77777777" w:rsidR="00EB0E5D" w:rsidRDefault="00EB0E5D" w:rsidP="00EB0E5D">
      <w:pPr>
        <w:ind w:left="64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F3BF814" w14:textId="77777777" w:rsidR="005A4157" w:rsidRDefault="005A4157" w:rsidP="00EB0E5D">
      <w:pPr>
        <w:ind w:left="64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B174E70" w14:textId="1A1AFEDA" w:rsidR="005A4157" w:rsidRPr="00EB0E5D" w:rsidRDefault="005A4157" w:rsidP="005A4157">
      <w:pPr>
        <w:pStyle w:val="Heading1"/>
      </w:pPr>
      <w:bookmarkStart w:id="1" w:name="_Toc232257523"/>
      <w:r>
        <w:lastRenderedPageBreak/>
        <w:t>DAFTAR ISI</w:t>
      </w:r>
      <w:bookmarkEnd w:id="1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D"/>
          <w14:ligatures w14:val="standardContextual"/>
        </w:rPr>
        <w:id w:val="-2427257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F8AC0EE" w14:textId="2028A3C5" w:rsidR="00EB0E5D" w:rsidRDefault="00EB0E5D">
          <w:pPr>
            <w:pStyle w:val="TOCHeading"/>
          </w:pPr>
        </w:p>
        <w:p w14:paraId="4020A1FE" w14:textId="668CBE56" w:rsidR="00350EE9" w:rsidRDefault="00EB0E5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en-ID"/>
            </w:rPr>
          </w:pPr>
          <w:r>
            <w:rPr>
              <w:noProof w:val="0"/>
            </w:rPr>
            <w:fldChar w:fldCharType="begin"/>
          </w:r>
          <w:r>
            <w:instrText xml:space="preserve"> TOC \o "1-3" \h \z \u </w:instrText>
          </w:r>
          <w:r>
            <w:rPr>
              <w:noProof w:val="0"/>
            </w:rPr>
            <w:fldChar w:fldCharType="separate"/>
          </w:r>
          <w:hyperlink w:anchor="_Toc232257522" w:history="1">
            <w:r w:rsidR="00350EE9" w:rsidRPr="00F47DB6">
              <w:rPr>
                <w:rStyle w:val="Hyperlink"/>
              </w:rPr>
              <w:t>KATA PENGANTAR</w:t>
            </w:r>
            <w:r w:rsidR="00350EE9">
              <w:rPr>
                <w:webHidden/>
              </w:rPr>
              <w:tab/>
            </w:r>
            <w:r w:rsidR="00350EE9">
              <w:rPr>
                <w:webHidden/>
              </w:rPr>
              <w:fldChar w:fldCharType="begin"/>
            </w:r>
            <w:r w:rsidR="00350EE9">
              <w:rPr>
                <w:webHidden/>
              </w:rPr>
              <w:instrText xml:space="preserve"> PAGEREF _Toc232257522 \h </w:instrText>
            </w:r>
            <w:r w:rsidR="00350EE9">
              <w:rPr>
                <w:webHidden/>
              </w:rPr>
            </w:r>
            <w:r w:rsidR="00350EE9">
              <w:rPr>
                <w:webHidden/>
              </w:rPr>
              <w:fldChar w:fldCharType="separate"/>
            </w:r>
            <w:r w:rsidR="00350EE9">
              <w:rPr>
                <w:webHidden/>
              </w:rPr>
              <w:t>i</w:t>
            </w:r>
            <w:r w:rsidR="00350EE9">
              <w:rPr>
                <w:webHidden/>
              </w:rPr>
              <w:fldChar w:fldCharType="end"/>
            </w:r>
          </w:hyperlink>
        </w:p>
        <w:p w14:paraId="3EF35308" w14:textId="793DF4BF" w:rsidR="00350EE9" w:rsidRDefault="00350EE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en-ID"/>
            </w:rPr>
          </w:pPr>
          <w:hyperlink w:anchor="_Toc232257523" w:history="1">
            <w:r w:rsidRPr="00F47DB6">
              <w:rPr>
                <w:rStyle w:val="Hyperlink"/>
              </w:rPr>
              <w:t>DAFTAR ISI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_Toc232257523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ii</w:t>
            </w:r>
            <w:r>
              <w:rPr>
                <w:webHidden/>
              </w:rPr>
              <w:fldChar w:fldCharType="end"/>
            </w:r>
          </w:hyperlink>
        </w:p>
        <w:p w14:paraId="17C537DE" w14:textId="22B5DD65" w:rsidR="00350EE9" w:rsidRDefault="00350EE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en-ID"/>
            </w:rPr>
          </w:pPr>
          <w:hyperlink w:anchor="_Toc232257524" w:history="1">
            <w:r w:rsidRPr="00F47DB6">
              <w:rPr>
                <w:rStyle w:val="Hyperlink"/>
              </w:rPr>
              <w:t>DAFTAR GAMBAR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_Toc232257524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iii</w:t>
            </w:r>
            <w:r>
              <w:rPr>
                <w:webHidden/>
              </w:rPr>
              <w:fldChar w:fldCharType="end"/>
            </w:r>
          </w:hyperlink>
        </w:p>
        <w:p w14:paraId="03FD10F3" w14:textId="7EBF1C97" w:rsidR="00350EE9" w:rsidRDefault="00350EE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en-ID"/>
            </w:rPr>
          </w:pPr>
          <w:hyperlink w:anchor="_Toc232257525" w:history="1">
            <w:r w:rsidRPr="00F47DB6">
              <w:rPr>
                <w:rStyle w:val="Hyperlink"/>
              </w:rPr>
              <w:t>BAB 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_Toc232257525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E7FF0D4" w14:textId="403AEEA6" w:rsidR="00350EE9" w:rsidRDefault="00350EE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en-ID"/>
            </w:rPr>
          </w:pPr>
          <w:hyperlink w:anchor="_Toc232257526" w:history="1">
            <w:r w:rsidRPr="00F47DB6">
              <w:rPr>
                <w:rStyle w:val="Hyperlink"/>
              </w:rPr>
              <w:t>PENDAHULUAN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_Toc232257526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D46B17C" w14:textId="11EAFDCD" w:rsidR="00350EE9" w:rsidRDefault="00350EE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32257527" w:history="1">
            <w:r w:rsidRPr="00F47DB6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sz w:val="24"/>
                <w:szCs w:val="24"/>
                <w:lang w:eastAsia="en-ID"/>
              </w:rPr>
              <w:tab/>
            </w:r>
            <w:r w:rsidRPr="00F47DB6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3ABEE" w14:textId="3C3FAA2B" w:rsidR="00350EE9" w:rsidRDefault="00350EE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32257528" w:history="1">
            <w:r w:rsidRPr="00F47DB6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sz w:val="24"/>
                <w:szCs w:val="24"/>
                <w:lang w:eastAsia="en-ID"/>
              </w:rPr>
              <w:tab/>
            </w:r>
            <w:r w:rsidRPr="00F47DB6">
              <w:rPr>
                <w:rStyle w:val="Hyperlink"/>
                <w:noProof/>
              </w:rPr>
              <w:t>Tujuan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780AE" w14:textId="6FBEDC32" w:rsidR="00350EE9" w:rsidRDefault="00350EE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en-ID"/>
            </w:rPr>
          </w:pPr>
          <w:hyperlink w:anchor="_Toc232257529" w:history="1">
            <w:r w:rsidRPr="00F47DB6">
              <w:rPr>
                <w:rStyle w:val="Hyperlink"/>
              </w:rPr>
              <w:t>BAB II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_Toc232257529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FD08E65" w14:textId="44457861" w:rsidR="00350EE9" w:rsidRDefault="00350EE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en-ID"/>
            </w:rPr>
          </w:pPr>
          <w:hyperlink w:anchor="_Toc232257530" w:history="1">
            <w:r w:rsidRPr="00F47DB6">
              <w:rPr>
                <w:rStyle w:val="Hyperlink"/>
              </w:rPr>
              <w:t>ANALISIS SISTEM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_Toc232257530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EF383D8" w14:textId="7200129D" w:rsidR="00350EE9" w:rsidRDefault="00350EE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32257531" w:history="1">
            <w:r w:rsidRPr="00F47DB6">
              <w:rPr>
                <w:rStyle w:val="Hyperlink"/>
                <w:noProof/>
              </w:rPr>
              <w:t>2.2 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5D66E" w14:textId="604D07E0" w:rsidR="00350EE9" w:rsidRDefault="00350EE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32257532" w:history="1">
            <w:r w:rsidRPr="00F47DB6">
              <w:rPr>
                <w:rStyle w:val="Hyperlink"/>
                <w:noProof/>
              </w:rPr>
              <w:t>2.3 Kebutuhan Non-Fungsional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FEF16" w14:textId="137F01E3" w:rsidR="00350EE9" w:rsidRDefault="00350EE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32257533" w:history="1">
            <w:r w:rsidRPr="00F47DB6">
              <w:rPr>
                <w:rStyle w:val="Hyperlink"/>
                <w:noProof/>
              </w:rPr>
              <w:t>2.4 Kebutuhan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3F083" w14:textId="3D018520" w:rsidR="00350EE9" w:rsidRDefault="00350EE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en-ID"/>
            </w:rPr>
          </w:pPr>
          <w:hyperlink w:anchor="_Toc232257534" w:history="1">
            <w:r w:rsidRPr="00F47DB6">
              <w:rPr>
                <w:rStyle w:val="Hyperlink"/>
              </w:rPr>
              <w:t>BAB III  PEMODELAN AWAL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_Toc232257534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6FEC368" w14:textId="51031268" w:rsidR="00350EE9" w:rsidRDefault="00350EE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32257535" w:history="1">
            <w:r w:rsidRPr="00F47DB6">
              <w:rPr>
                <w:rStyle w:val="Hyperlink"/>
                <w:noProof/>
              </w:rPr>
              <w:t>3.1 Flowchart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B4353" w14:textId="7E43B0CA" w:rsidR="00350EE9" w:rsidRDefault="00350EE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32257536" w:history="1">
            <w:r w:rsidRPr="00F47DB6">
              <w:rPr>
                <w:rStyle w:val="Hyperlink"/>
                <w:noProof/>
              </w:rPr>
              <w:t>3.2 Penjelasan 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2991F" w14:textId="4EB93512" w:rsidR="00350EE9" w:rsidRDefault="00350EE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en-ID"/>
            </w:rPr>
          </w:pPr>
          <w:hyperlink w:anchor="_Toc232257537" w:history="1">
            <w:r w:rsidRPr="00F47DB6">
              <w:rPr>
                <w:rStyle w:val="Hyperlink"/>
              </w:rPr>
              <w:t>BAB IV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_Toc232257537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0692F87" w14:textId="568D62F8" w:rsidR="00350EE9" w:rsidRDefault="00350EE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en-ID"/>
            </w:rPr>
          </w:pPr>
          <w:hyperlink w:anchor="_Toc232257538" w:history="1">
            <w:r w:rsidRPr="00F47DB6">
              <w:rPr>
                <w:rStyle w:val="Hyperlink"/>
              </w:rPr>
              <w:t>PEMBAGIAN TUGAS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_Toc232257538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91824D4" w14:textId="4E510BDC" w:rsidR="00EB0E5D" w:rsidRDefault="00EB0E5D">
          <w:r>
            <w:rPr>
              <w:b/>
              <w:bCs/>
              <w:noProof/>
            </w:rPr>
            <w:fldChar w:fldCharType="end"/>
          </w:r>
        </w:p>
      </w:sdtContent>
    </w:sdt>
    <w:p w14:paraId="3272635E" w14:textId="47691465" w:rsidR="00494DC0" w:rsidRDefault="00494DC0" w:rsidP="00EB0E5D">
      <w:pPr>
        <w:ind w:left="64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B64BECD" w14:textId="77777777" w:rsidR="00350EE9" w:rsidRDefault="00350EE9" w:rsidP="00EB0E5D">
      <w:pPr>
        <w:ind w:left="64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2C4CB98" w14:textId="77777777" w:rsidR="00350EE9" w:rsidRDefault="00350EE9" w:rsidP="00EB0E5D">
      <w:pPr>
        <w:ind w:left="64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A018261" w14:textId="77777777" w:rsidR="00350EE9" w:rsidRDefault="00350EE9" w:rsidP="00EB0E5D">
      <w:pPr>
        <w:ind w:left="64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854372B" w14:textId="77777777" w:rsidR="00350EE9" w:rsidRDefault="00350EE9" w:rsidP="00EB0E5D">
      <w:pPr>
        <w:ind w:left="64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9C41F2B" w14:textId="77777777" w:rsidR="00350EE9" w:rsidRDefault="00350EE9" w:rsidP="00EB0E5D">
      <w:pPr>
        <w:ind w:left="64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18FFFAB" w14:textId="77777777" w:rsidR="00350EE9" w:rsidRDefault="00350EE9" w:rsidP="00EB0E5D">
      <w:pPr>
        <w:ind w:left="64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38E936C" w14:textId="77777777" w:rsidR="00350EE9" w:rsidRDefault="00350EE9" w:rsidP="00EB0E5D">
      <w:pPr>
        <w:ind w:left="64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4E0A042" w14:textId="77777777" w:rsidR="00350EE9" w:rsidRDefault="00350EE9" w:rsidP="00EB0E5D">
      <w:pPr>
        <w:ind w:left="64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F812F80" w14:textId="77777777" w:rsidR="00350EE9" w:rsidRDefault="00350EE9" w:rsidP="00EB0E5D">
      <w:pPr>
        <w:ind w:left="64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302564F" w14:textId="77777777" w:rsidR="00350EE9" w:rsidRDefault="00350EE9" w:rsidP="00EB0E5D">
      <w:pPr>
        <w:ind w:left="64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7AD9971" w14:textId="77777777" w:rsidR="00350EE9" w:rsidRDefault="00350EE9" w:rsidP="00EB0E5D">
      <w:pPr>
        <w:ind w:left="64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9ECDA40" w14:textId="77777777" w:rsidR="00350EE9" w:rsidRDefault="00350EE9" w:rsidP="00EB0E5D">
      <w:pPr>
        <w:ind w:left="64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2D872B2" w14:textId="77777777" w:rsidR="00350EE9" w:rsidRDefault="00350EE9" w:rsidP="00EB0E5D">
      <w:pPr>
        <w:ind w:left="64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A730DF2" w14:textId="77777777" w:rsidR="00350EE9" w:rsidRDefault="00350EE9" w:rsidP="00EB0E5D">
      <w:pPr>
        <w:ind w:left="64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2247042" w14:textId="77777777" w:rsidR="00350EE9" w:rsidRDefault="00350EE9" w:rsidP="00EB0E5D">
      <w:pPr>
        <w:ind w:left="64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A281577" w14:textId="77777777" w:rsidR="00350EE9" w:rsidRDefault="00350EE9" w:rsidP="00EB0E5D">
      <w:pPr>
        <w:ind w:left="64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E4E1E0B" w14:textId="77777777" w:rsidR="00350EE9" w:rsidRDefault="00350EE9" w:rsidP="00EB0E5D">
      <w:pPr>
        <w:ind w:left="64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AF9016C" w14:textId="77777777" w:rsidR="00350EE9" w:rsidRDefault="00350EE9" w:rsidP="00EB0E5D">
      <w:pPr>
        <w:ind w:left="64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1E0EA3D" w14:textId="77777777" w:rsidR="00350EE9" w:rsidRDefault="00350EE9" w:rsidP="00EB0E5D">
      <w:pPr>
        <w:ind w:left="64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DB6C41C" w14:textId="77777777" w:rsidR="00350EE9" w:rsidRDefault="00350EE9" w:rsidP="00EB0E5D">
      <w:pPr>
        <w:ind w:left="64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314159C" w14:textId="77777777" w:rsidR="00350EE9" w:rsidRPr="00EB0E5D" w:rsidRDefault="00350EE9" w:rsidP="00EB0E5D">
      <w:pPr>
        <w:ind w:left="64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7447FD3" w14:textId="3CC8BD30" w:rsidR="00494DC0" w:rsidRDefault="00350EE9" w:rsidP="00FB6715">
      <w:pPr>
        <w:pStyle w:val="Heading1"/>
        <w:spacing w:before="0" w:after="0" w:line="240" w:lineRule="auto"/>
      </w:pPr>
      <w:bookmarkStart w:id="2" w:name="_Toc232257524"/>
      <w:r>
        <w:lastRenderedPageBreak/>
        <w:t>DAFTAR GAMBAR</w:t>
      </w:r>
      <w:bookmarkEnd w:id="2"/>
    </w:p>
    <w:p w14:paraId="261049E1" w14:textId="77777777" w:rsidR="00350EE9" w:rsidRDefault="00350EE9" w:rsidP="00350EE9"/>
    <w:p w14:paraId="3F627591" w14:textId="77777777" w:rsidR="00350EE9" w:rsidRDefault="00350EE9" w:rsidP="00350EE9"/>
    <w:p w14:paraId="2E11EBA0" w14:textId="008E179C" w:rsidR="00350EE9" w:rsidRPr="00350EE9" w:rsidRDefault="00350EE9">
      <w:pPr>
        <w:pStyle w:val="TableofFigures"/>
        <w:tabs>
          <w:tab w:val="right" w:leader="dot" w:pos="9016"/>
        </w:tabs>
        <w:rPr>
          <w:rFonts w:ascii="Times New Roman" w:hAnsi="Times New Roman" w:cs="Times New Roman"/>
          <w:noProof/>
        </w:rPr>
      </w:pPr>
      <w:r>
        <w:fldChar w:fldCharType="begin"/>
      </w:r>
      <w:r>
        <w:instrText xml:space="preserve"> TOC \h \z \c "Gambar 3." </w:instrText>
      </w:r>
      <w:r>
        <w:fldChar w:fldCharType="separate"/>
      </w:r>
      <w:hyperlink w:anchor="_Toc232257435" w:history="1">
        <w:r w:rsidRPr="00350EE9">
          <w:rPr>
            <w:rStyle w:val="Hyperlink"/>
            <w:rFonts w:ascii="Times New Roman" w:hAnsi="Times New Roman" w:cs="Times New Roman"/>
            <w:noProof/>
          </w:rPr>
          <w:t>Gambar 3. 1 Flowchart</w:t>
        </w:r>
        <w:r w:rsidRPr="00350EE9">
          <w:rPr>
            <w:rFonts w:ascii="Times New Roman" w:hAnsi="Times New Roman" w:cs="Times New Roman"/>
            <w:noProof/>
            <w:webHidden/>
          </w:rPr>
          <w:tab/>
        </w:r>
        <w:r w:rsidRPr="00350EE9">
          <w:rPr>
            <w:rFonts w:ascii="Times New Roman" w:hAnsi="Times New Roman" w:cs="Times New Roman"/>
            <w:noProof/>
            <w:webHidden/>
          </w:rPr>
          <w:fldChar w:fldCharType="begin"/>
        </w:r>
        <w:r w:rsidRPr="00350EE9">
          <w:rPr>
            <w:rFonts w:ascii="Times New Roman" w:hAnsi="Times New Roman" w:cs="Times New Roman"/>
            <w:noProof/>
            <w:webHidden/>
          </w:rPr>
          <w:instrText xml:space="preserve"> PAGEREF _Toc232257435 \h </w:instrText>
        </w:r>
        <w:r w:rsidRPr="00350EE9">
          <w:rPr>
            <w:rFonts w:ascii="Times New Roman" w:hAnsi="Times New Roman" w:cs="Times New Roman"/>
            <w:noProof/>
            <w:webHidden/>
          </w:rPr>
        </w:r>
        <w:r w:rsidRPr="00350EE9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50EE9">
          <w:rPr>
            <w:rFonts w:ascii="Times New Roman" w:hAnsi="Times New Roman" w:cs="Times New Roman"/>
            <w:noProof/>
            <w:webHidden/>
          </w:rPr>
          <w:t>9</w:t>
        </w:r>
        <w:r w:rsidRPr="00350EE9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0B64D20" w14:textId="00892C4D" w:rsidR="00350EE9" w:rsidRDefault="00350EE9" w:rsidP="00350EE9">
      <w:r>
        <w:fldChar w:fldCharType="end"/>
      </w:r>
    </w:p>
    <w:p w14:paraId="50191D45" w14:textId="77777777" w:rsidR="00350EE9" w:rsidRDefault="00350EE9" w:rsidP="00350EE9"/>
    <w:p w14:paraId="2BD4CD87" w14:textId="77777777" w:rsidR="00350EE9" w:rsidRDefault="00350EE9" w:rsidP="00350EE9"/>
    <w:p w14:paraId="53885797" w14:textId="77777777" w:rsidR="00350EE9" w:rsidRDefault="00350EE9" w:rsidP="00350EE9"/>
    <w:p w14:paraId="4AFE7E3D" w14:textId="77777777" w:rsidR="00350EE9" w:rsidRDefault="00350EE9" w:rsidP="00350EE9"/>
    <w:p w14:paraId="5C44CB6A" w14:textId="77777777" w:rsidR="00350EE9" w:rsidRDefault="00350EE9" w:rsidP="00350EE9"/>
    <w:p w14:paraId="53136B79" w14:textId="77777777" w:rsidR="00350EE9" w:rsidRDefault="00350EE9" w:rsidP="00350EE9"/>
    <w:p w14:paraId="764014D6" w14:textId="77777777" w:rsidR="00350EE9" w:rsidRDefault="00350EE9" w:rsidP="00350EE9"/>
    <w:p w14:paraId="34A831F4" w14:textId="77777777" w:rsidR="00350EE9" w:rsidRDefault="00350EE9" w:rsidP="00350EE9"/>
    <w:p w14:paraId="0D56F7D3" w14:textId="77777777" w:rsidR="00350EE9" w:rsidRDefault="00350EE9" w:rsidP="00350EE9"/>
    <w:p w14:paraId="348A701F" w14:textId="77777777" w:rsidR="00350EE9" w:rsidRDefault="00350EE9" w:rsidP="00350EE9"/>
    <w:p w14:paraId="44437203" w14:textId="77777777" w:rsidR="00350EE9" w:rsidRDefault="00350EE9" w:rsidP="00350EE9"/>
    <w:p w14:paraId="5B3BC3C5" w14:textId="77777777" w:rsidR="00350EE9" w:rsidRDefault="00350EE9" w:rsidP="00350EE9"/>
    <w:p w14:paraId="7BFAA7F4" w14:textId="77777777" w:rsidR="00350EE9" w:rsidRDefault="00350EE9" w:rsidP="00350EE9"/>
    <w:p w14:paraId="5A62F10B" w14:textId="77777777" w:rsidR="00350EE9" w:rsidRDefault="00350EE9" w:rsidP="00350EE9"/>
    <w:p w14:paraId="47AE162D" w14:textId="77777777" w:rsidR="00350EE9" w:rsidRDefault="00350EE9" w:rsidP="00350EE9"/>
    <w:p w14:paraId="40781A5D" w14:textId="77777777" w:rsidR="00350EE9" w:rsidRDefault="00350EE9" w:rsidP="00350EE9"/>
    <w:p w14:paraId="1C313091" w14:textId="77777777" w:rsidR="00350EE9" w:rsidRDefault="00350EE9" w:rsidP="00350EE9"/>
    <w:p w14:paraId="26B94C21" w14:textId="77777777" w:rsidR="00350EE9" w:rsidRDefault="00350EE9" w:rsidP="00350EE9"/>
    <w:p w14:paraId="6E81E86F" w14:textId="77777777" w:rsidR="00350EE9" w:rsidRDefault="00350EE9" w:rsidP="00350EE9"/>
    <w:p w14:paraId="58417464" w14:textId="77777777" w:rsidR="00350EE9" w:rsidRDefault="00350EE9" w:rsidP="00350EE9"/>
    <w:p w14:paraId="73ADC77F" w14:textId="77777777" w:rsidR="00350EE9" w:rsidRDefault="00350EE9" w:rsidP="00350EE9"/>
    <w:p w14:paraId="4F2CA63F" w14:textId="77777777" w:rsidR="00350EE9" w:rsidRDefault="00350EE9" w:rsidP="00350EE9"/>
    <w:p w14:paraId="549014FF" w14:textId="77777777" w:rsidR="00350EE9" w:rsidRDefault="00350EE9" w:rsidP="00350EE9"/>
    <w:p w14:paraId="4EBCABCE" w14:textId="77777777" w:rsidR="00350EE9" w:rsidRDefault="00350EE9" w:rsidP="00350EE9"/>
    <w:p w14:paraId="3AC7A37B" w14:textId="77777777" w:rsidR="00350EE9" w:rsidRDefault="00350EE9" w:rsidP="00350EE9"/>
    <w:p w14:paraId="24435AE4" w14:textId="77777777" w:rsidR="00350EE9" w:rsidRDefault="00350EE9" w:rsidP="00350EE9"/>
    <w:p w14:paraId="252D109E" w14:textId="77777777" w:rsidR="00350EE9" w:rsidRDefault="00350EE9" w:rsidP="00350EE9"/>
    <w:p w14:paraId="71015785" w14:textId="77777777" w:rsidR="00350EE9" w:rsidRDefault="00350EE9" w:rsidP="00350EE9"/>
    <w:p w14:paraId="7874C53F" w14:textId="77777777" w:rsidR="00350EE9" w:rsidRDefault="00350EE9" w:rsidP="00350EE9"/>
    <w:p w14:paraId="1017F536" w14:textId="77777777" w:rsidR="00350EE9" w:rsidRDefault="00350EE9" w:rsidP="00350EE9"/>
    <w:p w14:paraId="7270BD8B" w14:textId="77777777" w:rsidR="00350EE9" w:rsidRDefault="00350EE9" w:rsidP="00350EE9"/>
    <w:p w14:paraId="0DA3DB39" w14:textId="77777777" w:rsidR="00350EE9" w:rsidRDefault="00350EE9" w:rsidP="00350EE9"/>
    <w:p w14:paraId="7AE7C4E2" w14:textId="77777777" w:rsidR="00350EE9" w:rsidRDefault="00350EE9" w:rsidP="00350EE9"/>
    <w:p w14:paraId="5A08ED61" w14:textId="77777777" w:rsidR="00350EE9" w:rsidRDefault="00350EE9" w:rsidP="00350EE9"/>
    <w:p w14:paraId="4378FF1F" w14:textId="77777777" w:rsidR="00350EE9" w:rsidRDefault="00350EE9" w:rsidP="00350EE9"/>
    <w:p w14:paraId="10B12526" w14:textId="77777777" w:rsidR="00350EE9" w:rsidRDefault="00350EE9" w:rsidP="00350EE9"/>
    <w:p w14:paraId="35309696" w14:textId="77777777" w:rsidR="00350EE9" w:rsidRDefault="00350EE9" w:rsidP="00350EE9"/>
    <w:p w14:paraId="70D02170" w14:textId="77777777" w:rsidR="00350EE9" w:rsidRDefault="00350EE9" w:rsidP="00350EE9"/>
    <w:p w14:paraId="437B1D61" w14:textId="77777777" w:rsidR="00350EE9" w:rsidRDefault="00350EE9" w:rsidP="00350EE9"/>
    <w:p w14:paraId="53D9DC13" w14:textId="77777777" w:rsidR="00350EE9" w:rsidRDefault="00350EE9" w:rsidP="00350EE9"/>
    <w:p w14:paraId="0B92664F" w14:textId="77777777" w:rsidR="00350EE9" w:rsidRDefault="00350EE9" w:rsidP="00350EE9"/>
    <w:p w14:paraId="0E94F10C" w14:textId="77777777" w:rsidR="00350EE9" w:rsidRPr="00350EE9" w:rsidRDefault="00350EE9" w:rsidP="00350EE9"/>
    <w:p w14:paraId="0A829CA1" w14:textId="77777777" w:rsidR="00350EE9" w:rsidRDefault="00350EE9" w:rsidP="00FB6715">
      <w:pPr>
        <w:pStyle w:val="Heading1"/>
        <w:spacing w:before="0" w:after="0" w:line="240" w:lineRule="auto"/>
        <w:sectPr w:rsidR="00350EE9" w:rsidSect="00350EE9">
          <w:footerReference w:type="default" r:id="rId10"/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</w:p>
    <w:p w14:paraId="06558FBF" w14:textId="4B5B3C6B" w:rsidR="002F52F4" w:rsidRPr="002F52F4" w:rsidRDefault="002F52F4" w:rsidP="00FB6715">
      <w:pPr>
        <w:pStyle w:val="Heading1"/>
        <w:spacing w:before="0" w:after="0" w:line="240" w:lineRule="auto"/>
      </w:pPr>
      <w:bookmarkStart w:id="3" w:name="_Toc232257525"/>
      <w:r w:rsidRPr="002F52F4">
        <w:lastRenderedPageBreak/>
        <w:t>BAB I</w:t>
      </w:r>
      <w:bookmarkEnd w:id="3"/>
    </w:p>
    <w:p w14:paraId="1B784E08" w14:textId="77777777" w:rsidR="002F52F4" w:rsidRDefault="002F52F4" w:rsidP="00FB6715">
      <w:pPr>
        <w:pStyle w:val="Heading1"/>
        <w:spacing w:before="0" w:after="0" w:line="240" w:lineRule="auto"/>
      </w:pPr>
      <w:bookmarkStart w:id="4" w:name="_Toc232257526"/>
      <w:r w:rsidRPr="002F52F4">
        <w:t>PENDAHULUAN</w:t>
      </w:r>
      <w:bookmarkEnd w:id="4"/>
    </w:p>
    <w:p w14:paraId="16F64F82" w14:textId="77777777" w:rsidR="00FB6715" w:rsidRDefault="00FB6715" w:rsidP="00FB6715"/>
    <w:p w14:paraId="0C35B5A5" w14:textId="77777777" w:rsidR="00FB6715" w:rsidRDefault="00FB6715" w:rsidP="00FB6715"/>
    <w:p w14:paraId="16E3CC88" w14:textId="77777777" w:rsidR="00FB6715" w:rsidRPr="00FB6715" w:rsidRDefault="00FB6715" w:rsidP="00FB6715"/>
    <w:p w14:paraId="715652DC" w14:textId="4A07BF62" w:rsidR="002F52F4" w:rsidRPr="00FB6715" w:rsidRDefault="002F52F4" w:rsidP="00FB671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B6715">
        <w:rPr>
          <w:rFonts w:ascii="Times New Roman" w:hAnsi="Times New Roman" w:cs="Times New Roman"/>
          <w:b/>
          <w:bCs/>
          <w:sz w:val="32"/>
          <w:szCs w:val="32"/>
        </w:rPr>
        <w:t>Deskripsi</w:t>
      </w:r>
      <w:proofErr w:type="spellEnd"/>
      <w:r w:rsidRPr="00FB6715">
        <w:rPr>
          <w:rFonts w:ascii="Times New Roman" w:hAnsi="Times New Roman" w:cs="Times New Roman"/>
          <w:b/>
          <w:bCs/>
          <w:sz w:val="32"/>
          <w:szCs w:val="32"/>
        </w:rPr>
        <w:t xml:space="preserve"> Studi Kasus</w:t>
      </w:r>
    </w:p>
    <w:p w14:paraId="55AC3205" w14:textId="77777777" w:rsidR="00FB6715" w:rsidRPr="00FB6715" w:rsidRDefault="00FB6715" w:rsidP="00FB671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F2FE4A5" w14:textId="74E8472D" w:rsidR="00EA59D6" w:rsidRPr="00595E2F" w:rsidRDefault="002F52F4" w:rsidP="00EA59D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Manajemen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Inventori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basis data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dirancang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seluruh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terstruktur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terintegrasi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terdokumentasi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baik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meliputi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berbagai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jenis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peralatan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praktikum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perangkat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elektronik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bahan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habis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pakai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perlengkapan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pendukung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lainnya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menunjang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kegiatan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akademik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maupun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penelitian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</w:p>
    <w:p w14:paraId="180951C1" w14:textId="7ECB2065" w:rsidR="00FB6715" w:rsidRPr="00595E2F" w:rsidRDefault="002F52F4" w:rsidP="00764DD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berfungsi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media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penyimpanan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seluruh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terkait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diakses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pencatatan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pemantauan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stok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pencatatan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pengembalian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alat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efektif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adanya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terkomputerisasi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proses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diharapkan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akurat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efisien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mampu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mendukung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kelancaran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kegiatan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operasional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</w:p>
    <w:p w14:paraId="2642B616" w14:textId="77777777" w:rsidR="002F52F4" w:rsidRPr="00595E2F" w:rsidRDefault="002F52F4" w:rsidP="00FB6715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Selain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berfungsi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tempat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penyimpanan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data,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juga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sarana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pengambilan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keputusan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bagi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pengelola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mengenai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stok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frekuensi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pengadaan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diperoleh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cepat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pihak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perencanaan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pengawasan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terhadap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aset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dimiliki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</w:p>
    <w:p w14:paraId="2183B7DE" w14:textId="77777777" w:rsidR="00EA59D6" w:rsidRDefault="00EA59D6" w:rsidP="00FB6715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</w:p>
    <w:p w14:paraId="6A3EE910" w14:textId="77777777" w:rsidR="00EA59D6" w:rsidRPr="002F52F4" w:rsidRDefault="00EA59D6" w:rsidP="00FB6715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</w:p>
    <w:p w14:paraId="6994DC11" w14:textId="2936508D" w:rsidR="002F52F4" w:rsidRDefault="002F52F4" w:rsidP="00EA59D6">
      <w:pPr>
        <w:pStyle w:val="Heading2"/>
        <w:numPr>
          <w:ilvl w:val="1"/>
          <w:numId w:val="3"/>
        </w:numPr>
      </w:pPr>
      <w:bookmarkStart w:id="5" w:name="_Toc232257527"/>
      <w:r w:rsidRPr="002F52F4">
        <w:t xml:space="preserve">Latar </w:t>
      </w:r>
      <w:proofErr w:type="spellStart"/>
      <w:r w:rsidRPr="002F52F4">
        <w:t>Belakang</w:t>
      </w:r>
      <w:bookmarkEnd w:id="5"/>
      <w:proofErr w:type="spellEnd"/>
    </w:p>
    <w:p w14:paraId="4AB552CD" w14:textId="77777777" w:rsidR="00EA59D6" w:rsidRPr="00EA59D6" w:rsidRDefault="00EA59D6" w:rsidP="00EA59D6">
      <w:pPr>
        <w:pStyle w:val="ListParagraph"/>
      </w:pPr>
    </w:p>
    <w:p w14:paraId="0ECB6AE5" w14:textId="77777777" w:rsidR="002F52F4" w:rsidRPr="00595E2F" w:rsidRDefault="002F52F4" w:rsidP="00EA59D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salah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fasilitas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penting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lingkungan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pendidikan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berfungsi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sarana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pendukung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kegiatan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praktikum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penelitian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pengembangan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ilmu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pengetahuan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Keberadaan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didukung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peralatan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bahan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memadai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sangat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berpengaruh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terhadap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kualitas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pembelajaran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penelitian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mahasiswa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maupun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dosen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Oleh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aspek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sangat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penting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memastikan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seluruh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kegiatan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berjalan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baik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</w:p>
    <w:p w14:paraId="2CD08A31" w14:textId="77777777" w:rsidR="002F52F4" w:rsidRPr="00595E2F" w:rsidRDefault="002F52F4" w:rsidP="00EA59D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praktiknya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berbagai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jenis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sedikit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meliputi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komputer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alat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ukur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lastRenderedPageBreak/>
        <w:t>perangkat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perangkat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elektronika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bahan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praktikum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berbagai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perlengkapan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pendukung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lainnya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Banyaknya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dikelola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sering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kali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menimbulkan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berbagai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tantangan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pencatatan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pemantauan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pengendalian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aset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</w:p>
    <w:p w14:paraId="575239B7" w14:textId="77777777" w:rsidR="002F52F4" w:rsidRPr="00595E2F" w:rsidRDefault="002F52F4" w:rsidP="00EA59D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Pada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proses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masih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manual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buku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catatan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dokumen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spreadsheet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sederhana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Metode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diterapkan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awalnya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namun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seiring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bertambahnya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aktivitas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manual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kurang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efektif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Kesalahan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pencatatan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kehilangan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data,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duplikasi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ketidaksesuaian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stok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sering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kali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permasalahan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muncul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akibat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keterbatasan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metode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</w:p>
    <w:p w14:paraId="087CF900" w14:textId="77777777" w:rsidR="002F52F4" w:rsidRPr="00595E2F" w:rsidRDefault="002F52F4" w:rsidP="00EA59D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Selain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proses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pengembalian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alat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juga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sering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menimbulkan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kendala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apabila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didukung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terintegrasi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Pengelola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mengalami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kesulitan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melacak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siapa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meminjam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alat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kapan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alat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dipinjam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kapan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alat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dikembalikan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berpotensi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menyebabkan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keterlambatan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pengembalian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kehilangan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bahkan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kerusakan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terpantau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baik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</w:p>
    <w:p w14:paraId="3D692E78" w14:textId="77777777" w:rsidR="002F52F4" w:rsidRPr="00595E2F" w:rsidRDefault="002F52F4" w:rsidP="00EA59D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Perkembangan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teknologi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memberikan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peluang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mengatasi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berbagai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permasalahan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penerapan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basis data.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basis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memungkinkan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seluruh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disimpan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terpusat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dikelola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diperbarui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diakses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pihak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berwenang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Selain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penggunaan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basis data juga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meningkatkan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keamanan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data,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mempercepat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pencarian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memudahkan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penyusunan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berkala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</w:p>
    <w:p w14:paraId="3B4E7DEB" w14:textId="23FCFA40" w:rsidR="002F52F4" w:rsidRPr="00595E2F" w:rsidRDefault="002F52F4" w:rsidP="0021759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Manajemen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Inventori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dirancang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solusi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mendukung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modern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terorganisir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seluruh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aktivitas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berkaitan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dicatat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dipantau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sistematis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pengembalian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tersimpan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terintegrasi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  <w:r w:rsidR="00217591"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adanya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diharapkan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efektif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efisien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akurat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Selain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meningkatkan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kualitas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administrasi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juga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mendukung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pengambilan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keputusan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baik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terkait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pemeliharaan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pengadaan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maupun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pengembangan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di masa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mendatang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</w:p>
    <w:p w14:paraId="4D416634" w14:textId="30CA22C9" w:rsidR="002F52F4" w:rsidRDefault="002F52F4" w:rsidP="002F52F4">
      <w:pPr>
        <w:rPr>
          <w:rFonts w:ascii="Times New Roman" w:hAnsi="Times New Roman" w:cs="Times New Roman"/>
          <w:sz w:val="32"/>
          <w:szCs w:val="32"/>
        </w:rPr>
      </w:pPr>
    </w:p>
    <w:p w14:paraId="094362E1" w14:textId="77777777" w:rsidR="00181221" w:rsidRDefault="00181221" w:rsidP="002F52F4">
      <w:pPr>
        <w:rPr>
          <w:rFonts w:ascii="Times New Roman" w:hAnsi="Times New Roman" w:cs="Times New Roman"/>
          <w:sz w:val="32"/>
          <w:szCs w:val="32"/>
        </w:rPr>
      </w:pPr>
    </w:p>
    <w:p w14:paraId="026EFCA6" w14:textId="77777777" w:rsidR="00181221" w:rsidRDefault="00181221" w:rsidP="002F52F4">
      <w:pPr>
        <w:rPr>
          <w:rFonts w:ascii="Times New Roman" w:hAnsi="Times New Roman" w:cs="Times New Roman"/>
          <w:sz w:val="32"/>
          <w:szCs w:val="32"/>
        </w:rPr>
      </w:pPr>
    </w:p>
    <w:p w14:paraId="5EFEAB00" w14:textId="77777777" w:rsidR="00181221" w:rsidRPr="002F52F4" w:rsidRDefault="00181221" w:rsidP="002F52F4">
      <w:pPr>
        <w:rPr>
          <w:rFonts w:ascii="Times New Roman" w:hAnsi="Times New Roman" w:cs="Times New Roman"/>
          <w:sz w:val="32"/>
          <w:szCs w:val="32"/>
        </w:rPr>
      </w:pPr>
    </w:p>
    <w:p w14:paraId="60FABDD1" w14:textId="6C32592F" w:rsidR="002F52F4" w:rsidRDefault="002F52F4" w:rsidP="00AD06CE">
      <w:pPr>
        <w:pStyle w:val="Heading2"/>
        <w:numPr>
          <w:ilvl w:val="1"/>
          <w:numId w:val="3"/>
        </w:numPr>
      </w:pPr>
      <w:bookmarkStart w:id="6" w:name="_Toc232257528"/>
      <w:r w:rsidRPr="002F52F4">
        <w:t xml:space="preserve">Tujuan </w:t>
      </w:r>
      <w:proofErr w:type="spellStart"/>
      <w:r w:rsidRPr="002F52F4">
        <w:t>Sistem</w:t>
      </w:r>
      <w:bookmarkEnd w:id="6"/>
      <w:proofErr w:type="spellEnd"/>
    </w:p>
    <w:p w14:paraId="09A07843" w14:textId="77777777" w:rsidR="00AD06CE" w:rsidRPr="00AD06CE" w:rsidRDefault="00AD06CE" w:rsidP="00AD06CE">
      <w:pPr>
        <w:pStyle w:val="ListParagraph"/>
      </w:pPr>
    </w:p>
    <w:p w14:paraId="0E50EE78" w14:textId="77777777" w:rsidR="002F52F4" w:rsidRPr="00595E2F" w:rsidRDefault="002F52F4" w:rsidP="002F52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lastRenderedPageBreak/>
        <w:t>Perancangan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Manajemen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Inventori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tujuan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ingin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dicapai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yaitu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:</w:t>
      </w:r>
    </w:p>
    <w:p w14:paraId="51D92884" w14:textId="77777777" w:rsidR="002F52F4" w:rsidRPr="00595E2F" w:rsidRDefault="002F52F4" w:rsidP="002F52F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Merancang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basis data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mampu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mengelola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terstruktur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terintegrasi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2F42F44" w14:textId="77777777" w:rsidR="002F52F4" w:rsidRPr="00595E2F" w:rsidRDefault="002F52F4" w:rsidP="002F52F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Mempermudah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pencatatan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CC5F8FA" w14:textId="77777777" w:rsidR="002F52F4" w:rsidRPr="00595E2F" w:rsidRDefault="002F52F4" w:rsidP="002F52F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Menyediakan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akurat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diakses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berwenang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1ED6E48" w14:textId="77777777" w:rsidR="002F52F4" w:rsidRPr="00595E2F" w:rsidRDefault="002F52F4" w:rsidP="002F52F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pemantauan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stok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real-time. </w:t>
      </w:r>
    </w:p>
    <w:p w14:paraId="5CAC835E" w14:textId="77777777" w:rsidR="002F52F4" w:rsidRPr="00595E2F" w:rsidRDefault="002F52F4" w:rsidP="002F52F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Mempermudah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pengembalian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alat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138845D" w14:textId="77777777" w:rsidR="002F52F4" w:rsidRPr="00595E2F" w:rsidRDefault="002F52F4" w:rsidP="002F52F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Mengurangi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risiko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kesalahan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pencatatan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sering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manual. </w:t>
      </w:r>
    </w:p>
    <w:p w14:paraId="503ACE1C" w14:textId="77777777" w:rsidR="002F52F4" w:rsidRPr="00595E2F" w:rsidRDefault="002F52F4" w:rsidP="002F52F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Meningkatkan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keamanan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keandalan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penyimpanan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B01D858" w14:textId="77777777" w:rsidR="002F52F4" w:rsidRPr="00595E2F" w:rsidRDefault="002F52F4" w:rsidP="002F52F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Mempermudah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pencarian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0D58F73" w14:textId="77777777" w:rsidR="002F52F4" w:rsidRPr="00595E2F" w:rsidRDefault="002F52F4" w:rsidP="002F52F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pengelola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cepat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00EBB58" w14:textId="27E616BB" w:rsidR="002F52F4" w:rsidRPr="00E36042" w:rsidRDefault="002F52F4" w:rsidP="00E36042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Mendukung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pengambilan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keputusan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terkait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pemeliharaan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penggantian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pengadaan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  <w:r w:rsidR="00340280">
        <w:rPr>
          <w:rFonts w:ascii="Times New Roman" w:hAnsi="Times New Roman" w:cs="Times New Roman"/>
          <w:sz w:val="32"/>
          <w:szCs w:val="32"/>
        </w:rPr>
        <w:br w:type="page"/>
      </w:r>
    </w:p>
    <w:p w14:paraId="4F033665" w14:textId="77777777" w:rsidR="00E36042" w:rsidRPr="00E36042" w:rsidRDefault="00E36042" w:rsidP="00E36042">
      <w:pPr>
        <w:pStyle w:val="Heading1"/>
        <w:spacing w:before="0" w:after="100" w:afterAutospacing="1" w:line="240" w:lineRule="auto"/>
      </w:pPr>
      <w:bookmarkStart w:id="7" w:name="_Toc232257529"/>
      <w:r w:rsidRPr="00E36042">
        <w:lastRenderedPageBreak/>
        <w:t>BAB II</w:t>
      </w:r>
      <w:bookmarkEnd w:id="7"/>
    </w:p>
    <w:p w14:paraId="494AA1F3" w14:textId="77777777" w:rsidR="00E36042" w:rsidRDefault="00E36042" w:rsidP="00E36042">
      <w:pPr>
        <w:pStyle w:val="Heading1"/>
        <w:spacing w:before="0" w:after="100" w:afterAutospacing="1" w:line="240" w:lineRule="auto"/>
      </w:pPr>
      <w:bookmarkStart w:id="8" w:name="_Toc232257530"/>
      <w:r w:rsidRPr="00E36042">
        <w:t>ANALISIS SISTEM</w:t>
      </w:r>
      <w:bookmarkEnd w:id="8"/>
    </w:p>
    <w:p w14:paraId="0A86FCB4" w14:textId="77777777" w:rsidR="00EB0E5D" w:rsidRPr="00EB0E5D" w:rsidRDefault="00EB0E5D" w:rsidP="00EB0E5D"/>
    <w:p w14:paraId="4F33B846" w14:textId="77777777" w:rsidR="00E36042" w:rsidRDefault="00E36042" w:rsidP="00E3604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6042">
        <w:rPr>
          <w:rFonts w:ascii="Times New Roman" w:hAnsi="Times New Roman" w:cs="Times New Roman"/>
          <w:b/>
          <w:bCs/>
          <w:sz w:val="32"/>
          <w:szCs w:val="32"/>
        </w:rPr>
        <w:t xml:space="preserve">2.1 </w:t>
      </w:r>
      <w:proofErr w:type="spellStart"/>
      <w:r w:rsidRPr="00E36042">
        <w:rPr>
          <w:rFonts w:ascii="Times New Roman" w:hAnsi="Times New Roman" w:cs="Times New Roman"/>
          <w:b/>
          <w:bCs/>
          <w:sz w:val="32"/>
          <w:szCs w:val="32"/>
        </w:rPr>
        <w:t>Identifikasi</w:t>
      </w:r>
      <w:proofErr w:type="spellEnd"/>
      <w:r w:rsidRPr="00E36042">
        <w:rPr>
          <w:rFonts w:ascii="Times New Roman" w:hAnsi="Times New Roman" w:cs="Times New Roman"/>
          <w:b/>
          <w:bCs/>
          <w:sz w:val="32"/>
          <w:szCs w:val="32"/>
        </w:rPr>
        <w:t xml:space="preserve"> Aktor</w:t>
      </w:r>
    </w:p>
    <w:p w14:paraId="592757FE" w14:textId="77777777" w:rsidR="00E36042" w:rsidRPr="00E36042" w:rsidRDefault="00E36042" w:rsidP="00E3604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313CD6" w14:textId="77777777" w:rsidR="00E36042" w:rsidRPr="00595E2F" w:rsidRDefault="00E36042" w:rsidP="00595E2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Manajemen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Inventori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melibatkan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pihak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berinteraksi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aktor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peran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hak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akses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tanggung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jawabnya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Identifikasi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aktor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mengetahui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menentukan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fungsi-fungsi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tersedia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</w:p>
    <w:p w14:paraId="5C82FB89" w14:textId="77777777" w:rsidR="00D76338" w:rsidRPr="00595E2F" w:rsidRDefault="00D76338" w:rsidP="0069185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F78455" w14:textId="77777777" w:rsidR="00E36042" w:rsidRPr="00595E2F" w:rsidRDefault="00E36042" w:rsidP="00E36042">
      <w:pPr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>1. Administrator</w:t>
      </w:r>
    </w:p>
    <w:p w14:paraId="5F9C7942" w14:textId="77777777" w:rsidR="00E36042" w:rsidRPr="00595E2F" w:rsidRDefault="00E36042" w:rsidP="00E76ED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Administrator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hak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akses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tertinggi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Administrator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bertanggung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jawab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mengelola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mengelola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memantau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aktivitas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menghasilkan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Selain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administrator juga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berperan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menjaga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konsistensi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keamanan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data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tersimpan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</w:p>
    <w:p w14:paraId="10E4C4A7" w14:textId="77777777" w:rsidR="00E36042" w:rsidRPr="00595E2F" w:rsidRDefault="00E36042" w:rsidP="00691852">
      <w:pPr>
        <w:jc w:val="both"/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Laboran</w:t>
      </w:r>
      <w:proofErr w:type="spellEnd"/>
    </w:p>
    <w:p w14:paraId="3358EED2" w14:textId="77777777" w:rsidR="00E36042" w:rsidRPr="00595E2F" w:rsidRDefault="00E36042" w:rsidP="00E76ED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petugas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bertanggung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jawab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terhadap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sehari-hari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menambahkan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memperbarui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mencatat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pengembalian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alat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memantau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tersedia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</w:p>
    <w:p w14:paraId="75CEB1F2" w14:textId="77777777" w:rsidR="00E36042" w:rsidRPr="00595E2F" w:rsidRDefault="00E36042" w:rsidP="00691852">
      <w:pPr>
        <w:jc w:val="both"/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Mahasiswa</w:t>
      </w:r>
      <w:proofErr w:type="spellEnd"/>
    </w:p>
    <w:p w14:paraId="158D91F2" w14:textId="77777777" w:rsidR="00E36042" w:rsidRPr="00595E2F" w:rsidRDefault="00E36042" w:rsidP="00E76ED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Mahasiswa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memanfaatkan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fasilitas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kegiatan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praktikum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maupun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penelitian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mahasiswa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melihat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ketersediaan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alat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mengajukan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kegiatan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akademik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</w:p>
    <w:p w14:paraId="73249C4B" w14:textId="556795AC" w:rsidR="00E36042" w:rsidRPr="00595E2F" w:rsidRDefault="00E36042" w:rsidP="00E36042">
      <w:pPr>
        <w:rPr>
          <w:rFonts w:ascii="Times New Roman" w:hAnsi="Times New Roman" w:cs="Times New Roman"/>
          <w:sz w:val="28"/>
          <w:szCs w:val="28"/>
        </w:rPr>
      </w:pPr>
    </w:p>
    <w:p w14:paraId="5E8CEFF7" w14:textId="77777777" w:rsidR="00E36042" w:rsidRPr="00595E2F" w:rsidRDefault="00E36042" w:rsidP="00D76338">
      <w:pPr>
        <w:pStyle w:val="Heading2"/>
        <w:rPr>
          <w:sz w:val="32"/>
        </w:rPr>
      </w:pPr>
      <w:bookmarkStart w:id="9" w:name="_Toc232257531"/>
      <w:r w:rsidRPr="00595E2F">
        <w:rPr>
          <w:sz w:val="32"/>
        </w:rPr>
        <w:t xml:space="preserve">2.2 </w:t>
      </w:r>
      <w:proofErr w:type="spellStart"/>
      <w:r w:rsidRPr="00595E2F">
        <w:rPr>
          <w:sz w:val="32"/>
        </w:rPr>
        <w:t>Kebutuhan</w:t>
      </w:r>
      <w:proofErr w:type="spellEnd"/>
      <w:r w:rsidRPr="00595E2F">
        <w:rPr>
          <w:sz w:val="32"/>
        </w:rPr>
        <w:t xml:space="preserve"> </w:t>
      </w:r>
      <w:proofErr w:type="spellStart"/>
      <w:r w:rsidRPr="00595E2F">
        <w:rPr>
          <w:sz w:val="32"/>
        </w:rPr>
        <w:t>Fungsional</w:t>
      </w:r>
      <w:bookmarkEnd w:id="9"/>
      <w:proofErr w:type="spellEnd"/>
    </w:p>
    <w:p w14:paraId="5FDEC759" w14:textId="77777777" w:rsidR="00E36042" w:rsidRPr="00595E2F" w:rsidRDefault="00E36042" w:rsidP="00D76338">
      <w:pPr>
        <w:ind w:firstLine="360"/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fungsional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kemampuan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layanan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dimiliki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agar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memenuhi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Manajemen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Inventori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fungsional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</w:p>
    <w:p w14:paraId="00927B66" w14:textId="77777777" w:rsidR="00E36042" w:rsidRPr="00595E2F" w:rsidRDefault="00E36042" w:rsidP="00E3604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menambahkan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basis data. </w:t>
      </w:r>
    </w:p>
    <w:p w14:paraId="0E94B846" w14:textId="77777777" w:rsidR="00E36042" w:rsidRPr="00595E2F" w:rsidRDefault="00E36042" w:rsidP="00E3604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mengubah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telah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tersimpan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A6DFC17" w14:textId="77777777" w:rsidR="00E36042" w:rsidRPr="00595E2F" w:rsidRDefault="00E36042" w:rsidP="00E3604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menghapus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86CFF91" w14:textId="77777777" w:rsidR="00E36042" w:rsidRPr="00595E2F" w:rsidRDefault="00E36042" w:rsidP="00E3604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lastRenderedPageBreak/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daftar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tersedia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89553FD" w14:textId="77777777" w:rsidR="00E36042" w:rsidRPr="00595E2F" w:rsidRDefault="00E36042" w:rsidP="00E3604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pencarian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nama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kategori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3C3E37B" w14:textId="77777777" w:rsidR="00E36042" w:rsidRPr="00595E2F" w:rsidRDefault="00E36042" w:rsidP="00E3604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mencatat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alat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CFAC5F8" w14:textId="77777777" w:rsidR="00E36042" w:rsidRPr="00595E2F" w:rsidRDefault="00E36042" w:rsidP="00E3604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mencatat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pengembalian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alat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B897E3A" w14:textId="77777777" w:rsidR="00E36042" w:rsidRPr="00595E2F" w:rsidRDefault="00E36042" w:rsidP="00E3604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memperbarui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stok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otomatis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4BC6DAF" w14:textId="77777777" w:rsidR="00E36042" w:rsidRPr="00595E2F" w:rsidRDefault="00E36042" w:rsidP="00E3604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baik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rusak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ringan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rusak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BC89AA9" w14:textId="77777777" w:rsidR="00E36042" w:rsidRPr="00595E2F" w:rsidRDefault="00E36042" w:rsidP="00E3604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mengelola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hak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akses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masing-masing. </w:t>
      </w:r>
    </w:p>
    <w:p w14:paraId="29E1EED5" w14:textId="77777777" w:rsidR="00E36042" w:rsidRPr="00595E2F" w:rsidRDefault="00E36042" w:rsidP="00E3604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menghasilkan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berkala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B942603" w14:textId="77777777" w:rsidR="00E36042" w:rsidRPr="00595E2F" w:rsidRDefault="00E36042" w:rsidP="00E3604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riwayat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pengembalian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D83299D" w14:textId="77777777" w:rsidR="00E36042" w:rsidRPr="00595E2F" w:rsidRDefault="00E36042" w:rsidP="00E3604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fungsional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dirancang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mendukung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seluruh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aktivitas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agar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efektif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terstruktur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</w:p>
    <w:p w14:paraId="0BE054CA" w14:textId="27F894CE" w:rsidR="00E36042" w:rsidRPr="00E36042" w:rsidRDefault="00E36042" w:rsidP="00E36042">
      <w:pPr>
        <w:rPr>
          <w:rFonts w:ascii="Times New Roman" w:hAnsi="Times New Roman" w:cs="Times New Roman"/>
          <w:sz w:val="32"/>
          <w:szCs w:val="32"/>
        </w:rPr>
      </w:pPr>
    </w:p>
    <w:p w14:paraId="38217A50" w14:textId="77777777" w:rsidR="00E36042" w:rsidRPr="00E36042" w:rsidRDefault="00E36042" w:rsidP="00D76338">
      <w:pPr>
        <w:pStyle w:val="Heading2"/>
      </w:pPr>
      <w:bookmarkStart w:id="10" w:name="_Toc232257532"/>
      <w:r w:rsidRPr="00E36042">
        <w:t xml:space="preserve">2.3 </w:t>
      </w:r>
      <w:proofErr w:type="spellStart"/>
      <w:r w:rsidRPr="00E36042">
        <w:t>Kebutuhan</w:t>
      </w:r>
      <w:proofErr w:type="spellEnd"/>
      <w:r w:rsidRPr="00E36042">
        <w:t xml:space="preserve"> Non-</w:t>
      </w:r>
      <w:proofErr w:type="spellStart"/>
      <w:r w:rsidRPr="00E36042">
        <w:t>Fungsional</w:t>
      </w:r>
      <w:bookmarkEnd w:id="10"/>
      <w:proofErr w:type="spellEnd"/>
    </w:p>
    <w:p w14:paraId="775E19FD" w14:textId="77777777" w:rsidR="00E36042" w:rsidRPr="00595E2F" w:rsidRDefault="00E36042" w:rsidP="00D7633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Selain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fungsional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juga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memerlukan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non-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fungsional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berhubungan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kualitas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kinerja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non-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fungsional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bertujuan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memastikan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baik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seluruh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</w:p>
    <w:p w14:paraId="7017F153" w14:textId="77777777" w:rsidR="00E36042" w:rsidRPr="00595E2F" w:rsidRDefault="00E36042" w:rsidP="00E36042">
      <w:pPr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Kemudahan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Penggunaan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(Usability)</w:t>
      </w:r>
    </w:p>
    <w:p w14:paraId="6191E513" w14:textId="77777777" w:rsidR="00E36042" w:rsidRPr="00595E2F" w:rsidRDefault="00E36042" w:rsidP="00EB0E5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antarmuka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sederhana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dipahami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mengoperasikan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mengalami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kesulitan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berarti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</w:p>
    <w:p w14:paraId="350E07B5" w14:textId="77777777" w:rsidR="00E36042" w:rsidRPr="00595E2F" w:rsidRDefault="00E36042" w:rsidP="00EB0E5D">
      <w:pPr>
        <w:jc w:val="both"/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Keamanan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Data (Security)</w:t>
      </w:r>
    </w:p>
    <w:p w14:paraId="764A839E" w14:textId="77777777" w:rsidR="00E36042" w:rsidRPr="00595E2F" w:rsidRDefault="00E36042" w:rsidP="00EB0E5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mampu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menjaga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keamanan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menerapkan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mekanisme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autentikasi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username dan password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pembatasan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hak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akses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peran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</w:p>
    <w:p w14:paraId="23A82E93" w14:textId="77777777" w:rsidR="00E36042" w:rsidRPr="00595E2F" w:rsidRDefault="00E36042" w:rsidP="00EB0E5D">
      <w:pPr>
        <w:jc w:val="both"/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Keandalan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(Reliability)</w:t>
      </w:r>
    </w:p>
    <w:p w14:paraId="060F7FB8" w14:textId="77777777" w:rsidR="00E36042" w:rsidRPr="00595E2F" w:rsidRDefault="00E36042" w:rsidP="00EB0E5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mampu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menyimpan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mengelola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konsisten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risiko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kehilangan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kerusakan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diminimalkan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</w:p>
    <w:p w14:paraId="1BA35FCE" w14:textId="77777777" w:rsidR="00E36042" w:rsidRPr="00595E2F" w:rsidRDefault="00E36042" w:rsidP="00EB0E5D">
      <w:pPr>
        <w:jc w:val="both"/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4. Kinerja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(Performance)</w:t>
      </w:r>
    </w:p>
    <w:p w14:paraId="659F30E2" w14:textId="77777777" w:rsidR="00E36042" w:rsidRPr="00595E2F" w:rsidRDefault="00E36042" w:rsidP="00EB0E5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memproses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cepat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agar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menghambat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aktivitas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</w:p>
    <w:p w14:paraId="27234025" w14:textId="77777777" w:rsidR="00E36042" w:rsidRPr="00595E2F" w:rsidRDefault="00E36042" w:rsidP="00EB0E5D">
      <w:pPr>
        <w:jc w:val="both"/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Ketersediaan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(Availability)</w:t>
      </w:r>
    </w:p>
    <w:p w14:paraId="0E609074" w14:textId="77777777" w:rsidR="00E36042" w:rsidRPr="00595E2F" w:rsidRDefault="00E36042" w:rsidP="00EB0E5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diakses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kapan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saja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operasional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selama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perangkat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tersedia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</w:p>
    <w:p w14:paraId="299270C8" w14:textId="77777777" w:rsidR="00E36042" w:rsidRPr="00595E2F" w:rsidRDefault="00E36042" w:rsidP="00EB0E5D">
      <w:pPr>
        <w:jc w:val="both"/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Kemudahan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Pemeliharaan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(Maintainability)</w:t>
      </w:r>
    </w:p>
    <w:p w14:paraId="71FD7CCC" w14:textId="77777777" w:rsidR="00E36042" w:rsidRPr="00B469F6" w:rsidRDefault="00E36042" w:rsidP="00EB0E5D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lastRenderedPageBreak/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diperbarui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</w:t>
      </w:r>
      <w:r w:rsidRPr="00B46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69F6">
        <w:rPr>
          <w:rFonts w:ascii="Times New Roman" w:hAnsi="Times New Roman" w:cs="Times New Roman"/>
          <w:sz w:val="32"/>
          <w:szCs w:val="32"/>
        </w:rPr>
        <w:t>dikembangkan</w:t>
      </w:r>
      <w:proofErr w:type="spellEnd"/>
      <w:r w:rsidRPr="00B46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69F6">
        <w:rPr>
          <w:rFonts w:ascii="Times New Roman" w:hAnsi="Times New Roman" w:cs="Times New Roman"/>
          <w:sz w:val="32"/>
          <w:szCs w:val="32"/>
        </w:rPr>
        <w:t>apabila</w:t>
      </w:r>
      <w:proofErr w:type="spellEnd"/>
      <w:r w:rsidRPr="00B46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69F6">
        <w:rPr>
          <w:rFonts w:ascii="Times New Roman" w:hAnsi="Times New Roman" w:cs="Times New Roman"/>
          <w:sz w:val="32"/>
          <w:szCs w:val="32"/>
        </w:rPr>
        <w:t>terdapat</w:t>
      </w:r>
      <w:proofErr w:type="spellEnd"/>
      <w:r w:rsidRPr="00B46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69F6">
        <w:rPr>
          <w:rFonts w:ascii="Times New Roman" w:hAnsi="Times New Roman" w:cs="Times New Roman"/>
          <w:sz w:val="32"/>
          <w:szCs w:val="32"/>
        </w:rPr>
        <w:t>penambahan</w:t>
      </w:r>
      <w:proofErr w:type="spellEnd"/>
      <w:r w:rsidRPr="00B46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69F6">
        <w:rPr>
          <w:rFonts w:ascii="Times New Roman" w:hAnsi="Times New Roman" w:cs="Times New Roman"/>
          <w:sz w:val="32"/>
          <w:szCs w:val="32"/>
        </w:rPr>
        <w:t>kebutuhan</w:t>
      </w:r>
      <w:proofErr w:type="spellEnd"/>
      <w:r w:rsidRPr="00B469F6">
        <w:rPr>
          <w:rFonts w:ascii="Times New Roman" w:hAnsi="Times New Roman" w:cs="Times New Roman"/>
          <w:sz w:val="32"/>
          <w:szCs w:val="32"/>
        </w:rPr>
        <w:t xml:space="preserve"> di masa </w:t>
      </w:r>
      <w:proofErr w:type="spellStart"/>
      <w:r w:rsidRPr="00B469F6">
        <w:rPr>
          <w:rFonts w:ascii="Times New Roman" w:hAnsi="Times New Roman" w:cs="Times New Roman"/>
          <w:sz w:val="32"/>
          <w:szCs w:val="32"/>
        </w:rPr>
        <w:t>mendatang</w:t>
      </w:r>
      <w:proofErr w:type="spellEnd"/>
      <w:r w:rsidRPr="00B469F6">
        <w:rPr>
          <w:rFonts w:ascii="Times New Roman" w:hAnsi="Times New Roman" w:cs="Times New Roman"/>
          <w:sz w:val="32"/>
          <w:szCs w:val="32"/>
        </w:rPr>
        <w:t>.</w:t>
      </w:r>
    </w:p>
    <w:p w14:paraId="24A99DA4" w14:textId="6325A541" w:rsidR="00E36042" w:rsidRPr="00B469F6" w:rsidRDefault="00E36042" w:rsidP="00E36042">
      <w:pPr>
        <w:rPr>
          <w:rFonts w:ascii="Times New Roman" w:hAnsi="Times New Roman" w:cs="Times New Roman"/>
          <w:sz w:val="32"/>
          <w:szCs w:val="32"/>
        </w:rPr>
      </w:pPr>
    </w:p>
    <w:p w14:paraId="1A11560D" w14:textId="77777777" w:rsidR="00E36042" w:rsidRDefault="00E36042" w:rsidP="00B469F6">
      <w:pPr>
        <w:pStyle w:val="Heading2"/>
      </w:pPr>
      <w:bookmarkStart w:id="11" w:name="_Toc232257533"/>
      <w:r w:rsidRPr="00B469F6">
        <w:t xml:space="preserve">2.4 </w:t>
      </w:r>
      <w:proofErr w:type="spellStart"/>
      <w:r w:rsidRPr="00B469F6">
        <w:t>Kebutuhan</w:t>
      </w:r>
      <w:proofErr w:type="spellEnd"/>
      <w:r w:rsidRPr="00B469F6">
        <w:t xml:space="preserve"> Data</w:t>
      </w:r>
      <w:bookmarkEnd w:id="11"/>
    </w:p>
    <w:p w14:paraId="3699982E" w14:textId="77777777" w:rsidR="00EB0E5D" w:rsidRPr="00EB0E5D" w:rsidRDefault="00EB0E5D" w:rsidP="00EB0E5D"/>
    <w:p w14:paraId="261EF06A" w14:textId="77777777" w:rsidR="00E36042" w:rsidRDefault="00E36042" w:rsidP="00EB0E5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disimpan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dikelola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agar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seluruh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berjalan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baik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data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dibutuhkan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Manajemen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Inventori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meliputi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:</w:t>
      </w:r>
    </w:p>
    <w:p w14:paraId="5D822724" w14:textId="77777777" w:rsidR="00E76ED6" w:rsidRPr="00595E2F" w:rsidRDefault="00E76ED6" w:rsidP="00EB0E5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BF9D51F" w14:textId="77777777" w:rsidR="00E36042" w:rsidRPr="00595E2F" w:rsidRDefault="00E36042" w:rsidP="00B469F6">
      <w:pPr>
        <w:jc w:val="both"/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>1. Data Barang</w:t>
      </w:r>
    </w:p>
    <w:p w14:paraId="0A71CC19" w14:textId="77777777" w:rsidR="00E36042" w:rsidRPr="00595E2F" w:rsidRDefault="00E36042" w:rsidP="00B469F6">
      <w:pPr>
        <w:jc w:val="both"/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Data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berisi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mengenai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nama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kategori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stok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lokasi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penyimpanan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</w:p>
    <w:p w14:paraId="4AAF99A6" w14:textId="77777777" w:rsidR="00E36042" w:rsidRPr="00595E2F" w:rsidRDefault="00E36042" w:rsidP="00B469F6">
      <w:pPr>
        <w:jc w:val="both"/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2.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Kategori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Barang</w:t>
      </w:r>
    </w:p>
    <w:p w14:paraId="4DA6427B" w14:textId="77777777" w:rsidR="00E36042" w:rsidRPr="00595E2F" w:rsidRDefault="00E36042" w:rsidP="00B469F6">
      <w:pPr>
        <w:jc w:val="both"/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Data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mengelompokkan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jenis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memudahkan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pencarian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</w:p>
    <w:p w14:paraId="7E5145F7" w14:textId="77777777" w:rsidR="00E36042" w:rsidRPr="00595E2F" w:rsidRDefault="00E36042" w:rsidP="00B469F6">
      <w:pPr>
        <w:jc w:val="both"/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3.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</w:p>
    <w:p w14:paraId="0EF61A68" w14:textId="77777777" w:rsidR="00E36042" w:rsidRPr="00595E2F" w:rsidRDefault="00E36042" w:rsidP="00B469F6">
      <w:pPr>
        <w:jc w:val="both"/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Data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berisi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mengenai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lokasi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penyimpanan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penggunaan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</w:p>
    <w:p w14:paraId="125FBD0F" w14:textId="77777777" w:rsidR="00E36042" w:rsidRPr="00595E2F" w:rsidRDefault="00E36042" w:rsidP="00E36042">
      <w:pPr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4.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Mahasiswa</w:t>
      </w:r>
      <w:proofErr w:type="spellEnd"/>
    </w:p>
    <w:p w14:paraId="7DE4A18B" w14:textId="77777777" w:rsidR="00E36042" w:rsidRPr="00595E2F" w:rsidRDefault="00E36042" w:rsidP="00E36042">
      <w:pPr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Data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berisi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identitas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mahasiswa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alat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</w:p>
    <w:p w14:paraId="47163B12" w14:textId="77777777" w:rsidR="00E36042" w:rsidRPr="00595E2F" w:rsidRDefault="00E36042" w:rsidP="00E36042">
      <w:pPr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5.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Laboran</w:t>
      </w:r>
      <w:proofErr w:type="spellEnd"/>
    </w:p>
    <w:p w14:paraId="3AE4F8D5" w14:textId="77777777" w:rsidR="00E36042" w:rsidRPr="00595E2F" w:rsidRDefault="00E36042" w:rsidP="00E36042">
      <w:pPr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Data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berisi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identitas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petugas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bertanggung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jawab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terhadap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</w:p>
    <w:p w14:paraId="7D2ACE4E" w14:textId="77777777" w:rsidR="00E36042" w:rsidRPr="00595E2F" w:rsidRDefault="00E36042" w:rsidP="00E36042">
      <w:pPr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6.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Pengguna</w:t>
      </w:r>
      <w:proofErr w:type="spellEnd"/>
    </w:p>
    <w:p w14:paraId="6E3978C0" w14:textId="77777777" w:rsidR="00E36042" w:rsidRPr="00595E2F" w:rsidRDefault="00E36042" w:rsidP="00E36042">
      <w:pPr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Data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autentikasi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pengaturan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hak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akses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</w:p>
    <w:p w14:paraId="2DDA45AD" w14:textId="77777777" w:rsidR="00E36042" w:rsidRPr="00595E2F" w:rsidRDefault="00E36042" w:rsidP="00E36042">
      <w:pPr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7.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Peminjaman</w:t>
      </w:r>
      <w:proofErr w:type="spellEnd"/>
    </w:p>
    <w:p w14:paraId="29AFD54A" w14:textId="77777777" w:rsidR="00E36042" w:rsidRPr="00595E2F" w:rsidRDefault="00E36042" w:rsidP="00E36042">
      <w:pPr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Data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mencatat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seluruh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aktivitas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meliputi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tanggal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peminjam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dipinjam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</w:p>
    <w:p w14:paraId="599650BF" w14:textId="77777777" w:rsidR="00E36042" w:rsidRPr="00595E2F" w:rsidRDefault="00E36042" w:rsidP="00E36042">
      <w:pPr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8.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Pengembalian</w:t>
      </w:r>
      <w:proofErr w:type="spellEnd"/>
    </w:p>
    <w:p w14:paraId="76A4998F" w14:textId="77777777" w:rsidR="00E36042" w:rsidRPr="00595E2F" w:rsidRDefault="00E36042" w:rsidP="00E36042">
      <w:pPr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Data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mencatat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pengembalian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telah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dipinjam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</w:p>
    <w:p w14:paraId="23A3EB8D" w14:textId="77777777" w:rsidR="00E36042" w:rsidRPr="00595E2F" w:rsidRDefault="00E36042" w:rsidP="00E36042">
      <w:pPr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9.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Barang</w:t>
      </w:r>
    </w:p>
    <w:p w14:paraId="62904993" w14:textId="77777777" w:rsidR="00E36042" w:rsidRPr="00595E2F" w:rsidRDefault="00E36042" w:rsidP="00E36042">
      <w:pPr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Data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memantau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memudahkan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perawatan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maupun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penggantian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</w:p>
    <w:p w14:paraId="546385EF" w14:textId="77777777" w:rsidR="00E36042" w:rsidRPr="00595E2F" w:rsidRDefault="00E36042" w:rsidP="00E36042">
      <w:pPr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10.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</w:p>
    <w:p w14:paraId="0916137E" w14:textId="7A9DD4AC" w:rsidR="00932A60" w:rsidRPr="00595E2F" w:rsidRDefault="00E36042" w:rsidP="00E36042">
      <w:pPr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Data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dasar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pembuatan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berkala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evaluasi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pengambilan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keputusan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  <w:r w:rsidR="00932A60" w:rsidRPr="00595E2F">
        <w:rPr>
          <w:rFonts w:ascii="Times New Roman" w:hAnsi="Times New Roman" w:cs="Times New Roman"/>
          <w:sz w:val="28"/>
          <w:szCs w:val="28"/>
        </w:rPr>
        <w:br w:type="page"/>
      </w:r>
    </w:p>
    <w:p w14:paraId="397F9C84" w14:textId="47669F40" w:rsidR="00A33808" w:rsidRDefault="00A33808" w:rsidP="00A33808">
      <w:pPr>
        <w:pStyle w:val="Heading1"/>
      </w:pPr>
      <w:bookmarkStart w:id="12" w:name="_Toc232257534"/>
      <w:r w:rsidRPr="00A33808">
        <w:lastRenderedPageBreak/>
        <w:t xml:space="preserve">BAB III </w:t>
      </w:r>
      <w:r>
        <w:br/>
      </w:r>
      <w:r w:rsidRPr="00A33808">
        <w:t>PEMODELAN AWAL</w:t>
      </w:r>
      <w:bookmarkEnd w:id="12"/>
    </w:p>
    <w:p w14:paraId="17D56244" w14:textId="77777777" w:rsidR="00A33808" w:rsidRDefault="00A33808" w:rsidP="000368E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56FBEC" w14:textId="77777777" w:rsidR="00A33808" w:rsidRDefault="00A33808" w:rsidP="000368E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6F3A3A0" w14:textId="72B4A972" w:rsidR="000368E4" w:rsidRDefault="000368E4" w:rsidP="007470D4">
      <w:pPr>
        <w:pStyle w:val="Heading2"/>
      </w:pPr>
      <w:bookmarkStart w:id="13" w:name="_Toc232257535"/>
      <w:r w:rsidRPr="000368E4">
        <w:t xml:space="preserve">3.1 Flowchart </w:t>
      </w:r>
      <w:proofErr w:type="spellStart"/>
      <w:r w:rsidRPr="000368E4">
        <w:t>Sistem</w:t>
      </w:r>
      <w:bookmarkEnd w:id="13"/>
      <w:proofErr w:type="spellEnd"/>
    </w:p>
    <w:p w14:paraId="14C12333" w14:textId="77777777" w:rsidR="00A33808" w:rsidRPr="00595E2F" w:rsidRDefault="00A33808" w:rsidP="000368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D90BF1" w14:textId="043D5987" w:rsidR="000368E4" w:rsidRPr="00595E2F" w:rsidRDefault="000368E4" w:rsidP="00A3380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Flowchart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menggambarkan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alur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kerja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proses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Manajemen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Inventori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Diagram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memberikan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gambaran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mengenai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tahapan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mulai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proses input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penyimpanan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proses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pengembalian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alat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hingga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pembaruan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stok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pembuatan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adanya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flowchart,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alur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kerja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dipahami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perancangan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implementasi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basis data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</w:p>
    <w:p w14:paraId="74A37A8D" w14:textId="53CE4519" w:rsidR="00A33808" w:rsidRPr="000368E4" w:rsidRDefault="006E1FEE" w:rsidP="00A33808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F17E11B" wp14:editId="20C21DB1">
            <wp:simplePos x="0" y="0"/>
            <wp:positionH relativeFrom="column">
              <wp:posOffset>892677</wp:posOffset>
            </wp:positionH>
            <wp:positionV relativeFrom="paragraph">
              <wp:posOffset>97288</wp:posOffset>
            </wp:positionV>
            <wp:extent cx="3668232" cy="5007610"/>
            <wp:effectExtent l="0" t="0" r="8890" b="2540"/>
            <wp:wrapNone/>
            <wp:docPr id="121741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13108" name="Picture 1217413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8232" cy="500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F4BEED" w14:textId="26629F0E" w:rsidR="00E36042" w:rsidRPr="00B469F6" w:rsidRDefault="00E36042" w:rsidP="00E36042">
      <w:pPr>
        <w:rPr>
          <w:rFonts w:ascii="Times New Roman" w:hAnsi="Times New Roman" w:cs="Times New Roman"/>
          <w:sz w:val="32"/>
          <w:szCs w:val="32"/>
        </w:rPr>
      </w:pPr>
    </w:p>
    <w:p w14:paraId="25FDD81B" w14:textId="77777777" w:rsidR="0092562F" w:rsidRPr="00B469F6" w:rsidRDefault="0092562F" w:rsidP="00F43B8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1C1F626" w14:textId="2B3DB576" w:rsidR="006E1FEE" w:rsidRDefault="00350EE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5891A7" wp14:editId="7967407D">
                <wp:simplePos x="0" y="0"/>
                <wp:positionH relativeFrom="margin">
                  <wp:align>center</wp:align>
                </wp:positionH>
                <wp:positionV relativeFrom="paragraph">
                  <wp:posOffset>4429612</wp:posOffset>
                </wp:positionV>
                <wp:extent cx="3667760" cy="635"/>
                <wp:effectExtent l="0" t="0" r="8890" b="0"/>
                <wp:wrapNone/>
                <wp:docPr id="4202066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7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3E2ADE" w14:textId="5D191E82" w:rsidR="00350EE9" w:rsidRPr="00350EE9" w:rsidRDefault="00350EE9" w:rsidP="00350EE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bookmarkStart w:id="14" w:name="_Toc232257435"/>
                            <w:r w:rsidRPr="00350EE9">
                              <w:rPr>
                                <w:color w:val="000000" w:themeColor="text1"/>
                              </w:rPr>
                              <w:t xml:space="preserve">Gambar 3. </w:t>
                            </w:r>
                            <w:r w:rsidRPr="00350EE9">
                              <w:rPr>
                                <w:color w:val="000000" w:themeColor="text1"/>
                              </w:rPr>
                              <w:fldChar w:fldCharType="begin"/>
                            </w:r>
                            <w:r w:rsidRPr="00350EE9">
                              <w:rPr>
                                <w:color w:val="000000" w:themeColor="text1"/>
                              </w:rPr>
                              <w:instrText xml:space="preserve"> SEQ Gambar_3. \* ARABIC </w:instrText>
                            </w:r>
                            <w:r w:rsidRPr="00350EE9">
                              <w:rPr>
                                <w:color w:val="000000" w:themeColor="text1"/>
                              </w:rPr>
                              <w:fldChar w:fldCharType="separate"/>
                            </w:r>
                            <w:r w:rsidRPr="00350EE9">
                              <w:rPr>
                                <w:noProof/>
                                <w:color w:val="000000" w:themeColor="text1"/>
                              </w:rPr>
                              <w:t>1</w:t>
                            </w:r>
                            <w:r w:rsidRPr="00350EE9">
                              <w:rPr>
                                <w:color w:val="000000" w:themeColor="text1"/>
                              </w:rPr>
                              <w:fldChar w:fldCharType="end"/>
                            </w:r>
                            <w:r w:rsidRPr="00350EE9">
                              <w:rPr>
                                <w:color w:val="000000" w:themeColor="text1"/>
                              </w:rPr>
                              <w:t xml:space="preserve"> Flowchart</w:t>
                            </w:r>
                            <w:bookmarkEnd w:id="1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5891A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48.8pt;width:288.8pt;height:.0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" stroked="f">
                <v:textbox style="mso-fit-shape-to-text:t" inset="0,0,0,0">
                  <w:txbxContent>
                    <w:p w14:paraId="003E2ADE" w14:textId="5D191E82" w:rsidR="00350EE9" w:rsidRPr="00350EE9" w:rsidRDefault="00350EE9" w:rsidP="00350EE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32"/>
                          <w:szCs w:val="32"/>
                        </w:rPr>
                      </w:pPr>
                      <w:bookmarkStart w:id="15" w:name="_Toc232257435"/>
                      <w:r w:rsidRPr="00350EE9">
                        <w:rPr>
                          <w:color w:val="000000" w:themeColor="text1"/>
                        </w:rPr>
                        <w:t xml:space="preserve">Gambar 3. </w:t>
                      </w:r>
                      <w:r w:rsidRPr="00350EE9">
                        <w:rPr>
                          <w:color w:val="000000" w:themeColor="text1"/>
                        </w:rPr>
                        <w:fldChar w:fldCharType="begin"/>
                      </w:r>
                      <w:r w:rsidRPr="00350EE9">
                        <w:rPr>
                          <w:color w:val="000000" w:themeColor="text1"/>
                        </w:rPr>
                        <w:instrText xml:space="preserve"> SEQ Gambar_3. \* ARABIC </w:instrText>
                      </w:r>
                      <w:r w:rsidRPr="00350EE9">
                        <w:rPr>
                          <w:color w:val="000000" w:themeColor="text1"/>
                        </w:rPr>
                        <w:fldChar w:fldCharType="separate"/>
                      </w:r>
                      <w:r w:rsidRPr="00350EE9">
                        <w:rPr>
                          <w:noProof/>
                          <w:color w:val="000000" w:themeColor="text1"/>
                        </w:rPr>
                        <w:t>1</w:t>
                      </w:r>
                      <w:r w:rsidRPr="00350EE9">
                        <w:rPr>
                          <w:color w:val="000000" w:themeColor="text1"/>
                        </w:rPr>
                        <w:fldChar w:fldCharType="end"/>
                      </w:r>
                      <w:r w:rsidRPr="00350EE9">
                        <w:rPr>
                          <w:color w:val="000000" w:themeColor="text1"/>
                        </w:rPr>
                        <w:t xml:space="preserve"> Flowchart</w:t>
                      </w:r>
                      <w:bookmarkEnd w:id="15"/>
                    </w:p>
                  </w:txbxContent>
                </v:textbox>
                <w10:wrap anchorx="margin"/>
              </v:shape>
            </w:pict>
          </mc:Fallback>
        </mc:AlternateContent>
      </w:r>
      <w:r w:rsidR="006E1FEE">
        <w:br w:type="page"/>
      </w:r>
    </w:p>
    <w:p w14:paraId="0ED8821A" w14:textId="7DC39E24" w:rsidR="00D71D2E" w:rsidRDefault="007470D4" w:rsidP="007470D4">
      <w:pPr>
        <w:pStyle w:val="Heading2"/>
      </w:pPr>
      <w:bookmarkStart w:id="16" w:name="_Toc232257536"/>
      <w:r w:rsidRPr="007470D4">
        <w:lastRenderedPageBreak/>
        <w:t xml:space="preserve">3.2 </w:t>
      </w:r>
      <w:proofErr w:type="spellStart"/>
      <w:r w:rsidRPr="007470D4">
        <w:t>Penjelasan</w:t>
      </w:r>
      <w:proofErr w:type="spellEnd"/>
      <w:r w:rsidRPr="007470D4">
        <w:t xml:space="preserve"> Flowchart</w:t>
      </w:r>
      <w:bookmarkEnd w:id="16"/>
    </w:p>
    <w:p w14:paraId="7E765BE2" w14:textId="77777777" w:rsidR="002277D7" w:rsidRPr="002277D7" w:rsidRDefault="002277D7" w:rsidP="002277D7">
      <w:pPr>
        <w:rPr>
          <w:rFonts w:ascii="Times New Roman" w:hAnsi="Times New Roman" w:cs="Times New Roman"/>
          <w:sz w:val="24"/>
          <w:szCs w:val="24"/>
        </w:rPr>
      </w:pPr>
    </w:p>
    <w:p w14:paraId="6D583090" w14:textId="702472E2" w:rsidR="002277D7" w:rsidRPr="00595E2F" w:rsidRDefault="002277D7" w:rsidP="002277D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Flowchart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Manajemen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Inventori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menjelaskan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alur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kerja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mengelola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mulai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proses login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hingga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pengembalian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Proses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dimulai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tahap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“Mulai”,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login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mengakses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terdiri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admin,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petugas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mahasiswa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login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memeriksa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username dan password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dimasukkan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benar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belum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Jika login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gagal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maka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“username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password salah”,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lalu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diminta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login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kembali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Namun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login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berhasil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masuk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utama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</w:p>
    <w:p w14:paraId="6B4C05C9" w14:textId="77777777" w:rsidR="002277D7" w:rsidRPr="00595E2F" w:rsidRDefault="002277D7" w:rsidP="002277D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86EB6D" w14:textId="77777777" w:rsidR="002277D7" w:rsidRPr="00595E2F" w:rsidRDefault="002277D7" w:rsidP="002277D7">
      <w:pPr>
        <w:jc w:val="both"/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Pada menu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utama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fitur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yaitu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:</w:t>
      </w:r>
    </w:p>
    <w:p w14:paraId="790294BA" w14:textId="77777777" w:rsidR="002277D7" w:rsidRPr="00595E2F" w:rsidRDefault="002277D7" w:rsidP="002277D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10A57E" w14:textId="77777777" w:rsidR="002277D7" w:rsidRPr="00595E2F" w:rsidRDefault="002277D7" w:rsidP="00C61763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1. Kelola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</w:p>
    <w:p w14:paraId="60A9D1C6" w14:textId="77777777" w:rsidR="002277D7" w:rsidRPr="00595E2F" w:rsidRDefault="002277D7" w:rsidP="00C61763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2. Kelola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kategori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</w:p>
    <w:p w14:paraId="6DE194A2" w14:textId="77777777" w:rsidR="002277D7" w:rsidRPr="00595E2F" w:rsidRDefault="002277D7" w:rsidP="00C61763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</w:p>
    <w:p w14:paraId="021006C9" w14:textId="77777777" w:rsidR="002277D7" w:rsidRPr="00595E2F" w:rsidRDefault="002277D7" w:rsidP="00C61763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Pengembalian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</w:p>
    <w:p w14:paraId="3BE11148" w14:textId="77777777" w:rsidR="002277D7" w:rsidRPr="00595E2F" w:rsidRDefault="002277D7" w:rsidP="00C61763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Laporan</w:t>
      </w:r>
      <w:proofErr w:type="spellEnd"/>
    </w:p>
    <w:p w14:paraId="4460BCD8" w14:textId="77777777" w:rsidR="002277D7" w:rsidRPr="00595E2F" w:rsidRDefault="002277D7" w:rsidP="00C61763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Lihat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stok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</w:p>
    <w:p w14:paraId="2B0102FB" w14:textId="77777777" w:rsidR="00C61763" w:rsidRPr="00595E2F" w:rsidRDefault="00C61763" w:rsidP="00C61763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E39721A" w14:textId="77777777" w:rsidR="002277D7" w:rsidRPr="00595E2F" w:rsidRDefault="002277D7" w:rsidP="002277D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D3CACD" w14:textId="0A149BF0" w:rsidR="002277D7" w:rsidRDefault="002277D7" w:rsidP="003D5AA2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95E2F">
        <w:rPr>
          <w:rFonts w:ascii="Times New Roman" w:hAnsi="Times New Roman" w:cs="Times New Roman"/>
          <w:sz w:val="28"/>
          <w:szCs w:val="28"/>
        </w:rPr>
        <w:t xml:space="preserve">Pada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fitur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kelola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admin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petugas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menambahkan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mengedit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ataupun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menghapus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selesai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disimpan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95E2F">
        <w:rPr>
          <w:rFonts w:ascii="Times New Roman" w:hAnsi="Times New Roman" w:cs="Times New Roman"/>
          <w:sz w:val="28"/>
          <w:szCs w:val="28"/>
        </w:rPr>
        <w:t>database.Pada</w:t>
      </w:r>
      <w:proofErr w:type="spellEnd"/>
      <w:proofErr w:type="gram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fitur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kelola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kategori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mengatur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kategori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alat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elektronik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alat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praktikum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dan lain-lain.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kategori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diinput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juga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disimpan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database.</w:t>
      </w:r>
      <w:r w:rsidR="00902C0D" w:rsidRPr="00595E2F">
        <w:rPr>
          <w:rFonts w:ascii="Times New Roman" w:hAnsi="Times New Roman" w:cs="Times New Roman"/>
          <w:sz w:val="28"/>
          <w:szCs w:val="28"/>
        </w:rPr>
        <w:t xml:space="preserve"> </w:t>
      </w:r>
      <w:r w:rsidRPr="00595E2F">
        <w:rPr>
          <w:rFonts w:ascii="Times New Roman" w:hAnsi="Times New Roman" w:cs="Times New Roman"/>
          <w:sz w:val="28"/>
          <w:szCs w:val="28"/>
        </w:rPr>
        <w:t xml:space="preserve">Pada proses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memilih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ingin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dipinjam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mengecek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ketersediaan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stok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Jika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stok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mencukupi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maka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stok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cukup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”. Jika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stok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tersedia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maka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disimpan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stok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otomatis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berkurang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dipinjam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  <w:r w:rsidR="00902C0D" w:rsidRPr="00595E2F">
        <w:rPr>
          <w:rFonts w:ascii="Times New Roman" w:hAnsi="Times New Roman" w:cs="Times New Roman"/>
          <w:sz w:val="28"/>
          <w:szCs w:val="28"/>
        </w:rPr>
        <w:t xml:space="preserve"> </w:t>
      </w:r>
      <w:r w:rsidRPr="00595E2F">
        <w:rPr>
          <w:rFonts w:ascii="Times New Roman" w:hAnsi="Times New Roman" w:cs="Times New Roman"/>
          <w:sz w:val="28"/>
          <w:szCs w:val="28"/>
        </w:rPr>
        <w:t xml:space="preserve">Pada proses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pengembalian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memilih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ingin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dikembalikan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lalu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menginput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pengembalian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menyimpan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pengembalian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menambahkan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kembali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stok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  <w:r w:rsidR="00902C0D" w:rsidRPr="00595E2F">
        <w:rPr>
          <w:rFonts w:ascii="Times New Roman" w:hAnsi="Times New Roman" w:cs="Times New Roman"/>
          <w:sz w:val="28"/>
          <w:szCs w:val="28"/>
        </w:rPr>
        <w:t xml:space="preserve"> </w:t>
      </w:r>
      <w:r w:rsidRPr="00595E2F">
        <w:rPr>
          <w:rFonts w:ascii="Times New Roman" w:hAnsi="Times New Roman" w:cs="Times New Roman"/>
          <w:sz w:val="28"/>
          <w:szCs w:val="28"/>
        </w:rPr>
        <w:t xml:space="preserve">Fitur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melihat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mencetak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inventori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peminjaman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dan data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pengembalian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Sedangkan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fitur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lihat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stok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melihat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stok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tersedia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.</w:t>
      </w:r>
      <w:r w:rsidR="003D5AA2"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semua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selesai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kembali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utama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keluar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. Proses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berakhir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tahap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595E2F">
        <w:rPr>
          <w:rFonts w:ascii="Times New Roman" w:hAnsi="Times New Roman" w:cs="Times New Roman"/>
          <w:sz w:val="28"/>
          <w:szCs w:val="28"/>
        </w:rPr>
        <w:t>Selesai</w:t>
      </w:r>
      <w:proofErr w:type="spellEnd"/>
      <w:r w:rsidRPr="00595E2F">
        <w:rPr>
          <w:rFonts w:ascii="Times New Roman" w:hAnsi="Times New Roman" w:cs="Times New Roman"/>
          <w:sz w:val="28"/>
          <w:szCs w:val="28"/>
        </w:rPr>
        <w:t>”.</w:t>
      </w:r>
    </w:p>
    <w:p w14:paraId="77CC9A42" w14:textId="77777777" w:rsidR="005A4157" w:rsidRDefault="005A4157" w:rsidP="003D5AA2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74729BA" w14:textId="77777777" w:rsidR="005A4157" w:rsidRPr="00350EE9" w:rsidRDefault="005A4157" w:rsidP="00350EE9">
      <w:pPr>
        <w:pStyle w:val="Heading1"/>
      </w:pPr>
      <w:bookmarkStart w:id="17" w:name="_Toc232257537"/>
      <w:r w:rsidRPr="00350EE9">
        <w:lastRenderedPageBreak/>
        <w:t>BAB IV</w:t>
      </w:r>
      <w:bookmarkEnd w:id="17"/>
    </w:p>
    <w:p w14:paraId="5018719A" w14:textId="77777777" w:rsidR="005A4157" w:rsidRPr="00350EE9" w:rsidRDefault="005A4157" w:rsidP="00350EE9">
      <w:pPr>
        <w:pStyle w:val="Heading1"/>
      </w:pPr>
      <w:bookmarkStart w:id="18" w:name="_Toc232257538"/>
      <w:r w:rsidRPr="00350EE9">
        <w:t>PEMBAGIAN TUGAS</w:t>
      </w:r>
      <w:bookmarkEnd w:id="18"/>
    </w:p>
    <w:p w14:paraId="54CB0127" w14:textId="77777777" w:rsidR="005A4157" w:rsidRPr="005A4157" w:rsidRDefault="005A4157" w:rsidP="005A415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AF817B4" w14:textId="77777777" w:rsidR="005A4157" w:rsidRPr="005A4157" w:rsidRDefault="005A4157" w:rsidP="005A415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4157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A4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157">
        <w:rPr>
          <w:rFonts w:ascii="Times New Roman" w:hAnsi="Times New Roman" w:cs="Times New Roman"/>
          <w:sz w:val="28"/>
          <w:szCs w:val="28"/>
        </w:rPr>
        <w:t>pelaksanaan</w:t>
      </w:r>
      <w:proofErr w:type="spellEnd"/>
      <w:r w:rsidRPr="005A4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157">
        <w:rPr>
          <w:rFonts w:ascii="Times New Roman" w:hAnsi="Times New Roman" w:cs="Times New Roman"/>
          <w:sz w:val="28"/>
          <w:szCs w:val="28"/>
        </w:rPr>
        <w:t>proyek</w:t>
      </w:r>
      <w:proofErr w:type="spellEnd"/>
      <w:r w:rsidRPr="005A4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157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A4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157">
        <w:rPr>
          <w:rFonts w:ascii="Times New Roman" w:hAnsi="Times New Roman" w:cs="Times New Roman"/>
          <w:sz w:val="28"/>
          <w:szCs w:val="28"/>
        </w:rPr>
        <w:t>Manajemen</w:t>
      </w:r>
      <w:proofErr w:type="spellEnd"/>
      <w:r w:rsidRPr="005A4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157">
        <w:rPr>
          <w:rFonts w:ascii="Times New Roman" w:hAnsi="Times New Roman" w:cs="Times New Roman"/>
          <w:sz w:val="28"/>
          <w:szCs w:val="28"/>
        </w:rPr>
        <w:t>Inventori</w:t>
      </w:r>
      <w:proofErr w:type="spellEnd"/>
      <w:r w:rsidRPr="005A4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157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5A41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4157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5A4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157">
        <w:rPr>
          <w:rFonts w:ascii="Times New Roman" w:hAnsi="Times New Roman" w:cs="Times New Roman"/>
          <w:sz w:val="28"/>
          <w:szCs w:val="28"/>
        </w:rPr>
        <w:t>anggota</w:t>
      </w:r>
      <w:proofErr w:type="spellEnd"/>
      <w:r w:rsidRPr="005A4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157">
        <w:rPr>
          <w:rFonts w:ascii="Times New Roman" w:hAnsi="Times New Roman" w:cs="Times New Roman"/>
          <w:sz w:val="28"/>
          <w:szCs w:val="28"/>
        </w:rPr>
        <w:t>kelompok</w:t>
      </w:r>
      <w:proofErr w:type="spellEnd"/>
      <w:r w:rsidRPr="005A4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157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5A4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157">
        <w:rPr>
          <w:rFonts w:ascii="Times New Roman" w:hAnsi="Times New Roman" w:cs="Times New Roman"/>
          <w:sz w:val="28"/>
          <w:szCs w:val="28"/>
        </w:rPr>
        <w:t>tugas</w:t>
      </w:r>
      <w:proofErr w:type="spellEnd"/>
      <w:r w:rsidRPr="005A4157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A4157">
        <w:rPr>
          <w:rFonts w:ascii="Times New Roman" w:hAnsi="Times New Roman" w:cs="Times New Roman"/>
          <w:sz w:val="28"/>
          <w:szCs w:val="28"/>
        </w:rPr>
        <w:t>tanggung</w:t>
      </w:r>
      <w:proofErr w:type="spellEnd"/>
      <w:r w:rsidRPr="005A4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157">
        <w:rPr>
          <w:rFonts w:ascii="Times New Roman" w:hAnsi="Times New Roman" w:cs="Times New Roman"/>
          <w:sz w:val="28"/>
          <w:szCs w:val="28"/>
        </w:rPr>
        <w:t>jawab</w:t>
      </w:r>
      <w:proofErr w:type="spellEnd"/>
      <w:r w:rsidRPr="005A4157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A4157"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 w:rsidRPr="005A4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157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5A4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157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A4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157">
        <w:rPr>
          <w:rFonts w:ascii="Times New Roman" w:hAnsi="Times New Roman" w:cs="Times New Roman"/>
          <w:sz w:val="28"/>
          <w:szCs w:val="28"/>
        </w:rPr>
        <w:t>pembagian</w:t>
      </w:r>
      <w:proofErr w:type="spellEnd"/>
      <w:r w:rsidRPr="005A4157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A4157">
        <w:rPr>
          <w:rFonts w:ascii="Times New Roman" w:hAnsi="Times New Roman" w:cs="Times New Roman"/>
          <w:sz w:val="28"/>
          <w:szCs w:val="28"/>
        </w:rPr>
        <w:t>telah</w:t>
      </w:r>
      <w:proofErr w:type="spellEnd"/>
      <w:r w:rsidRPr="005A4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157">
        <w:rPr>
          <w:rFonts w:ascii="Times New Roman" w:hAnsi="Times New Roman" w:cs="Times New Roman"/>
          <w:sz w:val="28"/>
          <w:szCs w:val="28"/>
        </w:rPr>
        <w:t>disepakati</w:t>
      </w:r>
      <w:proofErr w:type="spellEnd"/>
      <w:r w:rsidRPr="005A4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157">
        <w:rPr>
          <w:rFonts w:ascii="Times New Roman" w:hAnsi="Times New Roman" w:cs="Times New Roman"/>
          <w:sz w:val="28"/>
          <w:szCs w:val="28"/>
        </w:rPr>
        <w:t>bersama</w:t>
      </w:r>
      <w:proofErr w:type="spellEnd"/>
      <w:r w:rsidRPr="005A415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A4157">
        <w:rPr>
          <w:rFonts w:ascii="Times New Roman" w:hAnsi="Times New Roman" w:cs="Times New Roman"/>
          <w:sz w:val="28"/>
          <w:szCs w:val="28"/>
        </w:rPr>
        <w:t>Pembagian</w:t>
      </w:r>
      <w:proofErr w:type="spellEnd"/>
      <w:r w:rsidRPr="005A4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157">
        <w:rPr>
          <w:rFonts w:ascii="Times New Roman" w:hAnsi="Times New Roman" w:cs="Times New Roman"/>
          <w:sz w:val="28"/>
          <w:szCs w:val="28"/>
        </w:rPr>
        <w:t>tugas</w:t>
      </w:r>
      <w:proofErr w:type="spellEnd"/>
      <w:r w:rsidRPr="005A4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157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5A4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157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5A4157">
        <w:rPr>
          <w:rFonts w:ascii="Times New Roman" w:hAnsi="Times New Roman" w:cs="Times New Roman"/>
          <w:sz w:val="28"/>
          <w:szCs w:val="28"/>
        </w:rPr>
        <w:t xml:space="preserve"> agar proses </w:t>
      </w:r>
      <w:proofErr w:type="spellStart"/>
      <w:r w:rsidRPr="005A4157">
        <w:rPr>
          <w:rFonts w:ascii="Times New Roman" w:hAnsi="Times New Roman" w:cs="Times New Roman"/>
          <w:sz w:val="28"/>
          <w:szCs w:val="28"/>
        </w:rPr>
        <w:t>pengerjaan</w:t>
      </w:r>
      <w:proofErr w:type="spellEnd"/>
      <w:r w:rsidRPr="005A4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157">
        <w:rPr>
          <w:rFonts w:ascii="Times New Roman" w:hAnsi="Times New Roman" w:cs="Times New Roman"/>
          <w:sz w:val="28"/>
          <w:szCs w:val="28"/>
        </w:rPr>
        <w:t>proyek</w:t>
      </w:r>
      <w:proofErr w:type="spellEnd"/>
      <w:r w:rsidRPr="005A4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157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A4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157">
        <w:rPr>
          <w:rFonts w:ascii="Times New Roman" w:hAnsi="Times New Roman" w:cs="Times New Roman"/>
          <w:sz w:val="28"/>
          <w:szCs w:val="28"/>
        </w:rPr>
        <w:t>berjalan</w:t>
      </w:r>
      <w:proofErr w:type="spellEnd"/>
      <w:r w:rsidRPr="005A4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157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5A4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157">
        <w:rPr>
          <w:rFonts w:ascii="Times New Roman" w:hAnsi="Times New Roman" w:cs="Times New Roman"/>
          <w:sz w:val="28"/>
          <w:szCs w:val="28"/>
        </w:rPr>
        <w:t>efektif</w:t>
      </w:r>
      <w:proofErr w:type="spellEnd"/>
      <w:r w:rsidRPr="005A4157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A4157">
        <w:rPr>
          <w:rFonts w:ascii="Times New Roman" w:hAnsi="Times New Roman" w:cs="Times New Roman"/>
          <w:sz w:val="28"/>
          <w:szCs w:val="28"/>
        </w:rPr>
        <w:t>terorganisir</w:t>
      </w:r>
      <w:proofErr w:type="spellEnd"/>
      <w:r w:rsidRPr="005A4157">
        <w:rPr>
          <w:rFonts w:ascii="Times New Roman" w:hAnsi="Times New Roman" w:cs="Times New Roman"/>
          <w:sz w:val="28"/>
          <w:szCs w:val="28"/>
        </w:rPr>
        <w:t>.</w:t>
      </w:r>
    </w:p>
    <w:p w14:paraId="6AB20265" w14:textId="77777777" w:rsidR="005A4157" w:rsidRPr="005A4157" w:rsidRDefault="005A4157" w:rsidP="005A415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A12CAC3" w14:textId="77777777" w:rsidR="005A4157" w:rsidRDefault="005A4157" w:rsidP="00350EE9">
      <w:pPr>
        <w:rPr>
          <w:rFonts w:ascii="Times New Roman" w:hAnsi="Times New Roman" w:cs="Times New Roman"/>
          <w:sz w:val="28"/>
          <w:szCs w:val="28"/>
        </w:rPr>
      </w:pPr>
      <w:r w:rsidRPr="005A4157">
        <w:rPr>
          <w:rFonts w:ascii="Times New Roman" w:hAnsi="Times New Roman" w:cs="Times New Roman"/>
          <w:sz w:val="28"/>
          <w:szCs w:val="28"/>
        </w:rPr>
        <w:t>No</w:t>
      </w:r>
      <w:r w:rsidRPr="005A4157">
        <w:rPr>
          <w:rFonts w:ascii="Times New Roman" w:hAnsi="Times New Roman" w:cs="Times New Roman"/>
          <w:sz w:val="28"/>
          <w:szCs w:val="28"/>
        </w:rPr>
        <w:tab/>
        <w:t>Nama</w:t>
      </w:r>
      <w:r w:rsidRPr="005A4157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A4157">
        <w:rPr>
          <w:rFonts w:ascii="Times New Roman" w:hAnsi="Times New Roman" w:cs="Times New Roman"/>
          <w:sz w:val="28"/>
          <w:szCs w:val="28"/>
        </w:rPr>
        <w:t>Tugas</w:t>
      </w:r>
      <w:proofErr w:type="spellEnd"/>
    </w:p>
    <w:p w14:paraId="1845C59A" w14:textId="77777777" w:rsidR="00350EE9" w:rsidRPr="005A4157" w:rsidRDefault="00350EE9" w:rsidP="00350EE9">
      <w:pPr>
        <w:rPr>
          <w:rFonts w:ascii="Times New Roman" w:hAnsi="Times New Roman" w:cs="Times New Roman"/>
          <w:sz w:val="28"/>
          <w:szCs w:val="28"/>
        </w:rPr>
      </w:pPr>
    </w:p>
    <w:p w14:paraId="4DF96E29" w14:textId="1C2F498F" w:rsidR="005A4157" w:rsidRDefault="005A4157" w:rsidP="00350EE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50EE9">
        <w:rPr>
          <w:rFonts w:ascii="Times New Roman" w:hAnsi="Times New Roman" w:cs="Times New Roman"/>
          <w:sz w:val="28"/>
          <w:szCs w:val="28"/>
        </w:rPr>
        <w:t xml:space="preserve">Aldi </w:t>
      </w:r>
      <w:proofErr w:type="gramStart"/>
      <w:r w:rsidRPr="00350EE9">
        <w:rPr>
          <w:rFonts w:ascii="Times New Roman" w:hAnsi="Times New Roman" w:cs="Times New Roman"/>
          <w:sz w:val="28"/>
          <w:szCs w:val="28"/>
        </w:rPr>
        <w:t>Saputra :</w:t>
      </w:r>
      <w:proofErr w:type="gramEnd"/>
      <w:r w:rsidRPr="00350EE9">
        <w:rPr>
          <w:rFonts w:ascii="Times New Roman" w:hAnsi="Times New Roman" w:cs="Times New Roman"/>
          <w:sz w:val="28"/>
          <w:szCs w:val="28"/>
        </w:rPr>
        <w:t xml:space="preserve"> Menyusun </w:t>
      </w:r>
      <w:proofErr w:type="spellStart"/>
      <w:r w:rsidRPr="00350EE9">
        <w:rPr>
          <w:rFonts w:ascii="Times New Roman" w:hAnsi="Times New Roman" w:cs="Times New Roman"/>
          <w:sz w:val="28"/>
          <w:szCs w:val="28"/>
        </w:rPr>
        <w:t>deskripsi</w:t>
      </w:r>
      <w:proofErr w:type="spellEnd"/>
      <w:r w:rsidRPr="00350E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EE9">
        <w:rPr>
          <w:rFonts w:ascii="Times New Roman" w:hAnsi="Times New Roman" w:cs="Times New Roman"/>
          <w:sz w:val="28"/>
          <w:szCs w:val="28"/>
        </w:rPr>
        <w:t>studi</w:t>
      </w:r>
      <w:proofErr w:type="spellEnd"/>
      <w:r w:rsidRPr="00350E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EE9">
        <w:rPr>
          <w:rFonts w:ascii="Times New Roman" w:hAnsi="Times New Roman" w:cs="Times New Roman"/>
          <w:sz w:val="28"/>
          <w:szCs w:val="28"/>
        </w:rPr>
        <w:t>kasus</w:t>
      </w:r>
      <w:proofErr w:type="spellEnd"/>
      <w:r w:rsidRPr="00350E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50EE9">
        <w:rPr>
          <w:rFonts w:ascii="Times New Roman" w:hAnsi="Times New Roman" w:cs="Times New Roman"/>
          <w:sz w:val="28"/>
          <w:szCs w:val="28"/>
        </w:rPr>
        <w:t>latar</w:t>
      </w:r>
      <w:proofErr w:type="spellEnd"/>
      <w:r w:rsidRPr="00350E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EE9">
        <w:rPr>
          <w:rFonts w:ascii="Times New Roman" w:hAnsi="Times New Roman" w:cs="Times New Roman"/>
          <w:sz w:val="28"/>
          <w:szCs w:val="28"/>
        </w:rPr>
        <w:t>belakang</w:t>
      </w:r>
      <w:proofErr w:type="spellEnd"/>
      <w:r w:rsidRPr="00350E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50EE9">
        <w:rPr>
          <w:rFonts w:ascii="Times New Roman" w:hAnsi="Times New Roman" w:cs="Times New Roman"/>
          <w:sz w:val="28"/>
          <w:szCs w:val="28"/>
        </w:rPr>
        <w:t>tujuan</w:t>
      </w:r>
      <w:proofErr w:type="spellEnd"/>
      <w:r w:rsidRPr="00350E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EE9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350EE9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350EE9">
        <w:rPr>
          <w:rFonts w:ascii="Times New Roman" w:hAnsi="Times New Roman" w:cs="Times New Roman"/>
          <w:sz w:val="28"/>
          <w:szCs w:val="28"/>
        </w:rPr>
        <w:t>penyusunan</w:t>
      </w:r>
      <w:proofErr w:type="spellEnd"/>
      <w:r w:rsidRPr="00350E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EE9"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 w:rsidRPr="00350E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EE9">
        <w:rPr>
          <w:rFonts w:ascii="Times New Roman" w:hAnsi="Times New Roman" w:cs="Times New Roman"/>
          <w:sz w:val="28"/>
          <w:szCs w:val="28"/>
        </w:rPr>
        <w:t>Progres</w:t>
      </w:r>
      <w:proofErr w:type="spellEnd"/>
      <w:r w:rsidRPr="00350EE9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53439461" w14:textId="77777777" w:rsidR="00350EE9" w:rsidRPr="00350EE9" w:rsidRDefault="00350EE9" w:rsidP="00350EE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503F422" w14:textId="093246B8" w:rsidR="005A4157" w:rsidRDefault="005A4157" w:rsidP="00350EE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50EE9">
        <w:rPr>
          <w:rFonts w:ascii="Times New Roman" w:hAnsi="Times New Roman" w:cs="Times New Roman"/>
          <w:sz w:val="28"/>
          <w:szCs w:val="28"/>
        </w:rPr>
        <w:t xml:space="preserve">Prayoga </w:t>
      </w:r>
      <w:proofErr w:type="gramStart"/>
      <w:r w:rsidRPr="00350EE9">
        <w:rPr>
          <w:rFonts w:ascii="Times New Roman" w:hAnsi="Times New Roman" w:cs="Times New Roman"/>
          <w:sz w:val="28"/>
          <w:szCs w:val="28"/>
        </w:rPr>
        <w:t>Kie :</w:t>
      </w:r>
      <w:proofErr w:type="gramEnd"/>
      <w:r w:rsidRPr="00350EE9">
        <w:rPr>
          <w:rFonts w:ascii="Times New Roman" w:hAnsi="Times New Roman" w:cs="Times New Roman"/>
          <w:sz w:val="28"/>
          <w:szCs w:val="28"/>
        </w:rPr>
        <w:t xml:space="preserve"> Menyusun </w:t>
      </w:r>
      <w:proofErr w:type="spellStart"/>
      <w:r w:rsidRPr="00350EE9">
        <w:rPr>
          <w:rFonts w:ascii="Times New Roman" w:hAnsi="Times New Roman" w:cs="Times New Roman"/>
          <w:sz w:val="28"/>
          <w:szCs w:val="28"/>
        </w:rPr>
        <w:t>identifikasi</w:t>
      </w:r>
      <w:proofErr w:type="spellEnd"/>
      <w:r w:rsidRPr="00350E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EE9">
        <w:rPr>
          <w:rFonts w:ascii="Times New Roman" w:hAnsi="Times New Roman" w:cs="Times New Roman"/>
          <w:sz w:val="28"/>
          <w:szCs w:val="28"/>
        </w:rPr>
        <w:t>aktor</w:t>
      </w:r>
      <w:proofErr w:type="spellEnd"/>
      <w:r w:rsidRPr="00350EE9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350EE9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350EE9">
        <w:rPr>
          <w:rFonts w:ascii="Times New Roman" w:hAnsi="Times New Roman" w:cs="Times New Roman"/>
          <w:sz w:val="28"/>
          <w:szCs w:val="28"/>
        </w:rPr>
        <w:t xml:space="preserve"> data </w:t>
      </w:r>
      <w:r w:rsidR="00350EE9">
        <w:rPr>
          <w:rFonts w:ascii="Times New Roman" w:hAnsi="Times New Roman" w:cs="Times New Roman"/>
          <w:sz w:val="28"/>
          <w:szCs w:val="28"/>
        </w:rPr>
        <w:t>system</w:t>
      </w:r>
    </w:p>
    <w:p w14:paraId="36584CCF" w14:textId="77777777" w:rsidR="00350EE9" w:rsidRPr="00350EE9" w:rsidRDefault="00350EE9" w:rsidP="00350EE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B9A301" w14:textId="6F5A42EB" w:rsidR="005A4157" w:rsidRDefault="005A4157" w:rsidP="00350EE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50EE9">
        <w:rPr>
          <w:rFonts w:ascii="Times New Roman" w:hAnsi="Times New Roman" w:cs="Times New Roman"/>
          <w:sz w:val="28"/>
          <w:szCs w:val="28"/>
        </w:rPr>
        <w:t xml:space="preserve">Egi </w:t>
      </w:r>
      <w:proofErr w:type="spellStart"/>
      <w:r w:rsidRPr="00350EE9">
        <w:rPr>
          <w:rFonts w:ascii="Times New Roman" w:hAnsi="Times New Roman" w:cs="Times New Roman"/>
          <w:sz w:val="28"/>
          <w:szCs w:val="28"/>
        </w:rPr>
        <w:t>Fahrezi</w:t>
      </w:r>
      <w:proofErr w:type="spellEnd"/>
      <w:r w:rsidRPr="00350EE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50EE9">
        <w:rPr>
          <w:rFonts w:ascii="Times New Roman" w:hAnsi="Times New Roman" w:cs="Times New Roman"/>
          <w:sz w:val="28"/>
          <w:szCs w:val="28"/>
        </w:rPr>
        <w:t>Winanda :</w:t>
      </w:r>
      <w:proofErr w:type="gramEnd"/>
      <w:r w:rsidRPr="00350EE9">
        <w:rPr>
          <w:rFonts w:ascii="Times New Roman" w:hAnsi="Times New Roman" w:cs="Times New Roman"/>
          <w:sz w:val="28"/>
          <w:szCs w:val="28"/>
        </w:rPr>
        <w:t xml:space="preserve"> Menyusun </w:t>
      </w:r>
      <w:proofErr w:type="spellStart"/>
      <w:r w:rsidRPr="00350EE9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350E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EE9">
        <w:rPr>
          <w:rFonts w:ascii="Times New Roman" w:hAnsi="Times New Roman" w:cs="Times New Roman"/>
          <w:sz w:val="28"/>
          <w:szCs w:val="28"/>
        </w:rPr>
        <w:t>fungsional</w:t>
      </w:r>
      <w:proofErr w:type="spellEnd"/>
      <w:r w:rsidRPr="00350EE9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350EE9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350EE9">
        <w:rPr>
          <w:rFonts w:ascii="Times New Roman" w:hAnsi="Times New Roman" w:cs="Times New Roman"/>
          <w:sz w:val="28"/>
          <w:szCs w:val="28"/>
        </w:rPr>
        <w:t xml:space="preserve"> non-</w:t>
      </w:r>
      <w:proofErr w:type="spellStart"/>
      <w:r w:rsidRPr="00350EE9">
        <w:rPr>
          <w:rFonts w:ascii="Times New Roman" w:hAnsi="Times New Roman" w:cs="Times New Roman"/>
          <w:sz w:val="28"/>
          <w:szCs w:val="28"/>
        </w:rPr>
        <w:t>fungsional</w:t>
      </w:r>
      <w:proofErr w:type="spellEnd"/>
    </w:p>
    <w:p w14:paraId="02AA4673" w14:textId="77777777" w:rsidR="00350EE9" w:rsidRPr="00350EE9" w:rsidRDefault="00350EE9" w:rsidP="00350EE9">
      <w:pPr>
        <w:rPr>
          <w:rFonts w:ascii="Times New Roman" w:hAnsi="Times New Roman" w:cs="Times New Roman"/>
          <w:sz w:val="28"/>
          <w:szCs w:val="28"/>
        </w:rPr>
      </w:pPr>
    </w:p>
    <w:p w14:paraId="5996AB6C" w14:textId="00A964BA" w:rsidR="005A4157" w:rsidRPr="00350EE9" w:rsidRDefault="005A4157" w:rsidP="00350EE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350EE9">
        <w:rPr>
          <w:rFonts w:ascii="Times New Roman" w:hAnsi="Times New Roman" w:cs="Times New Roman"/>
          <w:sz w:val="28"/>
          <w:szCs w:val="28"/>
        </w:rPr>
        <w:t>Farel :</w:t>
      </w:r>
      <w:proofErr w:type="gramEnd"/>
      <w:r w:rsidRPr="00350EE9">
        <w:rPr>
          <w:rFonts w:ascii="Times New Roman" w:hAnsi="Times New Roman" w:cs="Times New Roman"/>
          <w:sz w:val="28"/>
          <w:szCs w:val="28"/>
        </w:rPr>
        <w:t xml:space="preserve"> Membuat flowchart </w:t>
      </w:r>
      <w:proofErr w:type="spellStart"/>
      <w:r w:rsidRPr="00350EE9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350E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50EE9">
        <w:rPr>
          <w:rFonts w:ascii="Times New Roman" w:hAnsi="Times New Roman" w:cs="Times New Roman"/>
          <w:sz w:val="28"/>
          <w:szCs w:val="28"/>
        </w:rPr>
        <w:t>dokumentasi</w:t>
      </w:r>
      <w:proofErr w:type="spellEnd"/>
      <w:r w:rsidRPr="00350EE9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350EE9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350EE9">
        <w:rPr>
          <w:rFonts w:ascii="Times New Roman" w:hAnsi="Times New Roman" w:cs="Times New Roman"/>
          <w:sz w:val="28"/>
          <w:szCs w:val="28"/>
        </w:rPr>
        <w:t xml:space="preserve"> repository GitHub</w:t>
      </w:r>
    </w:p>
    <w:sectPr w:rsidR="005A4157" w:rsidRPr="00350EE9" w:rsidSect="00350EE9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0EDF5" w14:textId="77777777" w:rsidR="00AF4408" w:rsidRDefault="00AF4408" w:rsidP="003D5AA2">
      <w:r>
        <w:separator/>
      </w:r>
    </w:p>
  </w:endnote>
  <w:endnote w:type="continuationSeparator" w:id="0">
    <w:p w14:paraId="6F09403E" w14:textId="77777777" w:rsidR="00AF4408" w:rsidRDefault="00AF4408" w:rsidP="003D5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83683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1A9B73" w14:textId="7FBEEC63" w:rsidR="005A4157" w:rsidRDefault="005A415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C53257" w14:textId="77777777" w:rsidR="00181221" w:rsidRDefault="001812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15620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604765" w14:textId="77777777" w:rsidR="005A4157" w:rsidRDefault="005A415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9FB6E5" w14:textId="77777777" w:rsidR="005A4157" w:rsidRDefault="005A41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136D4" w14:textId="77777777" w:rsidR="00AF4408" w:rsidRDefault="00AF4408" w:rsidP="003D5AA2">
      <w:r>
        <w:separator/>
      </w:r>
    </w:p>
  </w:footnote>
  <w:footnote w:type="continuationSeparator" w:id="0">
    <w:p w14:paraId="0C1EE76B" w14:textId="77777777" w:rsidR="00AF4408" w:rsidRDefault="00AF4408" w:rsidP="003D5A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E5046"/>
    <w:multiLevelType w:val="multilevel"/>
    <w:tmpl w:val="826CD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00491"/>
    <w:multiLevelType w:val="multilevel"/>
    <w:tmpl w:val="A82E8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A65436"/>
    <w:multiLevelType w:val="multilevel"/>
    <w:tmpl w:val="AEEAF57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5AFB1260"/>
    <w:multiLevelType w:val="multilevel"/>
    <w:tmpl w:val="40A42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424414"/>
    <w:multiLevelType w:val="multilevel"/>
    <w:tmpl w:val="D1647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13142B"/>
    <w:multiLevelType w:val="hybridMultilevel"/>
    <w:tmpl w:val="FFBA35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930902">
    <w:abstractNumId w:val="0"/>
  </w:num>
  <w:num w:numId="2" w16cid:durableId="458689818">
    <w:abstractNumId w:val="3"/>
  </w:num>
  <w:num w:numId="3" w16cid:durableId="39592411">
    <w:abstractNumId w:val="2"/>
  </w:num>
  <w:num w:numId="4" w16cid:durableId="438765471">
    <w:abstractNumId w:val="1"/>
  </w:num>
  <w:num w:numId="5" w16cid:durableId="60837184">
    <w:abstractNumId w:val="4"/>
  </w:num>
  <w:num w:numId="6" w16cid:durableId="6203769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773"/>
    <w:rsid w:val="000368E4"/>
    <w:rsid w:val="000541A1"/>
    <w:rsid w:val="000615DE"/>
    <w:rsid w:val="00090733"/>
    <w:rsid w:val="000F08E2"/>
    <w:rsid w:val="001007E8"/>
    <w:rsid w:val="00130885"/>
    <w:rsid w:val="0015469D"/>
    <w:rsid w:val="00181221"/>
    <w:rsid w:val="0018146F"/>
    <w:rsid w:val="00185890"/>
    <w:rsid w:val="00196B05"/>
    <w:rsid w:val="001B0C7B"/>
    <w:rsid w:val="001B4950"/>
    <w:rsid w:val="001D3755"/>
    <w:rsid w:val="001D7413"/>
    <w:rsid w:val="001F16BB"/>
    <w:rsid w:val="00217591"/>
    <w:rsid w:val="0022764A"/>
    <w:rsid w:val="002277D7"/>
    <w:rsid w:val="00230EB0"/>
    <w:rsid w:val="002579E3"/>
    <w:rsid w:val="00280CB7"/>
    <w:rsid w:val="002A178D"/>
    <w:rsid w:val="002A24A6"/>
    <w:rsid w:val="002B69B9"/>
    <w:rsid w:val="002C165E"/>
    <w:rsid w:val="002D0E3C"/>
    <w:rsid w:val="002F52F4"/>
    <w:rsid w:val="00300A40"/>
    <w:rsid w:val="00321790"/>
    <w:rsid w:val="00340280"/>
    <w:rsid w:val="00350EE9"/>
    <w:rsid w:val="00367588"/>
    <w:rsid w:val="00372020"/>
    <w:rsid w:val="003923FE"/>
    <w:rsid w:val="003C3280"/>
    <w:rsid w:val="003D5AA2"/>
    <w:rsid w:val="003E0D85"/>
    <w:rsid w:val="003F2776"/>
    <w:rsid w:val="003F6E83"/>
    <w:rsid w:val="004171E2"/>
    <w:rsid w:val="0041759C"/>
    <w:rsid w:val="00420E80"/>
    <w:rsid w:val="00445046"/>
    <w:rsid w:val="00461FFB"/>
    <w:rsid w:val="0048279F"/>
    <w:rsid w:val="00482A00"/>
    <w:rsid w:val="00483F6E"/>
    <w:rsid w:val="00494DC0"/>
    <w:rsid w:val="004C18AA"/>
    <w:rsid w:val="004D61CE"/>
    <w:rsid w:val="004D7702"/>
    <w:rsid w:val="004F0FA6"/>
    <w:rsid w:val="00505923"/>
    <w:rsid w:val="0050618D"/>
    <w:rsid w:val="00515773"/>
    <w:rsid w:val="00522B08"/>
    <w:rsid w:val="00541C65"/>
    <w:rsid w:val="00543505"/>
    <w:rsid w:val="00550724"/>
    <w:rsid w:val="005860A0"/>
    <w:rsid w:val="00586DD5"/>
    <w:rsid w:val="00595E2F"/>
    <w:rsid w:val="005A1813"/>
    <w:rsid w:val="005A4157"/>
    <w:rsid w:val="005A7739"/>
    <w:rsid w:val="005B43D7"/>
    <w:rsid w:val="005C0746"/>
    <w:rsid w:val="005D028D"/>
    <w:rsid w:val="005D5F1F"/>
    <w:rsid w:val="005E26B0"/>
    <w:rsid w:val="005F7FE9"/>
    <w:rsid w:val="006009BF"/>
    <w:rsid w:val="00603755"/>
    <w:rsid w:val="0063322F"/>
    <w:rsid w:val="00657CCC"/>
    <w:rsid w:val="00670E4F"/>
    <w:rsid w:val="00677123"/>
    <w:rsid w:val="00691852"/>
    <w:rsid w:val="006933F7"/>
    <w:rsid w:val="006B69CB"/>
    <w:rsid w:val="006B739E"/>
    <w:rsid w:val="006D542E"/>
    <w:rsid w:val="006E1FEE"/>
    <w:rsid w:val="006E2F2B"/>
    <w:rsid w:val="006E71CB"/>
    <w:rsid w:val="006F0987"/>
    <w:rsid w:val="006F0ADF"/>
    <w:rsid w:val="0071026D"/>
    <w:rsid w:val="00713D91"/>
    <w:rsid w:val="0073739B"/>
    <w:rsid w:val="00737510"/>
    <w:rsid w:val="00741C50"/>
    <w:rsid w:val="007470D4"/>
    <w:rsid w:val="007557D8"/>
    <w:rsid w:val="00760B0D"/>
    <w:rsid w:val="00764DD0"/>
    <w:rsid w:val="0078060E"/>
    <w:rsid w:val="00790719"/>
    <w:rsid w:val="007A7F9E"/>
    <w:rsid w:val="007D1ABB"/>
    <w:rsid w:val="007F3580"/>
    <w:rsid w:val="007F6721"/>
    <w:rsid w:val="00802EFB"/>
    <w:rsid w:val="00811557"/>
    <w:rsid w:val="008239FA"/>
    <w:rsid w:val="00844F53"/>
    <w:rsid w:val="00860C8A"/>
    <w:rsid w:val="008635A9"/>
    <w:rsid w:val="008670B5"/>
    <w:rsid w:val="0087475D"/>
    <w:rsid w:val="008F161F"/>
    <w:rsid w:val="00902C0D"/>
    <w:rsid w:val="0092562F"/>
    <w:rsid w:val="00931313"/>
    <w:rsid w:val="00932A60"/>
    <w:rsid w:val="00951857"/>
    <w:rsid w:val="0095436D"/>
    <w:rsid w:val="00955089"/>
    <w:rsid w:val="0097113C"/>
    <w:rsid w:val="00976C9A"/>
    <w:rsid w:val="009813B0"/>
    <w:rsid w:val="0098315A"/>
    <w:rsid w:val="009A102C"/>
    <w:rsid w:val="009A1F23"/>
    <w:rsid w:val="009A5304"/>
    <w:rsid w:val="009A6F3E"/>
    <w:rsid w:val="009B4EEA"/>
    <w:rsid w:val="009C10C2"/>
    <w:rsid w:val="009D3F44"/>
    <w:rsid w:val="009F405D"/>
    <w:rsid w:val="00A33808"/>
    <w:rsid w:val="00A372D2"/>
    <w:rsid w:val="00A5267F"/>
    <w:rsid w:val="00A64013"/>
    <w:rsid w:val="00AB5B2D"/>
    <w:rsid w:val="00AC19C8"/>
    <w:rsid w:val="00AC2D53"/>
    <w:rsid w:val="00AD06CE"/>
    <w:rsid w:val="00AE5D5B"/>
    <w:rsid w:val="00AF4408"/>
    <w:rsid w:val="00AF645C"/>
    <w:rsid w:val="00B01AD8"/>
    <w:rsid w:val="00B15700"/>
    <w:rsid w:val="00B31AC0"/>
    <w:rsid w:val="00B32E02"/>
    <w:rsid w:val="00B469F6"/>
    <w:rsid w:val="00B567F1"/>
    <w:rsid w:val="00BA3C16"/>
    <w:rsid w:val="00BB2C1E"/>
    <w:rsid w:val="00BB319F"/>
    <w:rsid w:val="00BB6947"/>
    <w:rsid w:val="00BD02B4"/>
    <w:rsid w:val="00BD14DC"/>
    <w:rsid w:val="00BD4377"/>
    <w:rsid w:val="00BE1119"/>
    <w:rsid w:val="00C02419"/>
    <w:rsid w:val="00C240AD"/>
    <w:rsid w:val="00C61763"/>
    <w:rsid w:val="00C8556E"/>
    <w:rsid w:val="00C86EC9"/>
    <w:rsid w:val="00C975E6"/>
    <w:rsid w:val="00CB6BE3"/>
    <w:rsid w:val="00D002E1"/>
    <w:rsid w:val="00D21DB9"/>
    <w:rsid w:val="00D36A43"/>
    <w:rsid w:val="00D71D2E"/>
    <w:rsid w:val="00D7295A"/>
    <w:rsid w:val="00D76338"/>
    <w:rsid w:val="00D847B6"/>
    <w:rsid w:val="00D857FB"/>
    <w:rsid w:val="00E31BB2"/>
    <w:rsid w:val="00E36042"/>
    <w:rsid w:val="00E53AB3"/>
    <w:rsid w:val="00E61D27"/>
    <w:rsid w:val="00E70C39"/>
    <w:rsid w:val="00E71813"/>
    <w:rsid w:val="00E76ED6"/>
    <w:rsid w:val="00E97C72"/>
    <w:rsid w:val="00EA59D6"/>
    <w:rsid w:val="00EB0E5D"/>
    <w:rsid w:val="00EB566E"/>
    <w:rsid w:val="00EC0569"/>
    <w:rsid w:val="00EC5FC7"/>
    <w:rsid w:val="00EE106C"/>
    <w:rsid w:val="00EE63F6"/>
    <w:rsid w:val="00EF0E5A"/>
    <w:rsid w:val="00EF2246"/>
    <w:rsid w:val="00F16F49"/>
    <w:rsid w:val="00F2488B"/>
    <w:rsid w:val="00F27C63"/>
    <w:rsid w:val="00F35CB7"/>
    <w:rsid w:val="00F43B8C"/>
    <w:rsid w:val="00F64B93"/>
    <w:rsid w:val="00F70EEC"/>
    <w:rsid w:val="00F75607"/>
    <w:rsid w:val="00F84E50"/>
    <w:rsid w:val="00FB079A"/>
    <w:rsid w:val="00FB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4B9010"/>
  <w15:chartTrackingRefBased/>
  <w15:docId w15:val="{298E9F97-82DF-40E0-B0FC-BD611507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15:collapsed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715"/>
    <w:pPr>
      <w:keepNext/>
      <w:keepLines/>
      <w:spacing w:before="360" w:after="80" w:line="360" w:lineRule="auto"/>
      <w:jc w:val="center"/>
      <w:outlineLvl w:val="0"/>
      <w15:collapsed w:val="0"/>
    </w:pPr>
    <w:rPr>
      <w:rFonts w:ascii="Times New Roman" w:eastAsiaTheme="majorEastAsia" w:hAnsi="Times New Roman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59D6"/>
    <w:pPr>
      <w:keepNext/>
      <w:keepLines/>
      <w:spacing w:before="160" w:after="80"/>
      <w:outlineLvl w:val="1"/>
      <w15:collapsed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7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7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7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7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7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7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Spacing"/>
    <w:qFormat/>
    <w:rsid w:val="005B43D7"/>
    <w:pPr>
      <w15:collapsed w:val="0"/>
    </w:pPr>
  </w:style>
  <w:style w:type="paragraph" w:styleId="NoSpacing">
    <w:name w:val="No Spacing"/>
    <w:uiPriority w:val="1"/>
    <w:qFormat/>
    <w:rsid w:val="005B43D7"/>
  </w:style>
  <w:style w:type="character" w:customStyle="1" w:styleId="Heading1Char">
    <w:name w:val="Heading 1 Char"/>
    <w:basedOn w:val="DefaultParagraphFont"/>
    <w:link w:val="Heading1"/>
    <w:uiPriority w:val="9"/>
    <w:rsid w:val="00FB6715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59D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7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7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7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7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7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7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7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7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7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7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157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B0E5D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A4157"/>
    <w:pPr>
      <w:tabs>
        <w:tab w:val="right" w:leader="dot" w:pos="9016"/>
      </w:tabs>
      <w:spacing w:after="100"/>
    </w:pPr>
    <w:rPr>
      <w:rFonts w:ascii="Times New Roman" w:hAnsi="Times New Roman" w:cs="Times New Roman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EB0E5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B0E5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D5A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5AA2"/>
  </w:style>
  <w:style w:type="paragraph" w:styleId="Footer">
    <w:name w:val="footer"/>
    <w:basedOn w:val="Normal"/>
    <w:link w:val="FooterChar"/>
    <w:uiPriority w:val="99"/>
    <w:unhideWhenUsed/>
    <w:rsid w:val="003D5A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AA2"/>
  </w:style>
  <w:style w:type="paragraph" w:styleId="Caption">
    <w:name w:val="caption"/>
    <w:basedOn w:val="Normal"/>
    <w:next w:val="Normal"/>
    <w:uiPriority w:val="35"/>
    <w:unhideWhenUsed/>
    <w:qFormat/>
    <w:rsid w:val="00350EE9"/>
    <w:pPr>
      <w:spacing w:after="200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350E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CF92F-EFA0-40E2-A6CE-8ADEB7847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2850</Words>
  <Characters>16248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asusi7 2025</dc:creator>
  <cp:keywords/>
  <dc:description/>
  <cp:lastModifiedBy>Yoga Kie</cp:lastModifiedBy>
  <cp:revision>2</cp:revision>
  <dcterms:created xsi:type="dcterms:W3CDTF">2026-06-13T08:39:00Z</dcterms:created>
  <dcterms:modified xsi:type="dcterms:W3CDTF">2026-06-13T08:39:00Z</dcterms:modified>
</cp:coreProperties>
</file>