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D0A04">
      <w:pPr>
        <w:rPr>
          <w:rFonts w:hint="default"/>
        </w:rPr>
      </w:pPr>
      <w:r>
        <w:rPr>
          <w:rFonts w:hint="default"/>
        </w:rPr>
        <w:t>PS C:\MyCode\learning\backend\expressBookReviews&gt; curl.exe localhost:5000/isbn/1</w:t>
      </w:r>
    </w:p>
    <w:p w14:paraId="25E84DCB">
      <w:pPr>
        <w:rPr>
          <w:rFonts w:hint="default"/>
        </w:rPr>
      </w:pPr>
      <w:r>
        <w:rPr>
          <w:rFonts w:hint="default"/>
        </w:rPr>
        <w:t>{"author":"Chinua Achebe","title":"Things Fall Apart","reviews":{}}</w:t>
      </w:r>
    </w:p>
    <w:p w14:paraId="4370413F">
      <w:pPr>
        <w:rPr>
          <w:rFonts w:hint="default"/>
        </w:rPr>
      </w:pPr>
      <w:r>
        <w:rPr>
          <w:rFonts w:hint="default"/>
        </w:rPr>
        <w:t>PS C:\MyCode\learning\backend\expressBookReviews&gt; curl.exe localhost:5000/isbn/4</w:t>
      </w:r>
    </w:p>
    <w:p w14:paraId="74F0D02D">
      <w:pPr>
        <w:rPr>
          <w:rFonts w:hint="default"/>
        </w:rPr>
      </w:pPr>
      <w:r>
        <w:rPr>
          <w:rFonts w:hint="default"/>
        </w:rPr>
        <w:t>{"author":"Unknown","title":"The Epic Of Gilgamesh","reviews":{}}</w:t>
      </w:r>
    </w:p>
    <w:p w14:paraId="5AA9644D">
      <w:pPr>
        <w:rPr>
          <w:rFonts w:hint="default"/>
        </w:rPr>
      </w:pPr>
      <w:r>
        <w:rPr>
          <w:rFonts w:hint="default"/>
        </w:rPr>
        <w:t>PS C:\MyCode\learning\backend\expressBookReviews&gt; curl.exe localhost:5000/isbn/7</w:t>
      </w:r>
    </w:p>
    <w:p w14:paraId="6F25B976">
      <w:r>
        <w:rPr>
          <w:rFonts w:hint="default"/>
        </w:rPr>
        <w:t>{"author":"Unknown","title":"Njál's Saga","reviews":{}}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A778C"/>
    <w:rsid w:val="293A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2026-05-12T07:36:00Z</dcterms:created>
  <dc:creator>Adit Sharma</dc:creator>
  <cp:lastModifiedBy>Adit Sharma</cp:lastModifiedBy>
  <dcterms:modified xsi:type="dcterms:W3CDTF">2026-05-12T07:37:46Z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C2DCDF6ED6264002ADF0AC361CDD342B_11</vt:lpwstr>
  </property>
  <property fmtid="{D5CDD505-2E9C-101B-9397-08002B2CF9AE}" pid="4" name="KSOTemplateDocerSaveRecord">
    <vt:lpwstr>eyJoZGlkIjoiMmNlNzgwN2JmMGExN2EzNDVhNTU1YmE3ZGY0NDcyYmIiLCJ1c2VySWQiOiI1Njc0OTcyMDI4MDEifQ==</vt:lpwstr>
  </property>
</Properties>
</file>