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1E7C6" w14:textId="77777777" w:rsidR="00061FF9" w:rsidRDefault="00000000">
      <w:pPr>
        <w:ind w:left="-5"/>
      </w:pPr>
      <w:r>
        <w:t xml:space="preserve">Aditya Raj </w:t>
      </w:r>
    </w:p>
    <w:p w14:paraId="4D4F3407" w14:textId="4D3B0C9E" w:rsidR="00061FF9" w:rsidRDefault="00061FF9">
      <w:pPr>
        <w:spacing w:after="183"/>
        <w:ind w:left="0" w:firstLine="0"/>
      </w:pPr>
    </w:p>
    <w:p w14:paraId="10DFE0E1" w14:textId="77777777" w:rsidR="00563C69" w:rsidRDefault="00563C69">
      <w:pPr>
        <w:spacing w:after="183"/>
        <w:ind w:left="0" w:firstLine="0"/>
      </w:pPr>
    </w:p>
    <w:p w14:paraId="728BCA14" w14:textId="77777777" w:rsidR="00061FF9" w:rsidRDefault="00000000">
      <w:pPr>
        <w:ind w:left="-5"/>
      </w:pPr>
      <w:r>
        <w:t xml:space="preserve">Email: aditya@gmail.com </w:t>
      </w:r>
    </w:p>
    <w:p w14:paraId="77D463CA" w14:textId="77777777" w:rsidR="00061FF9" w:rsidRDefault="00000000">
      <w:pPr>
        <w:ind w:left="-5"/>
      </w:pPr>
      <w:r>
        <w:t xml:space="preserve">Phone: 9876543210 </w:t>
      </w:r>
    </w:p>
    <w:p w14:paraId="2A052668" w14:textId="77777777" w:rsidR="00061FF9" w:rsidRDefault="00000000">
      <w:pPr>
        <w:spacing w:after="183"/>
        <w:ind w:left="0" w:firstLine="0"/>
      </w:pPr>
      <w:r>
        <w:t xml:space="preserve"> </w:t>
      </w:r>
    </w:p>
    <w:p w14:paraId="229F3E86" w14:textId="77777777" w:rsidR="00061FF9" w:rsidRDefault="00000000">
      <w:pPr>
        <w:ind w:left="-5"/>
      </w:pPr>
      <w:r>
        <w:t xml:space="preserve">Skills: </w:t>
      </w:r>
    </w:p>
    <w:p w14:paraId="522E4CE2" w14:textId="77777777" w:rsidR="00061FF9" w:rsidRDefault="00000000">
      <w:pPr>
        <w:ind w:left="-5"/>
      </w:pPr>
      <w:r>
        <w:t xml:space="preserve">Python, SQL, Flask </w:t>
      </w:r>
    </w:p>
    <w:sectPr w:rsidR="00061FF9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FF9"/>
    <w:rsid w:val="00061FF9"/>
    <w:rsid w:val="00563C69"/>
    <w:rsid w:val="00904DB2"/>
    <w:rsid w:val="00ED6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5E816"/>
  <w15:docId w15:val="{1BE75AEC-0551-42F4-B454-8D056979B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1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Raj</dc:creator>
  <cp:keywords/>
  <cp:lastModifiedBy>ADITYA RAJ</cp:lastModifiedBy>
  <cp:revision>3</cp:revision>
  <cp:lastPrinted>2026-06-05T13:59:00Z</cp:lastPrinted>
  <dcterms:created xsi:type="dcterms:W3CDTF">2026-06-05T13:59:00Z</dcterms:created>
  <dcterms:modified xsi:type="dcterms:W3CDTF">2026-06-05T14:00:00Z</dcterms:modified>
</cp:coreProperties>
</file>