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5B50" w14:textId="40C7B39A" w:rsidR="0005625F" w:rsidRDefault="0005625F"/>
    <w:p w14:paraId="15BE720E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D8A37D4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425BF64" w14:textId="77777777" w:rsidR="00F839E7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                </w:t>
      </w:r>
    </w:p>
    <w:p w14:paraId="6266E8A9" w14:textId="77777777" w:rsidR="00F839E7" w:rsidRDefault="00F839E7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E563F7A" w14:textId="612B4A39" w:rsidR="00FF1892" w:rsidRPr="00D01DD5" w:rsidRDefault="00F839E7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              </w:t>
      </w:r>
      <w:r w:rsidR="00FF1892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</w:t>
      </w:r>
      <w:r w:rsidR="00FF1892" w:rsidRPr="00D01DD5">
        <w:rPr>
          <w:rFonts w:ascii="Segoe UI" w:eastAsia="Times New Roman" w:hAnsi="Segoe UI" w:cs="Segoe UI"/>
          <w:b/>
          <w:bCs/>
          <w:color w:val="404040"/>
          <w:sz w:val="48"/>
          <w:szCs w:val="48"/>
        </w:rPr>
        <w:t>Software Design Document</w:t>
      </w:r>
    </w:p>
    <w:p w14:paraId="0DEEC987" w14:textId="33AE4419" w:rsidR="00FF1892" w:rsidRPr="00D01DD5" w:rsidRDefault="00D01DD5" w:rsidP="00D01DD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                  </w:t>
      </w:r>
      <w:r w:rsidR="003340DE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</w:t>
      </w:r>
      <w:r w:rsidRPr="00D01DD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SH EXPRESS M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anufacture</w:t>
      </w:r>
      <w:r w:rsidRPr="00D01DD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M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anagement</w:t>
      </w:r>
      <w:r w:rsidRPr="00D01DD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S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ystem</w:t>
      </w:r>
    </w:p>
    <w:p w14:paraId="09FE95FE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0058DAE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BB3C1FE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97F7F2E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4B1F8D6A" w14:textId="3F1184E0" w:rsidR="00F839E7" w:rsidRDefault="00D01DD5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                             </w:t>
      </w:r>
      <w:r w:rsidR="00F839E7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       </w:t>
      </w:r>
    </w:p>
    <w:p w14:paraId="18DDD330" w14:textId="62D57472" w:rsidR="00FF1892" w:rsidRPr="00F839E7" w:rsidRDefault="00F839E7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                                               </w:t>
      </w:r>
      <w:r w:rsidR="00D01DD5" w:rsidRPr="00F839E7">
        <w:rPr>
          <w:rFonts w:ascii="Segoe UI" w:eastAsia="Times New Roman" w:hAnsi="Segoe UI" w:cs="Segoe UI"/>
          <w:color w:val="404040"/>
          <w:sz w:val="28"/>
          <w:szCs w:val="28"/>
        </w:rPr>
        <w:t>Version: 1.0</w:t>
      </w:r>
    </w:p>
    <w:p w14:paraId="30D22CBC" w14:textId="5DCB5DDD" w:rsidR="00D01DD5" w:rsidRPr="00F839E7" w:rsidRDefault="00D01DD5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F839E7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                                  </w:t>
      </w:r>
      <w:r w:rsidR="00F839E7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        </w:t>
      </w:r>
      <w:r w:rsidRPr="00F839E7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Team Members:</w:t>
      </w:r>
    </w:p>
    <w:p w14:paraId="7BC12C2D" w14:textId="7A5206D0" w:rsidR="00D01DD5" w:rsidRPr="00F839E7" w:rsidRDefault="00D01DD5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</w:rPr>
      </w:pPr>
      <w:r w:rsidRPr="00F839E7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                           </w:t>
      </w:r>
      <w:r w:rsidR="00F839E7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   </w:t>
      </w:r>
      <w:proofErr w:type="spellStart"/>
      <w:r w:rsidRPr="00F839E7">
        <w:rPr>
          <w:rFonts w:ascii="Segoe UI" w:eastAsia="Times New Roman" w:hAnsi="Segoe UI" w:cs="Segoe UI"/>
          <w:color w:val="404040"/>
          <w:sz w:val="28"/>
          <w:szCs w:val="28"/>
        </w:rPr>
        <w:t>Shahil</w:t>
      </w:r>
      <w:proofErr w:type="spellEnd"/>
      <w:r w:rsidRPr="00F839E7">
        <w:rPr>
          <w:rFonts w:ascii="Segoe UI" w:eastAsia="Times New Roman" w:hAnsi="Segoe UI" w:cs="Segoe UI"/>
          <w:color w:val="404040"/>
          <w:sz w:val="28"/>
          <w:szCs w:val="28"/>
        </w:rPr>
        <w:t xml:space="preserve"> Hossain, </w:t>
      </w:r>
      <w:proofErr w:type="spellStart"/>
      <w:r w:rsidRPr="00F839E7">
        <w:rPr>
          <w:rFonts w:ascii="Segoe UI" w:eastAsia="Times New Roman" w:hAnsi="Segoe UI" w:cs="Segoe UI"/>
          <w:color w:val="404040"/>
          <w:sz w:val="28"/>
          <w:szCs w:val="28"/>
        </w:rPr>
        <w:t>Aditta</w:t>
      </w:r>
      <w:proofErr w:type="spellEnd"/>
      <w:r w:rsidRPr="00F839E7">
        <w:rPr>
          <w:rFonts w:ascii="Segoe UI" w:eastAsia="Times New Roman" w:hAnsi="Segoe UI" w:cs="Segoe UI"/>
          <w:color w:val="404040"/>
          <w:sz w:val="28"/>
          <w:szCs w:val="28"/>
        </w:rPr>
        <w:t xml:space="preserve"> Morshed</w:t>
      </w:r>
    </w:p>
    <w:p w14:paraId="446AF62A" w14:textId="5880DAB9" w:rsidR="00F839E7" w:rsidRPr="00F839E7" w:rsidRDefault="00F839E7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                                    Supervisor: </w:t>
      </w:r>
      <w:r w:rsidRPr="00F839E7">
        <w:rPr>
          <w:rFonts w:ascii="Segoe UI" w:eastAsia="Times New Roman" w:hAnsi="Segoe UI" w:cs="Segoe UI"/>
          <w:color w:val="404040"/>
          <w:sz w:val="28"/>
          <w:szCs w:val="28"/>
        </w:rPr>
        <w:t>Nazmul Hasan</w:t>
      </w:r>
    </w:p>
    <w:p w14:paraId="46FE2762" w14:textId="28E8732A" w:rsidR="00F839E7" w:rsidRPr="00F839E7" w:rsidRDefault="00F839E7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                                         </w:t>
      </w:r>
      <w:r w:rsidRPr="00F839E7">
        <w:rPr>
          <w:rFonts w:ascii="Segoe UI" w:eastAsia="Times New Roman" w:hAnsi="Segoe UI" w:cs="Segoe UI"/>
          <w:color w:val="404040"/>
          <w:sz w:val="28"/>
          <w:szCs w:val="28"/>
        </w:rPr>
        <w:t>Presidency University</w:t>
      </w:r>
    </w:p>
    <w:p w14:paraId="1E02585F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7BA55C4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0CB25E7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A2E3FCE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D02784F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0E3CF4F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DD9BCD4" w14:textId="77777777" w:rsidR="00FF1892" w:rsidRDefault="00FF189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AA2213A" w14:textId="389E0A49" w:rsidR="00C16212" w:rsidRPr="00F839E7" w:rsidRDefault="00FF1892" w:rsidP="00F839E7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Table of Contents:</w:t>
      </w:r>
    </w:p>
    <w:p w14:paraId="0B553204" w14:textId="4205BA07" w:rsidR="00FF1892" w:rsidRPr="0007510E" w:rsidRDefault="00FF1892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1.0. Introduction</w:t>
      </w:r>
    </w:p>
    <w:p w14:paraId="42203F5B" w14:textId="52D1D991" w:rsidR="007D37FF" w:rsidRPr="0007510E" w:rsidRDefault="00FF1892" w:rsidP="007D37F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>
        <w:rPr>
          <w:rFonts w:ascii="Segoe UI" w:eastAsia="Times New Roman" w:hAnsi="Segoe UI" w:cs="Segoe UI"/>
          <w:color w:val="404040"/>
        </w:rPr>
        <w:t xml:space="preserve">    </w:t>
      </w:r>
      <w:r w:rsidR="0007510E">
        <w:rPr>
          <w:rFonts w:ascii="Segoe UI" w:eastAsia="Times New Roman" w:hAnsi="Segoe UI" w:cs="Segoe UI"/>
          <w:color w:val="404040"/>
        </w:rPr>
        <w:t xml:space="preserve"> </w:t>
      </w: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>1.1.</w:t>
      </w:r>
      <w:r w:rsidR="00F0264B"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Purpose </w:t>
      </w:r>
    </w:p>
    <w:p w14:paraId="7D26EC7E" w14:textId="4A920F91" w:rsidR="00FF1892" w:rsidRPr="0007510E" w:rsidRDefault="00FF1892" w:rsidP="007D37F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1.2.</w:t>
      </w:r>
      <w:r w:rsidR="00F0264B"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Scope</w:t>
      </w:r>
    </w:p>
    <w:p w14:paraId="38F4D0DC" w14:textId="71DDAD1D" w:rsidR="00FF1892" w:rsidRPr="0007510E" w:rsidRDefault="00FF1892" w:rsidP="007D37F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1.3.</w:t>
      </w:r>
      <w:r w:rsidR="00F0264B"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References</w:t>
      </w:r>
    </w:p>
    <w:p w14:paraId="32B55F59" w14:textId="09CD1238" w:rsidR="00FF1892" w:rsidRPr="00C16212" w:rsidRDefault="00FF1892" w:rsidP="007D37F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1.4.</w:t>
      </w:r>
      <w:r w:rsidR="00F0264B"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Overview</w:t>
      </w:r>
    </w:p>
    <w:p w14:paraId="2BD1173C" w14:textId="76408FDA" w:rsidR="00634970" w:rsidRPr="0007510E" w:rsidRDefault="00634970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2.0. </w:t>
      </w:r>
      <w:r w:rsidR="00F0264B" w:rsidRPr="0007510E">
        <w:rPr>
          <w:rFonts w:ascii="Segoe UI" w:eastAsia="Times New Roman" w:hAnsi="Segoe UI" w:cs="Segoe UI"/>
          <w:color w:val="404040"/>
          <w:sz w:val="20"/>
          <w:szCs w:val="20"/>
        </w:rPr>
        <w:t>Diagram</w:t>
      </w:r>
    </w:p>
    <w:p w14:paraId="74EA8EC5" w14:textId="66AB0EB8" w:rsidR="00F0264B" w:rsidRPr="0007510E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>
        <w:rPr>
          <w:rFonts w:ascii="Segoe UI" w:eastAsia="Times New Roman" w:hAnsi="Segoe UI" w:cs="Segoe UI"/>
          <w:color w:val="404040"/>
        </w:rPr>
        <w:t xml:space="preserve">    </w:t>
      </w:r>
      <w:r w:rsidR="0007510E">
        <w:rPr>
          <w:rFonts w:ascii="Segoe UI" w:eastAsia="Times New Roman" w:hAnsi="Segoe UI" w:cs="Segoe UI"/>
          <w:color w:val="404040"/>
        </w:rPr>
        <w:t xml:space="preserve"> </w:t>
      </w:r>
      <w:r w:rsidR="005D7047" w:rsidRPr="0007510E">
        <w:rPr>
          <w:rFonts w:ascii="Segoe UI" w:eastAsia="Times New Roman" w:hAnsi="Segoe UI" w:cs="Segoe UI"/>
          <w:color w:val="404040"/>
          <w:sz w:val="16"/>
          <w:szCs w:val="16"/>
        </w:rPr>
        <w:t>1.1. Use-case diagram</w:t>
      </w:r>
    </w:p>
    <w:p w14:paraId="23E26F63" w14:textId="6F5CF339" w:rsidR="005D7047" w:rsidRPr="0007510E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1.2. BPMN  diagram</w:t>
      </w:r>
    </w:p>
    <w:p w14:paraId="5BEBB43D" w14:textId="1D740A34" w:rsidR="005D7047" w:rsidRPr="0007510E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1.3. ERD diagram</w:t>
      </w:r>
    </w:p>
    <w:p w14:paraId="07B82E02" w14:textId="25DB8AFE" w:rsidR="005D7047" w:rsidRPr="00C16212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</w:rPr>
      </w:pPr>
      <w:r w:rsidRPr="00C16212">
        <w:rPr>
          <w:rFonts w:ascii="Segoe UI" w:eastAsia="Times New Roman" w:hAnsi="Segoe UI" w:cs="Segoe UI"/>
          <w:color w:val="404040"/>
        </w:rPr>
        <w:t xml:space="preserve">3.0. </w:t>
      </w: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System Architecture</w:t>
      </w:r>
    </w:p>
    <w:p w14:paraId="72700238" w14:textId="3B1BBB2F" w:rsidR="005D7047" w:rsidRPr="0007510E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C16212">
        <w:rPr>
          <w:rFonts w:ascii="Segoe UI" w:eastAsia="Times New Roman" w:hAnsi="Segoe UI" w:cs="Segoe UI"/>
          <w:color w:val="404040"/>
          <w:sz w:val="20"/>
          <w:szCs w:val="20"/>
        </w:rPr>
        <w:t xml:space="preserve">     </w:t>
      </w:r>
      <w:r w:rsid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 </w:t>
      </w: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>3.1. Overview</w:t>
      </w:r>
    </w:p>
    <w:p w14:paraId="1EED6B44" w14:textId="01707FCD" w:rsidR="005D7047" w:rsidRPr="0007510E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3.2. </w:t>
      </w:r>
      <w:r w:rsidR="00C16212" w:rsidRPr="0007510E">
        <w:rPr>
          <w:rFonts w:ascii="Segoe UI" w:eastAsia="Times New Roman" w:hAnsi="Segoe UI" w:cs="Segoe UI"/>
          <w:color w:val="404040"/>
          <w:sz w:val="16"/>
          <w:szCs w:val="16"/>
        </w:rPr>
        <w:t>High-Level</w:t>
      </w: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Architecture</w:t>
      </w:r>
    </w:p>
    <w:p w14:paraId="659DA53F" w14:textId="770ACF8E" w:rsidR="005D7047" w:rsidRPr="0007510E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C16212">
        <w:rPr>
          <w:rFonts w:ascii="Segoe UI" w:eastAsia="Times New Roman" w:hAnsi="Segoe UI" w:cs="Segoe UI"/>
          <w:color w:val="404040"/>
        </w:rPr>
        <w:t xml:space="preserve">4.0. </w:t>
      </w: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Detailed Design</w:t>
      </w:r>
    </w:p>
    <w:p w14:paraId="74C97D2F" w14:textId="1B0E4193" w:rsidR="005D7047" w:rsidRPr="0007510E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4.1. Authentication Module</w:t>
      </w:r>
    </w:p>
    <w:p w14:paraId="1B9B1CEE" w14:textId="674DC37D" w:rsidR="005D7047" w:rsidRPr="0007510E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4.2. </w:t>
      </w:r>
      <w:r w:rsidR="00F839E7" w:rsidRPr="0007510E">
        <w:rPr>
          <w:rFonts w:ascii="Segoe UI" w:eastAsia="Times New Roman" w:hAnsi="Segoe UI" w:cs="Segoe UI"/>
          <w:color w:val="404040"/>
          <w:sz w:val="16"/>
          <w:szCs w:val="16"/>
        </w:rPr>
        <w:t>Dashboard</w:t>
      </w: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Module</w:t>
      </w:r>
    </w:p>
    <w:p w14:paraId="2AEE82D4" w14:textId="69A9C172" w:rsidR="005D7047" w:rsidRPr="00C16212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4.3. Quality</w:t>
      </w:r>
      <w:r w:rsidR="00F839E7"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Control</w:t>
      </w: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Module</w:t>
      </w:r>
    </w:p>
    <w:p w14:paraId="2FD2009C" w14:textId="4277B05F" w:rsidR="005D7047" w:rsidRPr="0007510E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C16212">
        <w:rPr>
          <w:rFonts w:ascii="Segoe UI" w:eastAsia="Times New Roman" w:hAnsi="Segoe UI" w:cs="Segoe UI"/>
          <w:color w:val="404040"/>
        </w:rPr>
        <w:t xml:space="preserve">5.0. </w:t>
      </w: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Data</w:t>
      </w:r>
      <w:r w:rsidR="00F839E7" w:rsidRPr="0007510E">
        <w:rPr>
          <w:rFonts w:ascii="Segoe UI" w:eastAsia="Times New Roman" w:hAnsi="Segoe UI" w:cs="Segoe UI"/>
          <w:color w:val="404040"/>
          <w:sz w:val="20"/>
          <w:szCs w:val="20"/>
        </w:rPr>
        <w:t>base</w:t>
      </w: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 Design</w:t>
      </w:r>
    </w:p>
    <w:p w14:paraId="0B5F482E" w14:textId="10A49FDE" w:rsidR="005D7047" w:rsidRPr="0007510E" w:rsidRDefault="005D704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C16212">
        <w:rPr>
          <w:rFonts w:ascii="Segoe UI" w:eastAsia="Times New Roman" w:hAnsi="Segoe UI" w:cs="Segoe UI"/>
          <w:color w:val="404040"/>
          <w:sz w:val="20"/>
          <w:szCs w:val="20"/>
        </w:rPr>
        <w:t xml:space="preserve">     </w:t>
      </w:r>
      <w:r w:rsid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 </w:t>
      </w: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5.1. </w:t>
      </w:r>
      <w:r w:rsidR="00F839E7" w:rsidRPr="0007510E">
        <w:rPr>
          <w:rFonts w:ascii="Segoe UI" w:eastAsia="Times New Roman" w:hAnsi="Segoe UI" w:cs="Segoe UI"/>
          <w:color w:val="404040"/>
          <w:sz w:val="16"/>
          <w:szCs w:val="16"/>
        </w:rPr>
        <w:t>MongoDB Collections</w:t>
      </w:r>
    </w:p>
    <w:p w14:paraId="1B94C310" w14:textId="71935042" w:rsidR="00F839E7" w:rsidRPr="0007510E" w:rsidRDefault="00F839E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>
        <w:rPr>
          <w:rFonts w:ascii="Segoe UI" w:eastAsia="Times New Roman" w:hAnsi="Segoe UI" w:cs="Segoe UI"/>
          <w:color w:val="404040"/>
          <w:sz w:val="20"/>
          <w:szCs w:val="20"/>
        </w:rPr>
        <w:t xml:space="preserve">6.0. </w:t>
      </w: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Data Design</w:t>
      </w:r>
    </w:p>
    <w:p w14:paraId="3B7AD7B5" w14:textId="71461ED3" w:rsidR="00F839E7" w:rsidRPr="0007510E" w:rsidRDefault="00F839E7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6.1. Data Models</w:t>
      </w:r>
    </w:p>
    <w:p w14:paraId="5D702FC2" w14:textId="1622E806" w:rsidR="005D7047" w:rsidRPr="00C16212" w:rsidRDefault="0007510E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7</w:t>
      </w:r>
      <w:r w:rsidR="005D7047" w:rsidRPr="00C16212">
        <w:rPr>
          <w:rFonts w:ascii="Segoe UI" w:eastAsia="Times New Roman" w:hAnsi="Segoe UI" w:cs="Segoe UI"/>
          <w:color w:val="404040"/>
        </w:rPr>
        <w:t xml:space="preserve">.0. </w:t>
      </w:r>
      <w:r w:rsidR="007D37FF" w:rsidRPr="0007510E">
        <w:rPr>
          <w:rFonts w:ascii="Segoe UI" w:eastAsia="Times New Roman" w:hAnsi="Segoe UI" w:cs="Segoe UI"/>
          <w:color w:val="404040"/>
          <w:sz w:val="20"/>
          <w:szCs w:val="20"/>
        </w:rPr>
        <w:t>Interface</w:t>
      </w:r>
      <w:r w:rsidR="005D7047" w:rsidRP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 Design</w:t>
      </w:r>
    </w:p>
    <w:p w14:paraId="652B5097" w14:textId="7D751418" w:rsidR="007D37FF" w:rsidRPr="0007510E" w:rsidRDefault="007D37FF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C16212">
        <w:rPr>
          <w:rFonts w:ascii="Segoe UI" w:eastAsia="Times New Roman" w:hAnsi="Segoe UI" w:cs="Segoe UI"/>
          <w:color w:val="404040"/>
          <w:sz w:val="20"/>
          <w:szCs w:val="20"/>
        </w:rPr>
        <w:t xml:space="preserve">    </w:t>
      </w:r>
      <w:r w:rsid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 </w:t>
      </w: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>6.1. User Interfaces</w:t>
      </w:r>
    </w:p>
    <w:p w14:paraId="5A60A510" w14:textId="78E191DF" w:rsidR="00C16212" w:rsidRPr="0007510E" w:rsidRDefault="007D37FF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16"/>
          <w:szCs w:val="16"/>
        </w:rPr>
      </w:pPr>
      <w:r w:rsidRPr="0007510E">
        <w:rPr>
          <w:rFonts w:ascii="Segoe UI" w:eastAsia="Times New Roman" w:hAnsi="Segoe UI" w:cs="Segoe UI"/>
          <w:color w:val="404040"/>
          <w:sz w:val="16"/>
          <w:szCs w:val="16"/>
        </w:rPr>
        <w:t xml:space="preserve">       6.2. API Interfaces</w:t>
      </w:r>
    </w:p>
    <w:p w14:paraId="5C83FCE6" w14:textId="33A7AE41" w:rsidR="007D37FF" w:rsidRPr="0007510E" w:rsidRDefault="0007510E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8</w:t>
      </w:r>
      <w:r w:rsidR="007D37FF" w:rsidRP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.0. </w:t>
      </w:r>
      <w:r w:rsidR="00F839E7" w:rsidRPr="0007510E">
        <w:rPr>
          <w:rFonts w:ascii="Segoe UI" w:eastAsia="Times New Roman" w:hAnsi="Segoe UI" w:cs="Segoe UI"/>
          <w:color w:val="404040"/>
          <w:sz w:val="20"/>
          <w:szCs w:val="20"/>
        </w:rPr>
        <w:t>Security Considerations</w:t>
      </w:r>
    </w:p>
    <w:p w14:paraId="4A130867" w14:textId="77CC78F7" w:rsidR="00F839E7" w:rsidRPr="0007510E" w:rsidRDefault="0007510E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9</w:t>
      </w:r>
      <w:r w:rsidR="00C16212" w:rsidRP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.0. </w:t>
      </w:r>
      <w:r w:rsidR="00F839E7" w:rsidRPr="0007510E">
        <w:rPr>
          <w:rFonts w:ascii="Segoe UI" w:eastAsia="Times New Roman" w:hAnsi="Segoe UI" w:cs="Segoe UI"/>
          <w:color w:val="404040"/>
          <w:sz w:val="20"/>
          <w:szCs w:val="20"/>
        </w:rPr>
        <w:t>Error Handling</w:t>
      </w:r>
    </w:p>
    <w:p w14:paraId="243685BF" w14:textId="282D81AA" w:rsidR="00F839E7" w:rsidRPr="0007510E" w:rsidRDefault="0007510E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10</w:t>
      </w:r>
      <w:r w:rsidR="00C16212" w:rsidRP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.0. </w:t>
      </w:r>
      <w:r w:rsidR="00F839E7" w:rsidRPr="0007510E">
        <w:rPr>
          <w:rFonts w:ascii="Segoe UI" w:eastAsia="Times New Roman" w:hAnsi="Segoe UI" w:cs="Segoe UI"/>
          <w:color w:val="404040"/>
          <w:sz w:val="20"/>
          <w:szCs w:val="20"/>
        </w:rPr>
        <w:t>Non-Functional Requirements</w:t>
      </w:r>
    </w:p>
    <w:p w14:paraId="784518E8" w14:textId="06C46406" w:rsidR="00C93A61" w:rsidRPr="0007510E" w:rsidRDefault="00C16212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1</w:t>
      </w:r>
      <w:r w:rsidR="0007510E" w:rsidRPr="0007510E">
        <w:rPr>
          <w:rFonts w:ascii="Segoe UI" w:eastAsia="Times New Roman" w:hAnsi="Segoe UI" w:cs="Segoe UI"/>
          <w:color w:val="404040"/>
          <w:sz w:val="20"/>
          <w:szCs w:val="20"/>
        </w:rPr>
        <w:t>1</w:t>
      </w: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.0. </w:t>
      </w:r>
      <w:r w:rsidR="00F839E7" w:rsidRPr="0007510E">
        <w:rPr>
          <w:rFonts w:ascii="Segoe UI" w:eastAsia="Times New Roman" w:hAnsi="Segoe UI" w:cs="Segoe UI"/>
          <w:color w:val="404040"/>
          <w:sz w:val="20"/>
          <w:szCs w:val="20"/>
        </w:rPr>
        <w:t>Dependencies</w:t>
      </w:r>
    </w:p>
    <w:p w14:paraId="08D459AE" w14:textId="5CCAA39A" w:rsidR="00F839E7" w:rsidRPr="0007510E" w:rsidRDefault="00F839E7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1</w:t>
      </w:r>
      <w:r w:rsidR="0007510E" w:rsidRPr="0007510E">
        <w:rPr>
          <w:rFonts w:ascii="Segoe UI" w:eastAsia="Times New Roman" w:hAnsi="Segoe UI" w:cs="Segoe UI"/>
          <w:color w:val="404040"/>
          <w:sz w:val="20"/>
          <w:szCs w:val="20"/>
        </w:rPr>
        <w:t>2</w:t>
      </w: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.0. Deployment</w:t>
      </w:r>
    </w:p>
    <w:p w14:paraId="76E91EAF" w14:textId="5E194D3A" w:rsidR="00F839E7" w:rsidRPr="0007510E" w:rsidRDefault="00F839E7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1</w:t>
      </w:r>
      <w:r w:rsidR="0007510E" w:rsidRPr="0007510E">
        <w:rPr>
          <w:rFonts w:ascii="Segoe UI" w:eastAsia="Times New Roman" w:hAnsi="Segoe UI" w:cs="Segoe UI"/>
          <w:color w:val="404040"/>
          <w:sz w:val="20"/>
          <w:szCs w:val="20"/>
        </w:rPr>
        <w:t>3</w:t>
      </w: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.0</w:t>
      </w:r>
      <w:r w:rsidR="0007510E" w:rsidRPr="0007510E">
        <w:rPr>
          <w:rFonts w:ascii="Segoe UI" w:eastAsia="Times New Roman" w:hAnsi="Segoe UI" w:cs="Segoe UI"/>
          <w:color w:val="404040"/>
          <w:sz w:val="20"/>
          <w:szCs w:val="20"/>
        </w:rPr>
        <w:t xml:space="preserve"> Appendix: Code Summary</w:t>
      </w:r>
    </w:p>
    <w:p w14:paraId="28B00877" w14:textId="5B7D9498" w:rsidR="0007510E" w:rsidRDefault="0007510E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07510E">
        <w:rPr>
          <w:rFonts w:ascii="Segoe UI" w:eastAsia="Times New Roman" w:hAnsi="Segoe UI" w:cs="Segoe UI"/>
          <w:color w:val="404040"/>
          <w:sz w:val="20"/>
          <w:szCs w:val="20"/>
        </w:rPr>
        <w:t>14.0 Future Enhancements</w:t>
      </w:r>
    </w:p>
    <w:p w14:paraId="1360A984" w14:textId="73713D14" w:rsidR="00F839E7" w:rsidRPr="00542EEA" w:rsidRDefault="0007510E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>
        <w:rPr>
          <w:rFonts w:ascii="Segoe UI" w:eastAsia="Times New Roman" w:hAnsi="Segoe UI" w:cs="Segoe UI"/>
          <w:color w:val="404040"/>
          <w:sz w:val="20"/>
          <w:szCs w:val="20"/>
        </w:rPr>
        <w:t>15.0. Conclusion</w:t>
      </w:r>
    </w:p>
    <w:p w14:paraId="5D072DDC" w14:textId="4999A2DC" w:rsidR="00251481" w:rsidRPr="00C93A61" w:rsidRDefault="00251481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  <w:sz w:val="20"/>
          <w:szCs w:val="20"/>
        </w:rPr>
      </w:pPr>
      <w:r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1.</w:t>
      </w:r>
      <w:r w:rsidR="00542EEA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0</w:t>
      </w:r>
      <w:r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Introduction</w:t>
      </w:r>
      <w:r w:rsidR="005B791B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                                                                </w:t>
      </w:r>
    </w:p>
    <w:p w14:paraId="7777461B" w14:textId="61F12CD2" w:rsidR="00251481" w:rsidRPr="00251481" w:rsidRDefault="00904DFE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1</w:t>
      </w:r>
      <w:r w:rsidR="005B791B" w:rsidRPr="005B791B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</w:t>
      </w: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1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Purpose</w:t>
      </w:r>
      <w:r w:rsidR="005B791B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:</w:t>
      </w:r>
    </w:p>
    <w:p w14:paraId="35C97D4F" w14:textId="28B4CDDE" w:rsidR="00251481" w:rsidRDefault="00251481" w:rsidP="002514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251481">
        <w:rPr>
          <w:rFonts w:ascii="Segoe UI" w:eastAsia="Times New Roman" w:hAnsi="Segoe UI" w:cs="Segoe UI"/>
          <w:color w:val="404040"/>
        </w:rPr>
        <w:t xml:space="preserve">This document describes the architecture and design of the SH Express Manufacturing Management System (MMS), a web-based application </w:t>
      </w:r>
      <w:r w:rsidRPr="005B791B">
        <w:rPr>
          <w:rFonts w:ascii="Segoe UI" w:eastAsia="Times New Roman" w:hAnsi="Segoe UI" w:cs="Segoe UI"/>
          <w:color w:val="404040"/>
        </w:rPr>
        <w:t>designed to manage manufacturing operations,</w:t>
      </w:r>
      <w:r w:rsidRPr="00251481">
        <w:rPr>
          <w:rFonts w:ascii="Segoe UI" w:eastAsia="Times New Roman" w:hAnsi="Segoe UI" w:cs="Segoe UI"/>
          <w:color w:val="404040"/>
        </w:rPr>
        <w:t xml:space="preserve"> including inventory, quality control, and logistics.</w:t>
      </w:r>
    </w:p>
    <w:p w14:paraId="3B4A7F36" w14:textId="77777777" w:rsidR="003E7F5F" w:rsidRPr="00251481" w:rsidRDefault="003E7F5F" w:rsidP="002514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</w:rPr>
      </w:pPr>
    </w:p>
    <w:p w14:paraId="0DD91126" w14:textId="2C7E97DA" w:rsidR="00251481" w:rsidRPr="00251481" w:rsidRDefault="00904DFE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1.2</w:t>
      </w:r>
      <w:r w:rsidR="005B791B" w:rsidRPr="005B791B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Scope</w:t>
      </w:r>
      <w:r w:rsidR="005B791B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:</w:t>
      </w:r>
    </w:p>
    <w:p w14:paraId="5B73A34A" w14:textId="28660156" w:rsidR="00251481" w:rsidRPr="00251481" w:rsidRDefault="00B7239D" w:rsidP="002514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 xml:space="preserve">     </w:t>
      </w:r>
      <w:r w:rsidR="00251481" w:rsidRPr="00251481">
        <w:rPr>
          <w:rFonts w:ascii="Segoe UI" w:eastAsia="Times New Roman" w:hAnsi="Segoe UI" w:cs="Segoe UI"/>
          <w:color w:val="404040"/>
        </w:rPr>
        <w:t xml:space="preserve">The system </w:t>
      </w:r>
      <w:r w:rsidR="00AB3F68">
        <w:rPr>
          <w:rFonts w:ascii="Segoe UI" w:eastAsia="Times New Roman" w:hAnsi="Segoe UI" w:cs="Segoe UI"/>
          <w:color w:val="404040"/>
        </w:rPr>
        <w:t>contains the full description of the design of SH Express MMS that includes:</w:t>
      </w:r>
    </w:p>
    <w:p w14:paraId="7E4C2878" w14:textId="77777777" w:rsidR="00251481" w:rsidRPr="00251481" w:rsidRDefault="00251481" w:rsidP="0025148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251481">
        <w:rPr>
          <w:rFonts w:ascii="Segoe UI" w:eastAsia="Times New Roman" w:hAnsi="Segoe UI" w:cs="Segoe UI"/>
          <w:color w:val="404040"/>
        </w:rPr>
        <w:t>User authentication and authorization</w:t>
      </w:r>
    </w:p>
    <w:p w14:paraId="4AB97496" w14:textId="4488D024" w:rsidR="00251481" w:rsidRPr="00C93A61" w:rsidRDefault="00251481" w:rsidP="00C93A61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93A61">
        <w:rPr>
          <w:rFonts w:ascii="Segoe UI" w:hAnsi="Segoe UI" w:cs="Segoe UI"/>
          <w:color w:val="404040"/>
          <w:sz w:val="22"/>
          <w:szCs w:val="22"/>
        </w:rPr>
        <w:t>Inventory</w:t>
      </w:r>
      <w:r w:rsidR="00C93A61" w:rsidRPr="00C93A61">
        <w:rPr>
          <w:rFonts w:ascii="Segoe UI" w:hAnsi="Segoe UI" w:cs="Segoe UI"/>
          <w:color w:val="404040"/>
          <w:sz w:val="22"/>
          <w:szCs w:val="22"/>
        </w:rPr>
        <w:t xml:space="preserve"> CRUD operations</w:t>
      </w:r>
    </w:p>
    <w:p w14:paraId="47BA7509" w14:textId="77777777" w:rsidR="00251481" w:rsidRPr="00251481" w:rsidRDefault="00251481" w:rsidP="0025148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251481">
        <w:rPr>
          <w:rFonts w:ascii="Segoe UI" w:eastAsia="Times New Roman" w:hAnsi="Segoe UI" w:cs="Segoe UI"/>
          <w:color w:val="404040"/>
        </w:rPr>
        <w:t>Quality control tracking</w:t>
      </w:r>
    </w:p>
    <w:p w14:paraId="5728AC3D" w14:textId="497F609F" w:rsidR="00251481" w:rsidRPr="00C93A61" w:rsidRDefault="00251481" w:rsidP="00C93A61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251481">
        <w:rPr>
          <w:rFonts w:ascii="Segoe UI" w:hAnsi="Segoe UI" w:cs="Segoe UI"/>
          <w:color w:val="404040"/>
        </w:rPr>
        <w:t>Logistics</w:t>
      </w:r>
      <w:r w:rsidR="00C93A61" w:rsidRPr="00C93A61">
        <w:rPr>
          <w:rFonts w:ascii="Segoe UI" w:hAnsi="Segoe UI" w:cs="Segoe UI"/>
          <w:color w:val="404040"/>
          <w:sz w:val="22"/>
          <w:szCs w:val="22"/>
        </w:rPr>
        <w:t xml:space="preserve"> tracking (shipments, status updates, Excel export)</w:t>
      </w:r>
    </w:p>
    <w:p w14:paraId="6D09CEC7" w14:textId="2F9C4B61" w:rsidR="00904DFE" w:rsidRDefault="00251481" w:rsidP="00904DF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251481">
        <w:rPr>
          <w:rFonts w:ascii="Segoe UI" w:eastAsia="Times New Roman" w:hAnsi="Segoe UI" w:cs="Segoe UI"/>
          <w:color w:val="404040"/>
        </w:rPr>
        <w:t>Dashboard with key performance indicators</w:t>
      </w:r>
    </w:p>
    <w:p w14:paraId="2D7B326D" w14:textId="4877BDB0" w:rsidR="00904DFE" w:rsidRPr="00F0264B" w:rsidRDefault="00904DFE" w:rsidP="00F0264B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The basic setup includes a web server that operates on a client-server model, with the basic pages created using HTML, CSS, and JavaScript.</w:t>
      </w:r>
    </w:p>
    <w:p w14:paraId="7E810614" w14:textId="77777777" w:rsidR="0084229C" w:rsidRDefault="0084229C" w:rsidP="00AB3F68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</w:p>
    <w:p w14:paraId="1D5CE729" w14:textId="681EBE8D" w:rsidR="00AB3F68" w:rsidRDefault="00FF1892" w:rsidP="00AB3F68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1.</w:t>
      </w:r>
      <w:r w:rsidR="00F0264B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3</w:t>
      </w:r>
      <w:r w:rsidR="00AB3F68" w:rsidRPr="00AB3F68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 References:</w:t>
      </w:r>
    </w:p>
    <w:p w14:paraId="56D23777" w14:textId="77777777" w:rsidR="00AB3F68" w:rsidRPr="00AB3F68" w:rsidRDefault="00AB3F68" w:rsidP="00AB3F68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</w:rPr>
      </w:pPr>
      <w:r w:rsidRPr="00AB3F68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Software Design Description (SDD) sample</w:t>
      </w:r>
      <w:r w:rsidRPr="00AB3F68">
        <w:rPr>
          <w:rFonts w:ascii="Calibri" w:eastAsia="Times New Roman" w:hAnsi="Calibri" w:cs="Calibri"/>
          <w:color w:val="000000"/>
          <w:sz w:val="27"/>
          <w:szCs w:val="27"/>
        </w:rPr>
        <w:t> (2014) </w:t>
      </w:r>
      <w:r w:rsidRPr="00AB3F68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SlideShare</w:t>
      </w:r>
      <w:r w:rsidRPr="00AB3F68">
        <w:rPr>
          <w:rFonts w:ascii="Calibri" w:eastAsia="Times New Roman" w:hAnsi="Calibri" w:cs="Calibri"/>
          <w:color w:val="000000"/>
          <w:sz w:val="27"/>
          <w:szCs w:val="27"/>
        </w:rPr>
        <w:t xml:space="preserve">. </w:t>
      </w:r>
      <w:proofErr w:type="spellStart"/>
      <w:r w:rsidRPr="00AB3F68">
        <w:rPr>
          <w:rFonts w:ascii="Calibri" w:eastAsia="Times New Roman" w:hAnsi="Calibri" w:cs="Calibri"/>
          <w:color w:val="000000"/>
          <w:sz w:val="27"/>
          <w:szCs w:val="27"/>
        </w:rPr>
        <w:t>Slideshare</w:t>
      </w:r>
      <w:proofErr w:type="spellEnd"/>
      <w:r w:rsidRPr="00AB3F68">
        <w:rPr>
          <w:rFonts w:ascii="Calibri" w:eastAsia="Times New Roman" w:hAnsi="Calibri" w:cs="Calibri"/>
          <w:color w:val="000000"/>
          <w:sz w:val="27"/>
          <w:szCs w:val="27"/>
        </w:rPr>
        <w:t>. Available at: https://www.slideshare.net/slideshow/sdd-software-des-sample/34428403#20 (Accessed: 12 April 2025).</w:t>
      </w:r>
    </w:p>
    <w:p w14:paraId="675CA47A" w14:textId="33FF11FC" w:rsidR="0084229C" w:rsidRPr="003E7F5F" w:rsidRDefault="00AB3F68" w:rsidP="003E7F5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AB3F68">
        <w:rPr>
          <w:rFonts w:ascii="Calibri" w:eastAsia="Times New Roman" w:hAnsi="Calibri" w:cs="Calibri"/>
          <w:color w:val="000000"/>
          <w:sz w:val="27"/>
          <w:szCs w:val="27"/>
        </w:rPr>
        <w:t>‌</w:t>
      </w:r>
    </w:p>
    <w:p w14:paraId="3B40404F" w14:textId="37C3A34D" w:rsidR="00F0264B" w:rsidRDefault="00F0264B" w:rsidP="00F0264B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1.4. Overview :</w:t>
      </w:r>
    </w:p>
    <w:p w14:paraId="2AEFDD6F" w14:textId="77777777" w:rsidR="00F0264B" w:rsidRDefault="00F0264B" w:rsidP="00F0264B">
      <w:p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   </w:t>
      </w:r>
      <w:r w:rsidRPr="00904DFE">
        <w:rPr>
          <w:rFonts w:ascii="Segoe UI" w:eastAsia="Times New Roman" w:hAnsi="Segoe UI" w:cs="Segoe UI"/>
          <w:color w:val="404040"/>
        </w:rPr>
        <w:t>The remaining</w:t>
      </w:r>
      <w:r>
        <w:rPr>
          <w:rFonts w:ascii="Segoe UI" w:eastAsia="Times New Roman" w:hAnsi="Segoe UI" w:cs="Segoe UI"/>
          <w:color w:val="404040"/>
        </w:rPr>
        <w:t xml:space="preserve"> contents that will be discussed are given below:</w:t>
      </w:r>
    </w:p>
    <w:p w14:paraId="4D0DD96F" w14:textId="0DBCB333" w:rsidR="00F0264B" w:rsidRDefault="00F0264B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Section 2</w:t>
      </w:r>
      <w:r w:rsidR="00BE61E3">
        <w:rPr>
          <w:rFonts w:ascii="Segoe UI" w:eastAsia="Times New Roman" w:hAnsi="Segoe UI" w:cs="Segoe UI"/>
          <w:color w:val="404040"/>
        </w:rPr>
        <w:t xml:space="preserve"> provides the 3 diagrams that are built for this MMS</w:t>
      </w:r>
      <w:r w:rsidR="003E7F5F">
        <w:rPr>
          <w:rFonts w:ascii="Segoe UI" w:eastAsia="Times New Roman" w:hAnsi="Segoe UI" w:cs="Segoe UI"/>
          <w:color w:val="404040"/>
        </w:rPr>
        <w:t>.</w:t>
      </w:r>
    </w:p>
    <w:p w14:paraId="760EC15B" w14:textId="1B33520B" w:rsidR="00FF1892" w:rsidRDefault="00F0264B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Section</w:t>
      </w:r>
      <w:r w:rsidR="00BE61E3">
        <w:rPr>
          <w:rFonts w:ascii="Segoe UI" w:eastAsia="Times New Roman" w:hAnsi="Segoe UI" w:cs="Segoe UI"/>
          <w:color w:val="404040"/>
        </w:rPr>
        <w:t xml:space="preserve"> 3 </w:t>
      </w:r>
      <w:r w:rsidR="0084229C">
        <w:rPr>
          <w:rFonts w:ascii="Segoe UI" w:eastAsia="Times New Roman" w:hAnsi="Segoe UI" w:cs="Segoe UI"/>
          <w:color w:val="404040"/>
        </w:rPr>
        <w:t>show</w:t>
      </w:r>
      <w:r w:rsidR="00BE61E3">
        <w:rPr>
          <w:rFonts w:ascii="Segoe UI" w:eastAsia="Times New Roman" w:hAnsi="Segoe UI" w:cs="Segoe UI"/>
          <w:color w:val="404040"/>
        </w:rPr>
        <w:t>s the system architecture of the frontend codes, backend codes, and libraries</w:t>
      </w:r>
      <w:r w:rsidR="003E7F5F">
        <w:rPr>
          <w:rFonts w:ascii="Segoe UI" w:eastAsia="Times New Roman" w:hAnsi="Segoe UI" w:cs="Segoe UI"/>
          <w:color w:val="404040"/>
        </w:rPr>
        <w:t>.</w:t>
      </w:r>
    </w:p>
    <w:p w14:paraId="0E423636" w14:textId="1ADF3169" w:rsidR="00BE61E3" w:rsidRDefault="00BE61E3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 xml:space="preserve">Section 4 provides the detailed design of each </w:t>
      </w:r>
      <w:r w:rsidR="00BF0489">
        <w:rPr>
          <w:rFonts w:ascii="Segoe UI" w:eastAsia="Times New Roman" w:hAnsi="Segoe UI" w:cs="Segoe UI"/>
          <w:color w:val="404040"/>
        </w:rPr>
        <w:t>module</w:t>
      </w:r>
      <w:r>
        <w:rPr>
          <w:rFonts w:ascii="Segoe UI" w:eastAsia="Times New Roman" w:hAnsi="Segoe UI" w:cs="Segoe UI"/>
          <w:color w:val="404040"/>
        </w:rPr>
        <w:t xml:space="preserve"> of the MMS</w:t>
      </w:r>
      <w:r w:rsidR="003E7F5F">
        <w:rPr>
          <w:rFonts w:ascii="Segoe UI" w:eastAsia="Times New Roman" w:hAnsi="Segoe UI" w:cs="Segoe UI"/>
          <w:color w:val="404040"/>
        </w:rPr>
        <w:t>.</w:t>
      </w:r>
    </w:p>
    <w:p w14:paraId="2E7C6D59" w14:textId="1FA7AB8B" w:rsidR="00BE61E3" w:rsidRDefault="00BE61E3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Section 5 provides the data</w:t>
      </w:r>
      <w:r w:rsidR="00F81748">
        <w:rPr>
          <w:rFonts w:ascii="Segoe UI" w:eastAsia="Times New Roman" w:hAnsi="Segoe UI" w:cs="Segoe UI"/>
          <w:color w:val="404040"/>
        </w:rPr>
        <w:t>base</w:t>
      </w:r>
      <w:r>
        <w:rPr>
          <w:rFonts w:ascii="Segoe UI" w:eastAsia="Times New Roman" w:hAnsi="Segoe UI" w:cs="Segoe UI"/>
          <w:color w:val="404040"/>
        </w:rPr>
        <w:t xml:space="preserve"> designs</w:t>
      </w:r>
      <w:r w:rsidR="00F81748">
        <w:rPr>
          <w:rFonts w:ascii="Segoe UI" w:eastAsia="Times New Roman" w:hAnsi="Segoe UI" w:cs="Segoe UI"/>
          <w:color w:val="404040"/>
        </w:rPr>
        <w:t xml:space="preserve"> of MongoDB </w:t>
      </w:r>
      <w:r w:rsidR="003E7F5F">
        <w:rPr>
          <w:rFonts w:ascii="Segoe UI" w:eastAsia="Times New Roman" w:hAnsi="Segoe UI" w:cs="Segoe UI"/>
          <w:color w:val="404040"/>
        </w:rPr>
        <w:t>that are</w:t>
      </w:r>
      <w:r w:rsidR="00F81748">
        <w:rPr>
          <w:rFonts w:ascii="Segoe UI" w:eastAsia="Times New Roman" w:hAnsi="Segoe UI" w:cs="Segoe UI"/>
          <w:color w:val="404040"/>
        </w:rPr>
        <w:t xml:space="preserve"> used for the MMS.</w:t>
      </w:r>
    </w:p>
    <w:p w14:paraId="7EEBBC5C" w14:textId="42EAD745" w:rsidR="00BE61E3" w:rsidRDefault="00BE61E3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 xml:space="preserve">Section 6 provides the </w:t>
      </w:r>
      <w:r w:rsidR="00F81748">
        <w:rPr>
          <w:rFonts w:ascii="Segoe UI" w:eastAsia="Times New Roman" w:hAnsi="Segoe UI" w:cs="Segoe UI"/>
          <w:color w:val="404040"/>
        </w:rPr>
        <w:t>data</w:t>
      </w:r>
      <w:r>
        <w:rPr>
          <w:rFonts w:ascii="Segoe UI" w:eastAsia="Times New Roman" w:hAnsi="Segoe UI" w:cs="Segoe UI"/>
          <w:color w:val="404040"/>
        </w:rPr>
        <w:t xml:space="preserve"> designs</w:t>
      </w:r>
      <w:r w:rsidR="00F81748">
        <w:rPr>
          <w:rFonts w:ascii="Segoe UI" w:eastAsia="Times New Roman" w:hAnsi="Segoe UI" w:cs="Segoe UI"/>
          <w:color w:val="404040"/>
        </w:rPr>
        <w:t xml:space="preserve"> with data models.</w:t>
      </w:r>
    </w:p>
    <w:p w14:paraId="444D692A" w14:textId="1788AF37" w:rsidR="00F81748" w:rsidRDefault="00BE61E3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F81748">
        <w:rPr>
          <w:rFonts w:ascii="Segoe UI" w:eastAsia="Times New Roman" w:hAnsi="Segoe UI" w:cs="Segoe UI"/>
          <w:color w:val="404040"/>
        </w:rPr>
        <w:t>Section 7</w:t>
      </w:r>
      <w:r w:rsidR="00BF0489" w:rsidRPr="00F81748">
        <w:rPr>
          <w:rFonts w:ascii="Segoe UI" w:eastAsia="Times New Roman" w:hAnsi="Segoe UI" w:cs="Segoe UI"/>
          <w:color w:val="404040"/>
        </w:rPr>
        <w:t xml:space="preserve"> </w:t>
      </w:r>
      <w:r w:rsidR="0084229C">
        <w:rPr>
          <w:rFonts w:ascii="Segoe UI" w:eastAsia="Times New Roman" w:hAnsi="Segoe UI" w:cs="Segoe UI"/>
          <w:color w:val="404040"/>
        </w:rPr>
        <w:t>show</w:t>
      </w:r>
      <w:r w:rsidR="00BF0489" w:rsidRPr="00F81748">
        <w:rPr>
          <w:rFonts w:ascii="Segoe UI" w:eastAsia="Times New Roman" w:hAnsi="Segoe UI" w:cs="Segoe UI"/>
          <w:color w:val="404040"/>
        </w:rPr>
        <w:t>s</w:t>
      </w:r>
      <w:r w:rsidR="00F81748">
        <w:rPr>
          <w:rFonts w:ascii="Segoe UI" w:eastAsia="Times New Roman" w:hAnsi="Segoe UI" w:cs="Segoe UI"/>
          <w:color w:val="404040"/>
        </w:rPr>
        <w:t xml:space="preserve"> 2 interface designs (API, User) </w:t>
      </w:r>
      <w:r w:rsidR="0084229C">
        <w:rPr>
          <w:rFonts w:ascii="Segoe UI" w:eastAsia="Times New Roman" w:hAnsi="Segoe UI" w:cs="Segoe UI"/>
          <w:color w:val="404040"/>
        </w:rPr>
        <w:t>and figures of them.</w:t>
      </w:r>
    </w:p>
    <w:p w14:paraId="59F87810" w14:textId="02F2E372" w:rsidR="00BE61E3" w:rsidRPr="00F81748" w:rsidRDefault="00BE61E3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F81748">
        <w:rPr>
          <w:rFonts w:ascii="Segoe UI" w:eastAsia="Times New Roman" w:hAnsi="Segoe UI" w:cs="Segoe UI"/>
          <w:color w:val="404040"/>
        </w:rPr>
        <w:t>Section 8</w:t>
      </w:r>
      <w:r w:rsidR="00BF0489" w:rsidRPr="00F81748">
        <w:rPr>
          <w:rFonts w:ascii="Segoe UI" w:eastAsia="Times New Roman" w:hAnsi="Segoe UI" w:cs="Segoe UI"/>
          <w:color w:val="404040"/>
        </w:rPr>
        <w:t xml:space="preserve"> provides</w:t>
      </w:r>
      <w:r w:rsidR="00CC0631" w:rsidRPr="00F81748">
        <w:rPr>
          <w:rFonts w:ascii="Segoe UI" w:eastAsia="Times New Roman" w:hAnsi="Segoe UI" w:cs="Segoe UI"/>
          <w:color w:val="404040"/>
        </w:rPr>
        <w:t xml:space="preserve"> </w:t>
      </w:r>
      <w:r w:rsidR="0084229C">
        <w:rPr>
          <w:rFonts w:ascii="Segoe UI" w:eastAsia="Times New Roman" w:hAnsi="Segoe UI" w:cs="Segoe UI"/>
          <w:color w:val="404040"/>
        </w:rPr>
        <w:t>security considerations for this system.</w:t>
      </w:r>
    </w:p>
    <w:p w14:paraId="2D69AA70" w14:textId="1C5C66EB" w:rsidR="00F81748" w:rsidRPr="00F81748" w:rsidRDefault="00BE61E3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Section 9</w:t>
      </w:r>
      <w:r w:rsidR="00F81748">
        <w:rPr>
          <w:rFonts w:ascii="Segoe UI" w:eastAsia="Times New Roman" w:hAnsi="Segoe UI" w:cs="Segoe UI"/>
          <w:color w:val="404040"/>
        </w:rPr>
        <w:t xml:space="preserve"> </w:t>
      </w:r>
      <w:r w:rsidR="0084229C">
        <w:rPr>
          <w:rFonts w:ascii="Segoe UI" w:eastAsia="Times New Roman" w:hAnsi="Segoe UI" w:cs="Segoe UI"/>
          <w:color w:val="404040"/>
        </w:rPr>
        <w:t>provide</w:t>
      </w:r>
      <w:r w:rsidR="00F81748">
        <w:rPr>
          <w:rFonts w:ascii="Segoe UI" w:eastAsia="Times New Roman" w:hAnsi="Segoe UI" w:cs="Segoe UI"/>
          <w:color w:val="404040"/>
        </w:rPr>
        <w:t>s the error-handling part of the MMS</w:t>
      </w:r>
      <w:r w:rsidR="003E7F5F">
        <w:rPr>
          <w:rFonts w:ascii="Segoe UI" w:eastAsia="Times New Roman" w:hAnsi="Segoe UI" w:cs="Segoe UI"/>
          <w:color w:val="404040"/>
        </w:rPr>
        <w:t>.</w:t>
      </w:r>
    </w:p>
    <w:p w14:paraId="7952C8C7" w14:textId="1FE4F3C1" w:rsidR="00BE61E3" w:rsidRDefault="00BE61E3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Section 10</w:t>
      </w:r>
      <w:r w:rsidR="00F81748">
        <w:rPr>
          <w:rFonts w:ascii="Segoe UI" w:eastAsia="Times New Roman" w:hAnsi="Segoe UI" w:cs="Segoe UI"/>
          <w:color w:val="404040"/>
        </w:rPr>
        <w:t xml:space="preserve"> provides non-functional requirements</w:t>
      </w:r>
      <w:r w:rsidR="003E7F5F">
        <w:rPr>
          <w:rFonts w:ascii="Segoe UI" w:eastAsia="Times New Roman" w:hAnsi="Segoe UI" w:cs="Segoe UI"/>
          <w:color w:val="404040"/>
        </w:rPr>
        <w:t>.</w:t>
      </w:r>
    </w:p>
    <w:p w14:paraId="326CFBF1" w14:textId="77777777" w:rsidR="0084229C" w:rsidRPr="00F81748" w:rsidRDefault="0084229C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F81748">
        <w:rPr>
          <w:rFonts w:ascii="Segoe UI" w:eastAsia="Times New Roman" w:hAnsi="Segoe UI" w:cs="Segoe UI"/>
          <w:color w:val="404040"/>
        </w:rPr>
        <w:t xml:space="preserve">Section 8 provides dependencies between modules and frontend, backend codes, etc. </w:t>
      </w:r>
    </w:p>
    <w:p w14:paraId="14AA65F2" w14:textId="2D67F74D" w:rsidR="00CC0631" w:rsidRDefault="00CC0631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Section 12</w:t>
      </w:r>
      <w:r w:rsidR="00F81748">
        <w:rPr>
          <w:rFonts w:ascii="Segoe UI" w:eastAsia="Times New Roman" w:hAnsi="Segoe UI" w:cs="Segoe UI"/>
          <w:color w:val="404040"/>
        </w:rPr>
        <w:t xml:space="preserve"> provides </w:t>
      </w:r>
      <w:r w:rsidR="0084229C">
        <w:rPr>
          <w:rFonts w:ascii="Segoe UI" w:eastAsia="Times New Roman" w:hAnsi="Segoe UI" w:cs="Segoe UI"/>
          <w:color w:val="404040"/>
        </w:rPr>
        <w:t>deployment of the system</w:t>
      </w:r>
      <w:r w:rsidR="003E7F5F">
        <w:rPr>
          <w:rFonts w:ascii="Segoe UI" w:eastAsia="Times New Roman" w:hAnsi="Segoe UI" w:cs="Segoe UI"/>
          <w:color w:val="404040"/>
        </w:rPr>
        <w:t>.</w:t>
      </w:r>
    </w:p>
    <w:p w14:paraId="42ECAE96" w14:textId="6527CEAF" w:rsidR="00CC0631" w:rsidRDefault="00CC0631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Section 13</w:t>
      </w:r>
      <w:r w:rsidR="00F81748">
        <w:rPr>
          <w:rFonts w:ascii="Segoe UI" w:eastAsia="Times New Roman" w:hAnsi="Segoe UI" w:cs="Segoe UI"/>
          <w:color w:val="404040"/>
        </w:rPr>
        <w:t xml:space="preserve"> </w:t>
      </w:r>
      <w:r w:rsidR="0084229C">
        <w:rPr>
          <w:rFonts w:ascii="Segoe UI" w:eastAsia="Times New Roman" w:hAnsi="Segoe UI" w:cs="Segoe UI"/>
          <w:color w:val="404040"/>
        </w:rPr>
        <w:t>shows the code summary of the MMS.</w:t>
      </w:r>
    </w:p>
    <w:p w14:paraId="7311ED3A" w14:textId="088703B1" w:rsidR="00CC0631" w:rsidRDefault="00CC0631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Section 14</w:t>
      </w:r>
      <w:r w:rsidR="00F81748">
        <w:rPr>
          <w:rFonts w:ascii="Segoe UI" w:eastAsia="Times New Roman" w:hAnsi="Segoe UI" w:cs="Segoe UI"/>
          <w:color w:val="404040"/>
        </w:rPr>
        <w:t xml:space="preserve"> provides the future works that will be done for MMS</w:t>
      </w:r>
      <w:r w:rsidR="003E7F5F">
        <w:rPr>
          <w:rFonts w:ascii="Segoe UI" w:eastAsia="Times New Roman" w:hAnsi="Segoe UI" w:cs="Segoe UI"/>
          <w:color w:val="404040"/>
        </w:rPr>
        <w:t>.</w:t>
      </w:r>
    </w:p>
    <w:p w14:paraId="18574290" w14:textId="3EA5520D" w:rsidR="00CC0631" w:rsidRDefault="00CC0631" w:rsidP="00C92209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>Section 15</w:t>
      </w:r>
      <w:r w:rsidR="00F81748">
        <w:rPr>
          <w:rFonts w:ascii="Segoe UI" w:eastAsia="Times New Roman" w:hAnsi="Segoe UI" w:cs="Segoe UI"/>
          <w:color w:val="404040"/>
        </w:rPr>
        <w:t xml:space="preserve"> provides the conclusion of this document</w:t>
      </w:r>
      <w:r w:rsidR="003E7F5F">
        <w:rPr>
          <w:rFonts w:ascii="Segoe UI" w:eastAsia="Times New Roman" w:hAnsi="Segoe UI" w:cs="Segoe UI"/>
          <w:color w:val="404040"/>
        </w:rPr>
        <w:t>.</w:t>
      </w:r>
    </w:p>
    <w:p w14:paraId="506D5758" w14:textId="77777777" w:rsidR="003E7F5F" w:rsidRDefault="003E7F5F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A08E3C4" w14:textId="5B61C271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2.0. Diagrams</w:t>
      </w:r>
    </w:p>
    <w:p w14:paraId="64612950" w14:textId="7E7AC6D6" w:rsidR="007E5156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</w:rPr>
      </w:pPr>
      <w:r w:rsidRPr="007E5156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2.1. Use-Case Diagram:</w:t>
      </w:r>
      <w:r w:rsidR="0084229C" w:rsidRPr="0084229C">
        <w:rPr>
          <w:rFonts w:ascii="Segoe UI" w:eastAsia="Times New Roman" w:hAnsi="Segoe UI" w:cs="Segoe UI"/>
          <w:color w:val="404040"/>
        </w:rPr>
        <w:t xml:space="preserve"> </w:t>
      </w:r>
    </w:p>
    <w:p w14:paraId="5DF975F8" w14:textId="6E4190E9" w:rsidR="00F0264B" w:rsidRPr="0084229C" w:rsidRDefault="0084229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</w:rPr>
      </w:pPr>
      <w:r w:rsidRPr="0084229C">
        <w:rPr>
          <w:rFonts w:ascii="Segoe UI" w:eastAsia="Times New Roman" w:hAnsi="Segoe UI" w:cs="Segoe UI"/>
          <w:color w:val="404040"/>
        </w:rPr>
        <w:t xml:space="preserve">To get the idea of MMS, </w:t>
      </w:r>
      <w:r w:rsidR="003E7F5F">
        <w:rPr>
          <w:rFonts w:ascii="Segoe UI" w:eastAsia="Times New Roman" w:hAnsi="Segoe UI" w:cs="Segoe UI"/>
          <w:color w:val="404040"/>
        </w:rPr>
        <w:t xml:space="preserve">a </w:t>
      </w:r>
      <w:r w:rsidRPr="0084229C">
        <w:rPr>
          <w:rFonts w:ascii="Segoe UI" w:eastAsia="Times New Roman" w:hAnsi="Segoe UI" w:cs="Segoe UI"/>
          <w:color w:val="404040"/>
        </w:rPr>
        <w:t>use-case diagram is built</w:t>
      </w:r>
      <w:r w:rsidR="003E7F5F">
        <w:rPr>
          <w:rFonts w:ascii="Segoe UI" w:eastAsia="Times New Roman" w:hAnsi="Segoe UI" w:cs="Segoe UI"/>
          <w:color w:val="404040"/>
        </w:rPr>
        <w:t xml:space="preserve">. It is given below: </w:t>
      </w:r>
    </w:p>
    <w:p w14:paraId="2CC89FEC" w14:textId="7B5291FF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9BEC1D7" w14:textId="29B7EB09" w:rsidR="00F0264B" w:rsidRDefault="00BE61E3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40404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5E1050" wp14:editId="0D07FCCE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6156960" cy="6141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DD4C9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4032E390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71835FF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05362C7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327DBD5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C3492A6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DED7C40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14CF283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FCEDEC5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4330EE7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1F7B145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7BE4EAD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0EFCE9B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E8CA290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B171517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50832EC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4467DD5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DD24B7C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D634E45" w14:textId="77777777" w:rsidR="0084229C" w:rsidRDefault="0084229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</w:p>
    <w:p w14:paraId="4CE317BF" w14:textId="6739FA4B" w:rsidR="00F0264B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C929CC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2.2</w:t>
      </w: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 BPMN Diagram:</w:t>
      </w:r>
    </w:p>
    <w:p w14:paraId="364401AA" w14:textId="35C57FBA" w:rsidR="003E7F5F" w:rsidRPr="003E7F5F" w:rsidRDefault="003E7F5F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</w:rPr>
      </w:pPr>
      <w:r w:rsidRPr="003E7F5F">
        <w:rPr>
          <w:rFonts w:ascii="Segoe UI" w:eastAsia="Times New Roman" w:hAnsi="Segoe UI" w:cs="Segoe UI"/>
          <w:color w:val="404040"/>
        </w:rPr>
        <w:t xml:space="preserve">This diagram easily provides the process of each management </w:t>
      </w:r>
      <w:r>
        <w:rPr>
          <w:rFonts w:ascii="Segoe UI" w:eastAsia="Times New Roman" w:hAnsi="Segoe UI" w:cs="Segoe UI"/>
          <w:color w:val="404040"/>
        </w:rPr>
        <w:t>level</w:t>
      </w:r>
      <w:r w:rsidRPr="003E7F5F">
        <w:rPr>
          <w:rFonts w:ascii="Segoe UI" w:eastAsia="Times New Roman" w:hAnsi="Segoe UI" w:cs="Segoe UI"/>
          <w:color w:val="404040"/>
        </w:rPr>
        <w:t xml:space="preserve"> and their </w:t>
      </w:r>
      <w:r>
        <w:rPr>
          <w:rFonts w:ascii="Segoe UI" w:eastAsia="Times New Roman" w:hAnsi="Segoe UI" w:cs="Segoe UI"/>
          <w:color w:val="404040"/>
        </w:rPr>
        <w:t>work</w:t>
      </w:r>
      <w:r w:rsidRPr="003E7F5F">
        <w:rPr>
          <w:rFonts w:ascii="Segoe UI" w:eastAsia="Times New Roman" w:hAnsi="Segoe UI" w:cs="Segoe UI"/>
          <w:color w:val="404040"/>
        </w:rPr>
        <w:t xml:space="preserve">, </w:t>
      </w:r>
      <w:r>
        <w:rPr>
          <w:rFonts w:ascii="Segoe UI" w:eastAsia="Times New Roman" w:hAnsi="Segoe UI" w:cs="Segoe UI"/>
          <w:color w:val="404040"/>
        </w:rPr>
        <w:t>and their relationship</w:t>
      </w:r>
      <w:r w:rsidRPr="003E7F5F">
        <w:rPr>
          <w:rFonts w:ascii="Segoe UI" w:eastAsia="Times New Roman" w:hAnsi="Segoe UI" w:cs="Segoe UI"/>
          <w:color w:val="404040"/>
        </w:rPr>
        <w:t xml:space="preserve"> with each other.</w:t>
      </w:r>
    </w:p>
    <w:p w14:paraId="0D653187" w14:textId="1B322E6C" w:rsidR="00C929CC" w:rsidRPr="00C929CC" w:rsidRDefault="00BE61E3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noProof/>
          <w:color w:val="40404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8F34A7" wp14:editId="6F2BAA64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6156960" cy="992886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992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6995D" w14:textId="702D76C4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039938A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58B642C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428373E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0AD608A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4562700C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2F934B7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2994186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C3FCAFF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1E3CEC8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70B456B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C39ECA5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A5F9418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C01A68F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F4F521B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8797E0D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3B221E0" w14:textId="77777777" w:rsidR="00F0264B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0EB12C8" w14:textId="77777777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AD181FC" w14:textId="77777777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E233FA9" w14:textId="05641D03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CB9BF60" w14:textId="799560C1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C929CC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2.3</w:t>
      </w: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 ERD Diagram:</w:t>
      </w:r>
    </w:p>
    <w:p w14:paraId="72ADBC5A" w14:textId="19529812" w:rsidR="003E7F5F" w:rsidRPr="003E7F5F" w:rsidRDefault="003E7F5F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</w:rPr>
      </w:pPr>
      <w:r w:rsidRPr="003E7F5F">
        <w:rPr>
          <w:rFonts w:ascii="Segoe UI" w:eastAsia="Times New Roman" w:hAnsi="Segoe UI" w:cs="Segoe UI"/>
          <w:color w:val="404040"/>
        </w:rPr>
        <w:t>This diagram shows the most important classes and their attributes needed for the system. It also shows their relationship and generalization of the MMS.</w:t>
      </w:r>
    </w:p>
    <w:p w14:paraId="7CCAD9FA" w14:textId="1DD41BF2" w:rsidR="00C929CC" w:rsidRP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noProof/>
          <w:color w:val="40404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D40E63B" wp14:editId="6B2DA610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6149340" cy="8831580"/>
            <wp:effectExtent l="0" t="0" r="381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883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5B9BB" w14:textId="3F62EC16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107E7D3" w14:textId="37557B2B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5630194" w14:textId="22406641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B9F9D23" w14:textId="555C132B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48582F17" w14:textId="7A13505B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1FEAC71" w14:textId="322A4EC8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C1D1F6E" w14:textId="244B9176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2180ED3" w14:textId="6FFD558B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4C7ABBC" w14:textId="5B142DFA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034B221" w14:textId="70A25B73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F9B4536" w14:textId="22BAFAF7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A3AA11B" w14:textId="36437EAC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65F5BAF" w14:textId="234D2231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1256E91" w14:textId="740F966D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50AC711" w14:textId="59838734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5E6C04A" w14:textId="206BAE07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DFFFF88" w14:textId="40FAFF10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817EFE9" w14:textId="495BBB73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4ABD9D2" w14:textId="77777777" w:rsidR="00C929CC" w:rsidRDefault="00C929CC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3C53458" w14:textId="1CF3D969" w:rsidR="00251481" w:rsidRPr="00251481" w:rsidRDefault="00F0264B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3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.0</w:t>
      </w:r>
      <w:r w:rsidR="001A37F4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System Architecture</w:t>
      </w:r>
    </w:p>
    <w:p w14:paraId="252F4094" w14:textId="56BDB295" w:rsidR="0061213B" w:rsidRPr="00150826" w:rsidRDefault="00F0264B" w:rsidP="0015082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3</w:t>
      </w:r>
      <w:r w:rsidR="00904DFE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.1</w:t>
      </w:r>
      <w:r w:rsidR="005B791B" w:rsidRPr="005B791B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Overview</w:t>
      </w:r>
      <w:r w:rsidR="005B791B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:</w:t>
      </w:r>
    </w:p>
    <w:p w14:paraId="228E47D1" w14:textId="2FF229AE" w:rsidR="00251481" w:rsidRPr="00251481" w:rsidRDefault="0061213B" w:rsidP="002514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</w:rPr>
      </w:pPr>
      <w:r>
        <w:rPr>
          <w:rFonts w:ascii="Segoe UI" w:eastAsia="Times New Roman" w:hAnsi="Segoe UI" w:cs="Segoe UI"/>
          <w:color w:val="404040"/>
        </w:rPr>
        <w:t xml:space="preserve">     </w:t>
      </w:r>
      <w:r w:rsidR="00251481" w:rsidRPr="00251481">
        <w:rPr>
          <w:rFonts w:ascii="Segoe UI" w:eastAsia="Times New Roman" w:hAnsi="Segoe UI" w:cs="Segoe UI"/>
          <w:color w:val="404040"/>
        </w:rPr>
        <w:t>The system follows a client-server architecture with</w:t>
      </w:r>
      <w:r w:rsidR="005B791B">
        <w:rPr>
          <w:rFonts w:ascii="Segoe UI" w:eastAsia="Times New Roman" w:hAnsi="Segoe UI" w:cs="Segoe UI"/>
          <w:color w:val="404040"/>
        </w:rPr>
        <w:t>-</w:t>
      </w:r>
    </w:p>
    <w:p w14:paraId="4765D1C0" w14:textId="6D547852" w:rsidR="00251481" w:rsidRPr="00C93A61" w:rsidRDefault="00251481" w:rsidP="0025148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C93A61">
        <w:rPr>
          <w:rFonts w:ascii="Segoe UI" w:eastAsia="Times New Roman" w:hAnsi="Segoe UI" w:cs="Segoe UI"/>
          <w:b/>
          <w:bCs/>
          <w:color w:val="404040"/>
        </w:rPr>
        <w:t>Frontend</w:t>
      </w:r>
      <w:r w:rsidRPr="00C93A61">
        <w:rPr>
          <w:rFonts w:ascii="Segoe UI" w:eastAsia="Times New Roman" w:hAnsi="Segoe UI" w:cs="Segoe UI"/>
          <w:color w:val="404040"/>
        </w:rPr>
        <w:t>: HTML5, CSS3, JavaScript with Bootstrap for responsive design</w:t>
      </w:r>
    </w:p>
    <w:p w14:paraId="7F2E43D7" w14:textId="77777777" w:rsidR="00C93A61" w:rsidRPr="00C93A61" w:rsidRDefault="00C93A61" w:rsidP="00C93A61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93A61">
        <w:rPr>
          <w:rStyle w:val="Strong"/>
          <w:rFonts w:ascii="Segoe UI" w:hAnsi="Segoe UI" w:cs="Segoe UI"/>
          <w:color w:val="404040"/>
          <w:sz w:val="22"/>
          <w:szCs w:val="22"/>
        </w:rPr>
        <w:t>Backend</w:t>
      </w:r>
      <w:r w:rsidRPr="00C93A61">
        <w:rPr>
          <w:rFonts w:ascii="Segoe UI" w:hAnsi="Segoe UI" w:cs="Segoe UI"/>
          <w:color w:val="404040"/>
          <w:sz w:val="22"/>
          <w:szCs w:val="22"/>
        </w:rPr>
        <w:t>: Node.js with Express.js</w:t>
      </w:r>
    </w:p>
    <w:p w14:paraId="2CED7F59" w14:textId="77777777" w:rsidR="00C93A61" w:rsidRPr="00C93A61" w:rsidRDefault="00C93A61" w:rsidP="00C93A61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93A61">
        <w:rPr>
          <w:rStyle w:val="Strong"/>
          <w:rFonts w:ascii="Segoe UI" w:hAnsi="Segoe UI" w:cs="Segoe UI"/>
          <w:color w:val="404040"/>
          <w:sz w:val="22"/>
          <w:szCs w:val="22"/>
        </w:rPr>
        <w:t>Database</w:t>
      </w:r>
      <w:r w:rsidRPr="00C93A61">
        <w:rPr>
          <w:rFonts w:ascii="Segoe UI" w:hAnsi="Segoe UI" w:cs="Segoe UI"/>
          <w:color w:val="404040"/>
          <w:sz w:val="22"/>
          <w:szCs w:val="22"/>
        </w:rPr>
        <w:t>: MongoDB</w:t>
      </w:r>
    </w:p>
    <w:p w14:paraId="5C98D45A" w14:textId="753D912F" w:rsidR="00C93A61" w:rsidRDefault="00C93A61" w:rsidP="00C93A61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93A61">
        <w:rPr>
          <w:rStyle w:val="Strong"/>
          <w:rFonts w:ascii="Segoe UI" w:hAnsi="Segoe UI" w:cs="Segoe UI"/>
          <w:color w:val="404040"/>
          <w:sz w:val="22"/>
          <w:szCs w:val="22"/>
        </w:rPr>
        <w:t>Authentication</w:t>
      </w:r>
      <w:r w:rsidRPr="00C93A61">
        <w:rPr>
          <w:rFonts w:ascii="Segoe UI" w:hAnsi="Segoe UI" w:cs="Segoe UI"/>
          <w:color w:val="404040"/>
          <w:sz w:val="22"/>
          <w:szCs w:val="22"/>
        </w:rPr>
        <w:t>: JWT tokens</w:t>
      </w:r>
    </w:p>
    <w:p w14:paraId="55F7C0AB" w14:textId="63BBFDF7" w:rsidR="00C93A61" w:rsidRPr="00C93A61" w:rsidRDefault="00C93A61" w:rsidP="00C93A61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93A61">
        <w:rPr>
          <w:rFonts w:ascii="Segoe UI" w:hAnsi="Segoe UI" w:cs="Segoe UI"/>
          <w:b/>
          <w:bCs/>
          <w:color w:val="404040"/>
          <w:sz w:val="22"/>
          <w:szCs w:val="22"/>
        </w:rPr>
        <w:t>Excel Export</w:t>
      </w:r>
      <w:r>
        <w:rPr>
          <w:rFonts w:ascii="Segoe UI" w:hAnsi="Segoe UI" w:cs="Segoe UI"/>
          <w:b/>
          <w:bCs/>
          <w:color w:val="404040"/>
          <w:sz w:val="22"/>
          <w:szCs w:val="22"/>
        </w:rPr>
        <w:t>:</w:t>
      </w:r>
      <w:r w:rsidRPr="00C93A61">
        <w:rPr>
          <w:rFonts w:ascii="Segoe UI" w:hAnsi="Segoe UI" w:cs="Segoe UI"/>
          <w:color w:val="404040"/>
          <w:sz w:val="22"/>
          <w:szCs w:val="22"/>
        </w:rPr>
        <w:tab/>
      </w:r>
      <w:proofErr w:type="spellStart"/>
      <w:r w:rsidRPr="00C93A61">
        <w:rPr>
          <w:rFonts w:ascii="Segoe UI" w:hAnsi="Segoe UI" w:cs="Segoe UI"/>
          <w:color w:val="404040"/>
          <w:sz w:val="22"/>
          <w:szCs w:val="22"/>
        </w:rPr>
        <w:t>ExcelJS</w:t>
      </w:r>
      <w:proofErr w:type="spellEnd"/>
    </w:p>
    <w:p w14:paraId="27263E89" w14:textId="77777777" w:rsidR="0061213B" w:rsidRDefault="0061213B" w:rsidP="007A37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</w:p>
    <w:p w14:paraId="0D743152" w14:textId="3D94D79A" w:rsidR="003E7F5F" w:rsidRDefault="00F0264B" w:rsidP="007A37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3</w:t>
      </w:r>
      <w:r w:rsidR="00904DFE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.2</w:t>
      </w:r>
      <w:r w:rsidR="005B791B" w:rsidRPr="005B791B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High-Level </w:t>
      </w:r>
      <w:r w:rsidR="007A3740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Architecture</w:t>
      </w:r>
      <w:r w:rsidR="00C37C3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:</w:t>
      </w:r>
    </w:p>
    <w:p w14:paraId="78E9668C" w14:textId="338B34E1" w:rsidR="003E7F5F" w:rsidRDefault="003E7F5F" w:rsidP="007A37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404040"/>
        </w:rPr>
      </w:pPr>
      <w:r w:rsidRPr="003E7F5F">
        <w:rPr>
          <w:rFonts w:ascii="Segoe UI" w:eastAsia="Times New Roman" w:hAnsi="Segoe UI" w:cs="Segoe UI"/>
          <w:color w:val="404040"/>
        </w:rPr>
        <w:t xml:space="preserve">This architecture shows a clear view of how the MMS is built and </w:t>
      </w:r>
      <w:r>
        <w:rPr>
          <w:rFonts w:ascii="Segoe UI" w:eastAsia="Times New Roman" w:hAnsi="Segoe UI" w:cs="Segoe UI"/>
          <w:color w:val="404040"/>
        </w:rPr>
        <w:t>its</w:t>
      </w:r>
      <w:r w:rsidRPr="003E7F5F">
        <w:rPr>
          <w:rFonts w:ascii="Segoe UI" w:eastAsia="Times New Roman" w:hAnsi="Segoe UI" w:cs="Segoe UI"/>
          <w:color w:val="404040"/>
        </w:rPr>
        <w:t xml:space="preserve"> structure.</w:t>
      </w:r>
    </w:p>
    <w:p w14:paraId="7E7869CF" w14:textId="77777777" w:rsidR="003E7F5F" w:rsidRPr="003E7F5F" w:rsidRDefault="003E7F5F" w:rsidP="007A374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404040"/>
        </w:rPr>
      </w:pPr>
    </w:p>
    <w:p w14:paraId="26045919" w14:textId="2C651945" w:rsidR="005B791B" w:rsidRPr="0061213B" w:rsidRDefault="0061213B" w:rsidP="0061213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>
        <w:rPr>
          <w:rFonts w:ascii="Segoe UI" w:eastAsia="Times New Roman" w:hAnsi="Segoe UI" w:cs="Segoe UI"/>
          <w:b/>
          <w:bCs/>
          <w:noProof/>
          <w:color w:val="40404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EFDC230" wp14:editId="423A953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082540" cy="501396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AE508" w14:textId="77777777" w:rsidR="007A3740" w:rsidRDefault="007A3740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7ADC065" w14:textId="77777777" w:rsidR="007A3740" w:rsidRDefault="007A3740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0804D85" w14:textId="77777777" w:rsidR="00FF1892" w:rsidRDefault="00FF1892" w:rsidP="00FF189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1EFF45D" w14:textId="77777777" w:rsidR="0061213B" w:rsidRDefault="0061213B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8FDC53F" w14:textId="77777777" w:rsidR="0061213B" w:rsidRDefault="0061213B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EE6D134" w14:textId="77777777" w:rsidR="0061213B" w:rsidRDefault="0061213B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820B74E" w14:textId="77777777" w:rsidR="0061213B" w:rsidRDefault="0061213B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5E9F06D" w14:textId="77777777" w:rsidR="0061213B" w:rsidRDefault="0061213B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7BC98C4" w14:textId="77777777" w:rsidR="0061213B" w:rsidRDefault="0061213B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D08422B" w14:textId="77777777" w:rsidR="0061213B" w:rsidRDefault="0061213B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443B865D" w14:textId="77777777" w:rsidR="0061213B" w:rsidRDefault="0061213B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B9850A5" w14:textId="77777777" w:rsidR="00150826" w:rsidRDefault="00150826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596D0448" w14:textId="77777777" w:rsidR="007E5156" w:rsidRDefault="007E5156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43C7B2A" w14:textId="77777777" w:rsidR="007E5156" w:rsidRDefault="007E5156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7E3F56C" w14:textId="464A1CB7" w:rsidR="00251481" w:rsidRPr="00251481" w:rsidRDefault="00F0264B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4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.0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 Detailed Design</w:t>
      </w:r>
    </w:p>
    <w:p w14:paraId="6F986AD2" w14:textId="6DFDC958" w:rsidR="00DC4F62" w:rsidRPr="002327E9" w:rsidRDefault="00F0264B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</w:t>
      </w:r>
      <w:r w:rsidR="00904DFE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.1</w:t>
      </w:r>
      <w:r w:rsidR="005B791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="00DC4F62" w:rsidRPr="002327E9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Authentication Module</w:t>
      </w:r>
      <w:r w:rsidR="00CC0631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:</w:t>
      </w:r>
    </w:p>
    <w:p w14:paraId="6EF07400" w14:textId="60C9E497" w:rsidR="00251481" w:rsidRPr="002327E9" w:rsidRDefault="005B791B" w:rsidP="002514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u w:val="single"/>
        </w:rPr>
      </w:pPr>
      <w:proofErr w:type="spellStart"/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. </w:t>
      </w:r>
      <w:r w:rsidR="002327E9" w:rsidRPr="002327E9"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</w:rPr>
        <w:t xml:space="preserve">Frontend </w:t>
      </w:r>
      <w:r w:rsidR="00251481" w:rsidRPr="002327E9"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</w:rPr>
        <w:t>Components</w:t>
      </w:r>
      <w:r w:rsidR="00251481" w:rsidRPr="002327E9">
        <w:rPr>
          <w:rFonts w:ascii="Segoe UI" w:eastAsia="Times New Roman" w:hAnsi="Segoe UI" w:cs="Segoe UI"/>
          <w:color w:val="404040"/>
          <w:sz w:val="24"/>
          <w:szCs w:val="24"/>
          <w:u w:val="single"/>
        </w:rPr>
        <w:t>:</w:t>
      </w:r>
    </w:p>
    <w:p w14:paraId="08910829" w14:textId="77777777" w:rsidR="002327E9" w:rsidRPr="003A1965" w:rsidRDefault="002327E9" w:rsidP="00C92209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 w:rsidRPr="003A1965">
        <w:rPr>
          <w:rStyle w:val="Strong"/>
          <w:rFonts w:ascii="Segoe UI" w:hAnsi="Segoe UI" w:cs="Segoe UI"/>
          <w:color w:val="404040"/>
        </w:rPr>
        <w:t>Login Form</w:t>
      </w:r>
      <w:r w:rsidRPr="003A1965">
        <w:rPr>
          <w:rFonts w:ascii="Segoe UI" w:hAnsi="Segoe UI" w:cs="Segoe UI"/>
          <w:color w:val="404040"/>
        </w:rPr>
        <w:t> (</w:t>
      </w:r>
      <w:proofErr w:type="spellStart"/>
      <w:r w:rsidRPr="003A1965">
        <w:rPr>
          <w:rStyle w:val="HTMLCode"/>
          <w:rFonts w:ascii="var(--ds-font-family-code)" w:hAnsi="var(--ds-font-family-code)"/>
          <w:color w:val="404040"/>
          <w:sz w:val="24"/>
          <w:szCs w:val="24"/>
        </w:rPr>
        <w:t>loginForm</w:t>
      </w:r>
      <w:proofErr w:type="spellEnd"/>
      <w:r w:rsidRPr="003A1965">
        <w:rPr>
          <w:rFonts w:ascii="Segoe UI" w:hAnsi="Segoe UI" w:cs="Segoe UI"/>
          <w:color w:val="404040"/>
        </w:rPr>
        <w:t> in </w:t>
      </w:r>
      <w:r w:rsidRPr="003A1965">
        <w:rPr>
          <w:rStyle w:val="HTMLCode"/>
          <w:rFonts w:ascii="var(--ds-font-family-code)" w:hAnsi="var(--ds-font-family-code)"/>
          <w:color w:val="404040"/>
          <w:sz w:val="24"/>
          <w:szCs w:val="24"/>
        </w:rPr>
        <w:t>index.html</w:t>
      </w:r>
      <w:r w:rsidRPr="003A1965">
        <w:rPr>
          <w:rFonts w:ascii="Segoe UI" w:hAnsi="Segoe UI" w:cs="Segoe UI"/>
          <w:color w:val="404040"/>
        </w:rPr>
        <w:t>)</w:t>
      </w:r>
    </w:p>
    <w:p w14:paraId="3EF2B6DB" w14:textId="77777777" w:rsidR="002327E9" w:rsidRPr="003A1965" w:rsidRDefault="002327E9" w:rsidP="00C92209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 w:rsidRPr="003A1965">
        <w:rPr>
          <w:rStyle w:val="Strong"/>
          <w:rFonts w:ascii="Segoe UI" w:hAnsi="Segoe UI" w:cs="Segoe UI"/>
          <w:color w:val="404040"/>
        </w:rPr>
        <w:t>Signup Form</w:t>
      </w:r>
      <w:r w:rsidRPr="003A1965">
        <w:rPr>
          <w:rFonts w:ascii="Segoe UI" w:hAnsi="Segoe UI" w:cs="Segoe UI"/>
          <w:color w:val="404040"/>
        </w:rPr>
        <w:t> (</w:t>
      </w:r>
      <w:proofErr w:type="spellStart"/>
      <w:r w:rsidRPr="003A1965">
        <w:rPr>
          <w:rStyle w:val="HTMLCode"/>
          <w:rFonts w:ascii="var(--ds-font-family-code)" w:hAnsi="var(--ds-font-family-code)"/>
          <w:color w:val="404040"/>
          <w:sz w:val="24"/>
          <w:szCs w:val="24"/>
        </w:rPr>
        <w:t>signupForm</w:t>
      </w:r>
      <w:proofErr w:type="spellEnd"/>
      <w:r w:rsidRPr="003A1965">
        <w:rPr>
          <w:rFonts w:ascii="Segoe UI" w:hAnsi="Segoe UI" w:cs="Segoe UI"/>
          <w:color w:val="404040"/>
        </w:rPr>
        <w:t> in </w:t>
      </w:r>
      <w:r w:rsidRPr="003A1965">
        <w:rPr>
          <w:rStyle w:val="HTMLCode"/>
          <w:rFonts w:ascii="var(--ds-font-family-code)" w:hAnsi="var(--ds-font-family-code)"/>
          <w:color w:val="404040"/>
          <w:sz w:val="24"/>
          <w:szCs w:val="24"/>
        </w:rPr>
        <w:t>index.html</w:t>
      </w:r>
      <w:r w:rsidRPr="003A1965">
        <w:rPr>
          <w:rFonts w:ascii="Segoe UI" w:hAnsi="Segoe UI" w:cs="Segoe UI"/>
          <w:color w:val="404040"/>
        </w:rPr>
        <w:t>)</w:t>
      </w:r>
    </w:p>
    <w:p w14:paraId="005DBE9D" w14:textId="77777777" w:rsidR="002327E9" w:rsidRPr="003A1965" w:rsidRDefault="002327E9" w:rsidP="00C92209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 w:rsidRPr="003A1965">
        <w:rPr>
          <w:rStyle w:val="Strong"/>
          <w:rFonts w:ascii="Segoe UI" w:hAnsi="Segoe UI" w:cs="Segoe UI"/>
          <w:color w:val="404040"/>
        </w:rPr>
        <w:t>JWT Storage</w:t>
      </w:r>
      <w:r w:rsidRPr="003A1965">
        <w:rPr>
          <w:rFonts w:ascii="Segoe UI" w:hAnsi="Segoe UI" w:cs="Segoe UI"/>
          <w:color w:val="404040"/>
        </w:rPr>
        <w:t> (</w:t>
      </w:r>
      <w:proofErr w:type="spellStart"/>
      <w:r w:rsidRPr="003A1965">
        <w:rPr>
          <w:rStyle w:val="HTMLCode"/>
          <w:rFonts w:ascii="var(--ds-font-family-code)" w:hAnsi="var(--ds-font-family-code)"/>
          <w:color w:val="404040"/>
          <w:sz w:val="24"/>
          <w:szCs w:val="24"/>
        </w:rPr>
        <w:t>localStorage</w:t>
      </w:r>
      <w:proofErr w:type="spellEnd"/>
      <w:r w:rsidRPr="003A1965">
        <w:rPr>
          <w:rFonts w:ascii="Segoe UI" w:hAnsi="Segoe UI" w:cs="Segoe UI"/>
          <w:color w:val="404040"/>
        </w:rPr>
        <w:t> in </w:t>
      </w:r>
      <w:r w:rsidRPr="003A1965">
        <w:rPr>
          <w:rStyle w:val="HTMLCode"/>
          <w:rFonts w:ascii="var(--ds-font-family-code)" w:hAnsi="var(--ds-font-family-code)"/>
          <w:color w:val="404040"/>
          <w:sz w:val="24"/>
          <w:szCs w:val="24"/>
        </w:rPr>
        <w:t>script.js</w:t>
      </w:r>
      <w:r w:rsidRPr="003A1965">
        <w:rPr>
          <w:rFonts w:ascii="Segoe UI" w:hAnsi="Segoe UI" w:cs="Segoe UI"/>
          <w:color w:val="404040"/>
        </w:rPr>
        <w:t>)</w:t>
      </w:r>
    </w:p>
    <w:p w14:paraId="17504EB6" w14:textId="78CA8EE2" w:rsidR="00251481" w:rsidRPr="00251481" w:rsidRDefault="005B791B" w:rsidP="002514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ii. </w:t>
      </w:r>
      <w:r w:rsidR="00251481" w:rsidRPr="002327E9"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</w:rPr>
        <w:t>Key Functions</w:t>
      </w:r>
      <w:r w:rsidR="00251481" w:rsidRPr="002327E9">
        <w:rPr>
          <w:rFonts w:ascii="Segoe UI" w:eastAsia="Times New Roman" w:hAnsi="Segoe UI" w:cs="Segoe UI"/>
          <w:color w:val="404040"/>
          <w:sz w:val="24"/>
          <w:szCs w:val="24"/>
          <w:u w:val="single"/>
        </w:rPr>
        <w:t>:</w:t>
      </w:r>
    </w:p>
    <w:p w14:paraId="44701C91" w14:textId="77777777" w:rsidR="00CB39B0" w:rsidRPr="00CB39B0" w:rsidRDefault="00CB39B0" w:rsidP="00C92209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B39B0">
        <w:rPr>
          <w:rStyle w:val="HTMLCode"/>
          <w:rFonts w:ascii="var(--ds-font-family-code)" w:hAnsi="var(--ds-font-family-code)"/>
          <w:color w:val="404040"/>
          <w:sz w:val="22"/>
          <w:szCs w:val="22"/>
        </w:rPr>
        <w:t>POST /</w:t>
      </w:r>
      <w:proofErr w:type="spellStart"/>
      <w:r w:rsidRPr="00CB39B0">
        <w:rPr>
          <w:rStyle w:val="HTMLCode"/>
          <w:rFonts w:ascii="var(--ds-font-family-code)" w:hAnsi="var(--ds-font-family-code)"/>
          <w:color w:val="404040"/>
          <w:sz w:val="22"/>
          <w:szCs w:val="22"/>
        </w:rPr>
        <w:t>api</w:t>
      </w:r>
      <w:proofErr w:type="spellEnd"/>
      <w:r w:rsidRPr="00CB39B0">
        <w:rPr>
          <w:rStyle w:val="HTMLCode"/>
          <w:rFonts w:ascii="var(--ds-font-family-code)" w:hAnsi="var(--ds-font-family-code)"/>
          <w:color w:val="404040"/>
          <w:sz w:val="22"/>
          <w:szCs w:val="22"/>
        </w:rPr>
        <w:t>/auth/signup</w:t>
      </w:r>
      <w:r w:rsidRPr="00CB39B0">
        <w:rPr>
          <w:rFonts w:ascii="Segoe UI" w:hAnsi="Segoe UI" w:cs="Segoe UI"/>
          <w:color w:val="404040"/>
          <w:sz w:val="22"/>
          <w:szCs w:val="22"/>
        </w:rPr>
        <w:t>: User registration</w:t>
      </w:r>
    </w:p>
    <w:p w14:paraId="1C04BE58" w14:textId="77777777" w:rsidR="00CB39B0" w:rsidRPr="00CB39B0" w:rsidRDefault="00CB39B0" w:rsidP="00C92209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B39B0">
        <w:rPr>
          <w:rStyle w:val="HTMLCode"/>
          <w:rFonts w:ascii="var(--ds-font-family-code)" w:hAnsi="var(--ds-font-family-code)"/>
          <w:color w:val="404040"/>
          <w:sz w:val="22"/>
          <w:szCs w:val="22"/>
        </w:rPr>
        <w:t>POST /</w:t>
      </w:r>
      <w:proofErr w:type="spellStart"/>
      <w:r w:rsidRPr="00CB39B0">
        <w:rPr>
          <w:rStyle w:val="HTMLCode"/>
          <w:rFonts w:ascii="var(--ds-font-family-code)" w:hAnsi="var(--ds-font-family-code)"/>
          <w:color w:val="404040"/>
          <w:sz w:val="22"/>
          <w:szCs w:val="22"/>
        </w:rPr>
        <w:t>api</w:t>
      </w:r>
      <w:proofErr w:type="spellEnd"/>
      <w:r w:rsidRPr="00CB39B0">
        <w:rPr>
          <w:rStyle w:val="HTMLCode"/>
          <w:rFonts w:ascii="var(--ds-font-family-code)" w:hAnsi="var(--ds-font-family-code)"/>
          <w:color w:val="404040"/>
          <w:sz w:val="22"/>
          <w:szCs w:val="22"/>
        </w:rPr>
        <w:t>/auth/login</w:t>
      </w:r>
      <w:r w:rsidRPr="00CB39B0">
        <w:rPr>
          <w:rFonts w:ascii="Segoe UI" w:hAnsi="Segoe UI" w:cs="Segoe UI"/>
          <w:color w:val="404040"/>
          <w:sz w:val="22"/>
          <w:szCs w:val="22"/>
        </w:rPr>
        <w:t>: User authentication</w:t>
      </w:r>
    </w:p>
    <w:p w14:paraId="3EB28836" w14:textId="497F8743" w:rsidR="00CB39B0" w:rsidRPr="00CB39B0" w:rsidRDefault="00CB39B0" w:rsidP="00C92209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B39B0">
        <w:rPr>
          <w:rFonts w:ascii="Segoe UI" w:hAnsi="Segoe UI" w:cs="Segoe UI"/>
          <w:color w:val="404040"/>
          <w:sz w:val="22"/>
          <w:szCs w:val="22"/>
        </w:rPr>
        <w:t>JWT middleware for route protection</w:t>
      </w:r>
    </w:p>
    <w:p w14:paraId="338811F1" w14:textId="53F6B860" w:rsidR="0061213B" w:rsidRPr="003A1965" w:rsidRDefault="00251481" w:rsidP="00C9220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</w:rPr>
      </w:pPr>
      <w:r w:rsidRPr="00CB39B0">
        <w:rPr>
          <w:rFonts w:ascii="var(--ds-font-family-code)" w:eastAsia="Times New Roman" w:hAnsi="var(--ds-font-family-code)" w:cs="Courier New"/>
          <w:color w:val="404040"/>
        </w:rPr>
        <w:t>logout()</w:t>
      </w:r>
      <w:r w:rsidRPr="00CB39B0">
        <w:rPr>
          <w:rFonts w:ascii="Segoe UI" w:eastAsia="Times New Roman" w:hAnsi="Segoe UI" w:cs="Segoe UI"/>
          <w:color w:val="404040"/>
        </w:rPr>
        <w:t>: Ends user session</w:t>
      </w:r>
    </w:p>
    <w:p w14:paraId="27515AA4" w14:textId="09A3C3A3" w:rsidR="00251481" w:rsidRPr="002327E9" w:rsidRDefault="002327E9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2327E9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4</w:t>
      </w:r>
      <w:r w:rsidR="005B791B" w:rsidRPr="002327E9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</w:t>
      </w:r>
      <w:r w:rsidRPr="002327E9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2.</w:t>
      </w:r>
      <w:r w:rsidR="00251481" w:rsidRPr="002327E9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</w:t>
      </w:r>
      <w:r w:rsidRPr="002327E9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Dashboard</w:t>
      </w:r>
      <w:r w:rsidR="00251481" w:rsidRPr="002327E9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Module</w:t>
      </w:r>
      <w:r w:rsidR="00CC0631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:</w:t>
      </w:r>
    </w:p>
    <w:p w14:paraId="58861104" w14:textId="7191B3D4" w:rsidR="002327E9" w:rsidRPr="002327E9" w:rsidRDefault="002327E9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</w:rPr>
      </w:pPr>
      <w:proofErr w:type="spellStart"/>
      <w:r w:rsidRPr="002327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</w:t>
      </w:r>
      <w:proofErr w:type="spellEnd"/>
      <w:r w:rsidRPr="002327E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. </w:t>
      </w:r>
      <w:r w:rsidRPr="002327E9"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</w:rPr>
        <w:t>Frontend Components:</w:t>
      </w:r>
    </w:p>
    <w:p w14:paraId="3247F2C6" w14:textId="38395526" w:rsidR="002327E9" w:rsidRDefault="002327E9" w:rsidP="002327E9">
      <w:pPr>
        <w:pStyle w:val="NormalWeb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  a.   Inventory Management</w:t>
      </w:r>
      <w:r>
        <w:rPr>
          <w:rFonts w:ascii="Segoe UI" w:hAnsi="Segoe UI" w:cs="Segoe UI"/>
          <w:color w:val="404040"/>
        </w:rPr>
        <w:t>:</w:t>
      </w:r>
    </w:p>
    <w:p w14:paraId="0D3968BB" w14:textId="77777777" w:rsidR="002327E9" w:rsidRDefault="002327E9" w:rsidP="00C92209">
      <w:pPr>
        <w:pStyle w:val="NormalWeb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Add/Edit/Delete items (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productModal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7E2AF4BD" w14:textId="77777777" w:rsidR="002327E9" w:rsidRDefault="002327E9" w:rsidP="00C92209">
      <w:pPr>
        <w:pStyle w:val="NormalWeb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Chart visualization (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inventoryChart</w:t>
      </w:r>
      <w:proofErr w:type="spellEnd"/>
      <w:r>
        <w:rPr>
          <w:rFonts w:ascii="Segoe UI" w:hAnsi="Segoe UI" w:cs="Segoe UI"/>
          <w:color w:val="404040"/>
        </w:rPr>
        <w:t> using Chart.js)</w:t>
      </w:r>
    </w:p>
    <w:p w14:paraId="5E91DDD3" w14:textId="00AB7F36" w:rsidR="002327E9" w:rsidRPr="002327E9" w:rsidRDefault="002327E9" w:rsidP="002327E9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  b</w:t>
      </w:r>
      <w:r w:rsidRPr="002327E9">
        <w:rPr>
          <w:rStyle w:val="Strong"/>
          <w:rFonts w:ascii="Segoe UI" w:hAnsi="Segoe UI" w:cs="Segoe UI"/>
          <w:color w:val="404040"/>
        </w:rPr>
        <w:t>.   Logistics Management</w:t>
      </w:r>
      <w:r w:rsidRPr="002327E9">
        <w:rPr>
          <w:rFonts w:ascii="Segoe UI" w:hAnsi="Segoe UI" w:cs="Segoe UI"/>
          <w:color w:val="404040"/>
        </w:rPr>
        <w:t>:</w:t>
      </w:r>
    </w:p>
    <w:p w14:paraId="1CF7DF77" w14:textId="77777777" w:rsidR="002327E9" w:rsidRDefault="002327E9" w:rsidP="00C92209">
      <w:pPr>
        <w:pStyle w:val="NormalWeb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Dynamic district selection (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updateDistricts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()</w:t>
      </w:r>
      <w:r>
        <w:rPr>
          <w:rFonts w:ascii="Segoe UI" w:hAnsi="Segoe UI" w:cs="Segoe UI"/>
          <w:color w:val="404040"/>
        </w:rPr>
        <w:t> in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logistics.js</w:t>
      </w:r>
      <w:r>
        <w:rPr>
          <w:rFonts w:ascii="Segoe UI" w:hAnsi="Segoe UI" w:cs="Segoe UI"/>
          <w:color w:val="404040"/>
        </w:rPr>
        <w:t>)</w:t>
      </w:r>
    </w:p>
    <w:p w14:paraId="6C449CB6" w14:textId="77777777" w:rsidR="002327E9" w:rsidRDefault="002327E9" w:rsidP="00C92209">
      <w:pPr>
        <w:pStyle w:val="NormalWeb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Shipment status tracking (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status-passed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status-failed</w:t>
      </w:r>
      <w:r>
        <w:rPr>
          <w:rFonts w:ascii="Segoe UI" w:hAnsi="Segoe UI" w:cs="Segoe UI"/>
          <w:color w:val="404040"/>
        </w:rPr>
        <w:t> CSS classes)</w:t>
      </w:r>
    </w:p>
    <w:p w14:paraId="36994DBC" w14:textId="2AB79F35" w:rsidR="002327E9" w:rsidRPr="002327E9" w:rsidRDefault="002327E9" w:rsidP="00C92209">
      <w:pPr>
        <w:pStyle w:val="NormalWeb"/>
        <w:numPr>
          <w:ilvl w:val="1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Excel export (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downloadExcel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()</w:t>
      </w:r>
      <w:r>
        <w:rPr>
          <w:rFonts w:ascii="Segoe UI" w:hAnsi="Segoe UI" w:cs="Segoe UI"/>
          <w:color w:val="404040"/>
        </w:rPr>
        <w:t> in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logistics.js</w:t>
      </w:r>
      <w:r>
        <w:rPr>
          <w:rFonts w:ascii="Segoe UI" w:hAnsi="Segoe UI" w:cs="Segoe UI"/>
          <w:color w:val="404040"/>
        </w:rPr>
        <w:t>)</w:t>
      </w:r>
    </w:p>
    <w:p w14:paraId="5CF64E17" w14:textId="43564D43" w:rsidR="00251481" w:rsidRPr="00251481" w:rsidRDefault="005B791B" w:rsidP="00FF189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ii. 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Functions</w:t>
      </w:r>
      <w:r w:rsidR="00251481" w:rsidRPr="0025148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6C36F50" w14:textId="77777777" w:rsidR="00CB39B0" w:rsidRDefault="00CB39B0" w:rsidP="00C92209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CB39B0">
        <w:rPr>
          <w:rStyle w:val="HTMLCode"/>
          <w:rFonts w:ascii="var(--ds-font-family-code)" w:hAnsi="var(--ds-font-family-code)"/>
          <w:color w:val="404040"/>
          <w:sz w:val="21"/>
          <w:szCs w:val="21"/>
        </w:rPr>
        <w:t>GET /</w:t>
      </w:r>
      <w:proofErr w:type="spellStart"/>
      <w:r w:rsidRPr="00CB39B0"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</w:t>
      </w:r>
      <w:proofErr w:type="spellEnd"/>
      <w:r w:rsidRPr="00CB39B0"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/inventory</w:t>
      </w:r>
      <w:r w:rsidRPr="00CB39B0"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 xml:space="preserve"> Get all items</w:t>
      </w:r>
    </w:p>
    <w:p w14:paraId="72924A45" w14:textId="77777777" w:rsidR="00CB39B0" w:rsidRDefault="00CB39B0" w:rsidP="00C92209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POST 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/inventory</w:t>
      </w:r>
      <w:r>
        <w:rPr>
          <w:rFonts w:ascii="Segoe UI" w:hAnsi="Segoe UI" w:cs="Segoe UI"/>
          <w:color w:val="404040"/>
        </w:rPr>
        <w:t>: Create new item</w:t>
      </w:r>
    </w:p>
    <w:p w14:paraId="71381CB8" w14:textId="77777777" w:rsidR="00CB39B0" w:rsidRDefault="00CB39B0" w:rsidP="00C92209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PUT 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/inventory/:id</w:t>
      </w:r>
      <w:r>
        <w:rPr>
          <w:rFonts w:ascii="Segoe UI" w:hAnsi="Segoe UI" w:cs="Segoe UI"/>
          <w:color w:val="404040"/>
        </w:rPr>
        <w:t>: Update item</w:t>
      </w:r>
    </w:p>
    <w:p w14:paraId="478179C9" w14:textId="66487D27" w:rsidR="003A1965" w:rsidRPr="003A1965" w:rsidRDefault="00CB39B0" w:rsidP="00C92209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DELETE /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api</w:t>
      </w:r>
      <w:proofErr w:type="spellEnd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/inventory/:id</w:t>
      </w:r>
      <w:r>
        <w:rPr>
          <w:rFonts w:ascii="Segoe UI" w:hAnsi="Segoe UI" w:cs="Segoe UI"/>
          <w:color w:val="404040"/>
        </w:rPr>
        <w:t>: Delete item</w:t>
      </w:r>
    </w:p>
    <w:p w14:paraId="12B87319" w14:textId="15C6665D" w:rsidR="00251481" w:rsidRPr="002327E9" w:rsidRDefault="002327E9" w:rsidP="002327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color w:val="404040"/>
        </w:rPr>
        <w:t>4.3</w:t>
      </w:r>
      <w:r w:rsidR="005B791B" w:rsidRPr="00D1072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.</w:t>
      </w:r>
      <w:r w:rsidR="00251481" w:rsidRPr="00D1072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="00251481" w:rsidRPr="00D1072B"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</w:rPr>
        <w:t>Quality Control Module</w:t>
      </w:r>
      <w:r w:rsidR="00D1072B" w:rsidRPr="00D1072B">
        <w:rPr>
          <w:rFonts w:ascii="Segoe UI" w:eastAsia="Times New Roman" w:hAnsi="Segoe UI" w:cs="Segoe UI"/>
          <w:b/>
          <w:bCs/>
          <w:color w:val="404040"/>
          <w:sz w:val="24"/>
          <w:szCs w:val="24"/>
          <w:u w:val="single"/>
        </w:rPr>
        <w:t>:</w:t>
      </w:r>
    </w:p>
    <w:p w14:paraId="49244DA3" w14:textId="0F207190" w:rsidR="00251481" w:rsidRPr="00251481" w:rsidRDefault="00D1072B" w:rsidP="002514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    </w:t>
      </w:r>
      <w:proofErr w:type="spellStart"/>
      <w:r w:rsidR="005B791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</w:t>
      </w:r>
      <w:proofErr w:type="spellEnd"/>
      <w:r w:rsidR="005B791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. 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Components</w:t>
      </w:r>
      <w:r w:rsidR="00251481" w:rsidRPr="0025148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10C351F7" w14:textId="77777777" w:rsidR="00251481" w:rsidRPr="00251481" w:rsidRDefault="00251481" w:rsidP="00C92209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Inspection form</w:t>
      </w:r>
    </w:p>
    <w:p w14:paraId="302C2BDA" w14:textId="77777777" w:rsidR="00251481" w:rsidRPr="00251481" w:rsidRDefault="00251481" w:rsidP="00C92209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Defects tracking table</w:t>
      </w:r>
    </w:p>
    <w:p w14:paraId="299B09BC" w14:textId="77777777" w:rsidR="00251481" w:rsidRPr="00251481" w:rsidRDefault="00251481" w:rsidP="00C92209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Status indicators</w:t>
      </w:r>
    </w:p>
    <w:p w14:paraId="3BD14C56" w14:textId="39BA9FA4" w:rsidR="00251481" w:rsidRPr="00251481" w:rsidRDefault="00D1072B" w:rsidP="002514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    </w:t>
      </w:r>
      <w:r w:rsidR="005B791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ii. 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Functions</w:t>
      </w:r>
      <w:r w:rsidR="00251481" w:rsidRPr="0025148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76A4D51" w14:textId="77777777" w:rsidR="00251481" w:rsidRPr="00251481" w:rsidRDefault="00251481" w:rsidP="00C92209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25148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initializeQuality</w:t>
      </w:r>
      <w:proofErr w:type="spellEnd"/>
      <w:r w:rsidRPr="0025148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()</w:t>
      </w: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: Loads quality data</w:t>
      </w:r>
    </w:p>
    <w:p w14:paraId="7425009A" w14:textId="77777777" w:rsidR="00251481" w:rsidRPr="00251481" w:rsidRDefault="00251481" w:rsidP="00C92209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25148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editInspection</w:t>
      </w:r>
      <w:proofErr w:type="spellEnd"/>
      <w:r w:rsidRPr="0025148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(index)</w:t>
      </w: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: Loads inspection for editing</w:t>
      </w:r>
    </w:p>
    <w:p w14:paraId="4A950E87" w14:textId="77777777" w:rsidR="00251481" w:rsidRPr="00251481" w:rsidRDefault="00251481" w:rsidP="00C92209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25148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deleteInspection</w:t>
      </w:r>
      <w:proofErr w:type="spellEnd"/>
      <w:r w:rsidRPr="0025148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(index)</w:t>
      </w: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: Removes inspection record</w:t>
      </w:r>
    </w:p>
    <w:p w14:paraId="535B312D" w14:textId="77777777" w:rsidR="00251481" w:rsidRPr="00251481" w:rsidRDefault="00251481" w:rsidP="00C92209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25148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updateQualityDashboard</w:t>
      </w:r>
      <w:proofErr w:type="spellEnd"/>
      <w:r w:rsidRPr="00251481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()</w:t>
      </w: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: Updates quality metrics</w:t>
      </w:r>
    </w:p>
    <w:p w14:paraId="34FAE4EB" w14:textId="1CF11371" w:rsidR="0061213B" w:rsidRDefault="0061213B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14:paraId="3103D503" w14:textId="410CFBAC" w:rsidR="0079649A" w:rsidRDefault="0079649A" w:rsidP="0079649A">
      <w:pPr>
        <w:pStyle w:val="Heading2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5.</w:t>
      </w:r>
      <w:r w:rsidR="001A37F4">
        <w:rPr>
          <w:rStyle w:val="Strong"/>
          <w:rFonts w:ascii="Segoe UI" w:hAnsi="Segoe UI" w:cs="Segoe UI"/>
          <w:b/>
          <w:bCs/>
          <w:color w:val="404040"/>
        </w:rPr>
        <w:t>0.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Database Design</w:t>
      </w:r>
    </w:p>
    <w:p w14:paraId="2A1FC762" w14:textId="77777777" w:rsidR="00CC0631" w:rsidRDefault="00CC0631" w:rsidP="0079649A">
      <w:pPr>
        <w:pStyle w:val="Heading2"/>
        <w:rPr>
          <w:rFonts w:ascii="Segoe UI" w:hAnsi="Segoe UI" w:cs="Segoe UI"/>
          <w:color w:val="404040"/>
        </w:rPr>
      </w:pPr>
    </w:p>
    <w:p w14:paraId="7B0FA5E9" w14:textId="174FDB59" w:rsidR="0079649A" w:rsidRDefault="0079649A" w:rsidP="0079649A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5.1 MongoDB Collections</w:t>
      </w:r>
      <w:r w:rsidR="003E7F5F">
        <w:rPr>
          <w:rStyle w:val="Strong"/>
          <w:rFonts w:ascii="Segoe UI" w:hAnsi="Segoe UI" w:cs="Segoe UI"/>
          <w:b/>
          <w:bCs/>
          <w:color w:val="404040"/>
        </w:rPr>
        <w:t>:</w:t>
      </w:r>
    </w:p>
    <w:p w14:paraId="225CC2F9" w14:textId="6DDECC48" w:rsidR="0079649A" w:rsidRDefault="0079649A" w:rsidP="0079649A">
      <w:pPr>
        <w:pStyle w:val="Heading4"/>
        <w:rPr>
          <w:rStyle w:val="Strong"/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1. </w:t>
      </w:r>
      <w:r w:rsidR="003E7F5F"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Users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 Collection</w:t>
      </w:r>
    </w:p>
    <w:p w14:paraId="390ED284" w14:textId="77777777" w:rsidR="00EB71C6" w:rsidRPr="00EB71C6" w:rsidRDefault="00EB71C6" w:rsidP="00EB71C6"/>
    <w:p w14:paraId="1FA4EB6D" w14:textId="119892D6" w:rsidR="0079649A" w:rsidRDefault="0079649A" w:rsidP="0079649A">
      <w:pPr>
        <w:shd w:val="clear" w:color="auto" w:fill="181D28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javascript</w:t>
      </w:r>
      <w:proofErr w:type="spellEnd"/>
    </w:p>
    <w:p w14:paraId="14E8756A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{</w:t>
      </w:r>
    </w:p>
    <w:p w14:paraId="34ED1B8E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_id: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ObjectId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0746EB55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email: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String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unique</w:t>
      </w:r>
      <w:r>
        <w:rPr>
          <w:rStyle w:val="token"/>
          <w:rFonts w:ascii="var(--ds-font-family-code)" w:hAnsi="var(--ds-font-family-code)"/>
          <w:color w:val="81A1C1"/>
        </w:rPr>
        <w:t>),</w:t>
      </w:r>
    </w:p>
    <w:p w14:paraId="46BEE010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password: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String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hashed</w:t>
      </w:r>
      <w:r>
        <w:rPr>
          <w:rStyle w:val="token"/>
          <w:rFonts w:ascii="var(--ds-font-family-code)" w:hAnsi="var(--ds-font-family-code)"/>
          <w:color w:val="81A1C1"/>
        </w:rPr>
        <w:t>),</w:t>
      </w:r>
    </w:p>
    <w:p w14:paraId="23A6AAE5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14:paraId="5D1902CA" w14:textId="77777777" w:rsidR="00EB71C6" w:rsidRDefault="00EB71C6" w:rsidP="0079649A">
      <w:pPr>
        <w:pStyle w:val="Heading4"/>
        <w:rPr>
          <w:rStyle w:val="Strong"/>
          <w:rFonts w:ascii="Segoe UI" w:hAnsi="Segoe UI" w:cs="Segoe UI"/>
          <w:b w:val="0"/>
          <w:bCs w:val="0"/>
          <w:color w:val="404040"/>
        </w:rPr>
      </w:pPr>
    </w:p>
    <w:p w14:paraId="4BF6C7F1" w14:textId="01B64FE4" w:rsidR="0079649A" w:rsidRDefault="0079649A" w:rsidP="0079649A">
      <w:pPr>
        <w:pStyle w:val="Heading4"/>
        <w:rPr>
          <w:rStyle w:val="Strong"/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2. </w:t>
      </w:r>
      <w:r w:rsidR="003E7F5F"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Inventory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 Collection</w:t>
      </w:r>
    </w:p>
    <w:p w14:paraId="384B2B6C" w14:textId="77777777" w:rsidR="00EB71C6" w:rsidRPr="00EB71C6" w:rsidRDefault="00EB71C6" w:rsidP="00EB71C6"/>
    <w:p w14:paraId="0E84D048" w14:textId="2DB19B1E" w:rsidR="0079649A" w:rsidRPr="001A4D46" w:rsidRDefault="0079649A" w:rsidP="0079649A">
      <w:pPr>
        <w:shd w:val="clear" w:color="auto" w:fill="181D28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javascript</w:t>
      </w:r>
      <w:proofErr w:type="spellEnd"/>
    </w:p>
    <w:p w14:paraId="18370864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{</w:t>
      </w:r>
    </w:p>
    <w:p w14:paraId="12499A94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_id: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ObjectId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2CBBE6B9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name:</w:t>
      </w:r>
      <w:r>
        <w:rPr>
          <w:rFonts w:ascii="var(--ds-font-family-code)" w:hAnsi="var(--ds-font-family-code)"/>
          <w:color w:val="FFFFFF"/>
        </w:rPr>
        <w:t xml:space="preserve"> String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3F8F2192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quantity:</w:t>
      </w:r>
      <w:r>
        <w:rPr>
          <w:rFonts w:ascii="var(--ds-font-family-code)" w:hAnsi="var(--ds-font-family-code)"/>
          <w:color w:val="FFFFFF"/>
        </w:rPr>
        <w:t xml:space="preserve"> Number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7107BA20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type: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String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"kg"</w:t>
      </w:r>
      <w:r>
        <w:rPr>
          <w:rFonts w:ascii="var(--ds-font-family-code)" w:hAnsi="var(--ds-font-family-code)"/>
          <w:color w:val="FFFFFF"/>
        </w:rPr>
        <w:t xml:space="preserve"> or </w:t>
      </w:r>
      <w:r>
        <w:rPr>
          <w:rStyle w:val="token"/>
          <w:rFonts w:ascii="var(--ds-font-family-code)" w:hAnsi="var(--ds-font-family-code)"/>
          <w:color w:val="A3BE8C"/>
        </w:rPr>
        <w:t>"pieces"</w:t>
      </w:r>
      <w:r>
        <w:rPr>
          <w:rStyle w:val="token"/>
          <w:rFonts w:ascii="var(--ds-font-family-code)" w:hAnsi="var(--ds-font-family-code)"/>
          <w:color w:val="81A1C1"/>
        </w:rPr>
        <w:t>),</w:t>
      </w:r>
    </w:p>
    <w:p w14:paraId="507C4088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userId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88C0D0"/>
        </w:rPr>
        <w:t>ObjectId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ref</w:t>
      </w:r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"User"</w:t>
      </w:r>
      <w:r>
        <w:rPr>
          <w:rStyle w:val="token"/>
          <w:rFonts w:ascii="var(--ds-font-family-code)" w:hAnsi="var(--ds-font-family-code)"/>
          <w:color w:val="81A1C1"/>
        </w:rPr>
        <w:t>),</w:t>
      </w:r>
    </w:p>
    <w:p w14:paraId="49C47241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lastUpdated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Date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10600115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14:paraId="70788EB8" w14:textId="77777777" w:rsidR="00EB71C6" w:rsidRDefault="00EB71C6" w:rsidP="0079649A">
      <w:pPr>
        <w:pStyle w:val="Heading4"/>
        <w:rPr>
          <w:rStyle w:val="Strong"/>
          <w:rFonts w:ascii="Segoe UI" w:hAnsi="Segoe UI" w:cs="Segoe UI"/>
          <w:b w:val="0"/>
          <w:bCs w:val="0"/>
          <w:color w:val="404040"/>
        </w:rPr>
      </w:pPr>
    </w:p>
    <w:p w14:paraId="4E163175" w14:textId="51EC9DFA" w:rsidR="0079649A" w:rsidRDefault="0079649A" w:rsidP="0079649A">
      <w:pPr>
        <w:pStyle w:val="Heading4"/>
        <w:rPr>
          <w:rStyle w:val="Strong"/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3. </w:t>
      </w:r>
      <w:r w:rsidR="003E7F5F"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>Deliveries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 Collection</w:t>
      </w:r>
    </w:p>
    <w:p w14:paraId="078B170C" w14:textId="77777777" w:rsidR="00EB71C6" w:rsidRPr="00EB71C6" w:rsidRDefault="00EB71C6" w:rsidP="00EB71C6"/>
    <w:p w14:paraId="3B4E51DA" w14:textId="5AE13728" w:rsidR="0079649A" w:rsidRDefault="0079649A" w:rsidP="0079649A">
      <w:pPr>
        <w:shd w:val="clear" w:color="auto" w:fill="181D28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javascript</w:t>
      </w:r>
      <w:proofErr w:type="spellEnd"/>
    </w:p>
    <w:p w14:paraId="46A6F58E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{</w:t>
      </w:r>
    </w:p>
    <w:p w14:paraId="0E272EDE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_id: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ObjectId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103DABCE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81A1C1"/>
        </w:rPr>
        <w:t>orderId</w:t>
      </w:r>
      <w:proofErr w:type="spellEnd"/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String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28F4B74F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division:</w:t>
      </w:r>
      <w:r>
        <w:rPr>
          <w:rFonts w:ascii="var(--ds-font-family-code)" w:hAnsi="var(--ds-font-family-code)"/>
          <w:color w:val="FFFFFF"/>
        </w:rPr>
        <w:t xml:space="preserve"> String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4F291163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district:</w:t>
      </w:r>
      <w:r>
        <w:rPr>
          <w:rFonts w:ascii="var(--ds-font-family-code)" w:hAnsi="var(--ds-font-family-code)"/>
          <w:color w:val="FFFFFF"/>
        </w:rPr>
        <w:t xml:space="preserve"> String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758CEBF0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address:</w:t>
      </w:r>
      <w:r>
        <w:rPr>
          <w:rFonts w:ascii="var(--ds-font-family-code)" w:hAnsi="var(--ds-font-family-code)"/>
          <w:color w:val="FFFFFF"/>
        </w:rPr>
        <w:t xml:space="preserve"> String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3A444262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status: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String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"Scheduled"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"In Transit"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"Delivered"</w:t>
      </w:r>
      <w:r>
        <w:rPr>
          <w:rStyle w:val="token"/>
          <w:rFonts w:ascii="var(--ds-font-family-code)" w:hAnsi="var(--ds-font-family-code)"/>
          <w:color w:val="81A1C1"/>
        </w:rPr>
        <w:t>),</w:t>
      </w:r>
    </w:p>
    <w:p w14:paraId="67B38E87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</w:rPr>
        <w:t>date:</w:t>
      </w:r>
      <w:r>
        <w:rPr>
          <w:rFonts w:ascii="var(--ds-font-family-code)" w:hAnsi="var(--ds-font-family-code)"/>
          <w:color w:val="FFFFFF"/>
        </w:rPr>
        <w:t xml:space="preserve"> String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14:paraId="6E6FC494" w14:textId="77777777" w:rsidR="0079649A" w:rsidRDefault="0079649A" w:rsidP="0079649A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14:paraId="678398CF" w14:textId="77777777" w:rsidR="0079649A" w:rsidRDefault="0079649A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14:paraId="1BC61599" w14:textId="77777777" w:rsidR="00D1072B" w:rsidRDefault="00D1072B" w:rsidP="00D1072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7D803BB" w14:textId="77777777" w:rsidR="00D1072B" w:rsidRDefault="00D1072B" w:rsidP="00D1072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254F5A0" w14:textId="77777777" w:rsidR="002327E9" w:rsidRDefault="002327E9" w:rsidP="00904D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16606CF" w14:textId="77777777" w:rsidR="00EB71C6" w:rsidRDefault="00EB71C6" w:rsidP="00904D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490A787" w14:textId="77777777" w:rsidR="00EB71C6" w:rsidRDefault="00EB71C6" w:rsidP="00904D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95B33B0" w14:textId="77777777" w:rsidR="001A4D46" w:rsidRDefault="001A4D46" w:rsidP="00904D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B7E4A60" w14:textId="0D0DE6C8" w:rsidR="00251481" w:rsidRPr="00251481" w:rsidRDefault="00EB71C6" w:rsidP="00904D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6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.0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 Data Design</w:t>
      </w:r>
    </w:p>
    <w:p w14:paraId="37B858F1" w14:textId="77777777" w:rsidR="00CC0631" w:rsidRDefault="00CC0631" w:rsidP="00B7239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</w:p>
    <w:p w14:paraId="2F36E6CC" w14:textId="300814A6" w:rsidR="00CC0631" w:rsidRPr="00CC0631" w:rsidRDefault="00EB71C6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6</w:t>
      </w:r>
      <w:r w:rsidR="00251481" w:rsidRPr="006621C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.1</w:t>
      </w:r>
      <w:r w:rsidR="00904DFE" w:rsidRPr="006621C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.</w:t>
      </w:r>
      <w:r w:rsidR="00251481" w:rsidRPr="006621C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Data Models</w:t>
      </w:r>
      <w:r w:rsidR="00CC0631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:</w:t>
      </w:r>
    </w:p>
    <w:p w14:paraId="1D4C2D46" w14:textId="77777777" w:rsidR="00CC0631" w:rsidRDefault="00CC0631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16"/>
          <w:szCs w:val="16"/>
        </w:rPr>
      </w:pPr>
    </w:p>
    <w:p w14:paraId="1473E7C5" w14:textId="6840E989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// User Model</w:t>
      </w:r>
    </w:p>
    <w:p w14:paraId="3D8F253E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{</w:t>
      </w:r>
    </w:p>
    <w:p w14:paraId="37948999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email: String,    // Unique user identifier</w:t>
      </w:r>
    </w:p>
    <w:p w14:paraId="586F96C3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password: String  // Hashed password</w:t>
      </w:r>
    </w:p>
    <w:p w14:paraId="729E9E94" w14:textId="2A2C464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}</w:t>
      </w:r>
    </w:p>
    <w:p w14:paraId="4A3695B1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// Inventory Model</w:t>
      </w:r>
    </w:p>
    <w:p w14:paraId="2B197FF1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{</w:t>
      </w:r>
    </w:p>
    <w:p w14:paraId="0C4E15D3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name: String,     // Product name</w:t>
      </w:r>
    </w:p>
    <w:p w14:paraId="2AA7E7E4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quantity: Number, // Current stock</w:t>
      </w:r>
    </w:p>
    <w:p w14:paraId="0677DE10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type: String,     // Measurement type</w:t>
      </w:r>
    </w:p>
    <w:p w14:paraId="3F8EC32F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</w:t>
      </w:r>
      <w:proofErr w:type="spellStart"/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userId</w:t>
      </w:r>
      <w:proofErr w:type="spellEnd"/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: </w:t>
      </w:r>
      <w:proofErr w:type="spellStart"/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ObjectId</w:t>
      </w:r>
      <w:proofErr w:type="spellEnd"/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// Owner reference</w:t>
      </w:r>
    </w:p>
    <w:p w14:paraId="30A5E24B" w14:textId="7F90E0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}</w:t>
      </w:r>
    </w:p>
    <w:p w14:paraId="66E71296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// Delivery Model</w:t>
      </w:r>
    </w:p>
    <w:p w14:paraId="49C0FF4D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{</w:t>
      </w:r>
    </w:p>
    <w:p w14:paraId="0C0EFBA7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</w:t>
      </w:r>
      <w:proofErr w:type="spellStart"/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orderId</w:t>
      </w:r>
      <w:proofErr w:type="spellEnd"/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: String,  // Unique order identifier</w:t>
      </w:r>
    </w:p>
    <w:p w14:paraId="35D8DE81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division: String, // Administrative division</w:t>
      </w:r>
    </w:p>
    <w:p w14:paraId="5BDCD47A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district: String, // Local district</w:t>
      </w:r>
    </w:p>
    <w:p w14:paraId="41D02F73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address: String,  // Full delivery address</w:t>
      </w:r>
    </w:p>
    <w:p w14:paraId="6AB93487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status: String,   // Delivery status</w:t>
      </w:r>
    </w:p>
    <w:p w14:paraId="5E211282" w14:textId="77777777" w:rsidR="0061213B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 xml:space="preserve">  date: String      // Delivery date</w:t>
      </w:r>
    </w:p>
    <w:p w14:paraId="129B8CF9" w14:textId="35CFDB8B" w:rsidR="00FF1892" w:rsidRPr="003E7F5F" w:rsidRDefault="0061213B" w:rsidP="006121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 w:themeColor="accent1"/>
        </w:rPr>
      </w:pPr>
      <w:r w:rsidRPr="003E7F5F">
        <w:rPr>
          <w:rFonts w:ascii="Segoe UI" w:eastAsia="Times New Roman" w:hAnsi="Segoe UI" w:cs="Segoe UI"/>
          <w:b/>
          <w:bCs/>
          <w:color w:val="4472C4" w:themeColor="accent1"/>
        </w:rPr>
        <w:t>}</w:t>
      </w:r>
    </w:p>
    <w:p w14:paraId="1B3A76E3" w14:textId="210CAAA4" w:rsidR="00251481" w:rsidRDefault="00251481" w:rsidP="0079649A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14:paraId="5954EA6A" w14:textId="65600257" w:rsidR="00EB71C6" w:rsidRDefault="00EB71C6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F46A996" w14:textId="77777777" w:rsidR="0084229C" w:rsidRDefault="0084229C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616B8F8" w14:textId="77777777" w:rsidR="001A4D46" w:rsidRDefault="001A4D46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CEF9D49" w14:textId="6ADAC725" w:rsidR="00251481" w:rsidRPr="00251481" w:rsidRDefault="00EB71C6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7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0.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Interface Design</w:t>
      </w:r>
    </w:p>
    <w:p w14:paraId="7F71C38C" w14:textId="41434860" w:rsidR="00251481" w:rsidRPr="00251481" w:rsidRDefault="00EB71C6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.1</w:t>
      </w:r>
      <w:r w:rsidR="007E515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User Interfaces</w:t>
      </w:r>
      <w:r w:rsidR="007E515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14:paraId="4A67BD62" w14:textId="77777777" w:rsidR="00251481" w:rsidRPr="00251481" w:rsidRDefault="00251481" w:rsidP="00C92209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Authentication Screens</w:t>
      </w:r>
    </w:p>
    <w:p w14:paraId="08D92542" w14:textId="77777777" w:rsidR="00251481" w:rsidRPr="00251481" w:rsidRDefault="00251481" w:rsidP="00C92209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Login form</w:t>
      </w:r>
    </w:p>
    <w:p w14:paraId="0D77017D" w14:textId="77777777" w:rsidR="00251481" w:rsidRPr="00251481" w:rsidRDefault="00251481" w:rsidP="00C92209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Signup form</w:t>
      </w:r>
    </w:p>
    <w:p w14:paraId="2980C7D7" w14:textId="77777777" w:rsidR="00251481" w:rsidRPr="00251481" w:rsidRDefault="00251481" w:rsidP="00C92209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Main Dashboard</w:t>
      </w:r>
    </w:p>
    <w:p w14:paraId="58D91419" w14:textId="77777777" w:rsidR="0079649A" w:rsidRDefault="0079649A" w:rsidP="00C92209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Welcome banner</w:t>
      </w:r>
    </w:p>
    <w:p w14:paraId="1AE4D56E" w14:textId="77777777" w:rsidR="0079649A" w:rsidRDefault="0079649A" w:rsidP="00C92209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Shipment status counters</w:t>
      </w:r>
    </w:p>
    <w:p w14:paraId="57DCA856" w14:textId="77777777" w:rsidR="0079649A" w:rsidRDefault="0079649A" w:rsidP="00C92209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Navigation menu</w:t>
      </w:r>
    </w:p>
    <w:p w14:paraId="2475AA19" w14:textId="77777777" w:rsidR="00251481" w:rsidRPr="00251481" w:rsidRDefault="00251481" w:rsidP="00C92209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Inventory Management</w:t>
      </w:r>
    </w:p>
    <w:p w14:paraId="5A7290E0" w14:textId="77777777" w:rsidR="00C60B21" w:rsidRPr="00C60B21" w:rsidRDefault="00C60B21" w:rsidP="00C92209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Product table with CRUD operations</w:t>
      </w:r>
    </w:p>
    <w:p w14:paraId="782CD13D" w14:textId="77777777" w:rsidR="00C60B21" w:rsidRPr="00C60B21" w:rsidRDefault="00C60B21" w:rsidP="00C92209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Add/edit modal</w:t>
      </w:r>
    </w:p>
    <w:p w14:paraId="6A6418A1" w14:textId="77777777" w:rsidR="00C60B21" w:rsidRPr="00C60B21" w:rsidRDefault="00C60B21" w:rsidP="00C92209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Chart visualization</w:t>
      </w:r>
    </w:p>
    <w:p w14:paraId="779D7A2D" w14:textId="77777777" w:rsidR="00251481" w:rsidRPr="00251481" w:rsidRDefault="00251481" w:rsidP="00C92209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Quality Control</w:t>
      </w:r>
    </w:p>
    <w:p w14:paraId="6F650D1A" w14:textId="77777777" w:rsidR="00251481" w:rsidRPr="00251481" w:rsidRDefault="00251481" w:rsidP="00C92209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Inspection form</w:t>
      </w:r>
    </w:p>
    <w:p w14:paraId="12B488EC" w14:textId="77777777" w:rsidR="00251481" w:rsidRPr="00251481" w:rsidRDefault="00251481" w:rsidP="00C92209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Defects table</w:t>
      </w:r>
    </w:p>
    <w:p w14:paraId="32F57D8F" w14:textId="77777777" w:rsidR="00251481" w:rsidRPr="00251481" w:rsidRDefault="00251481" w:rsidP="00C92209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Logistics</w:t>
      </w:r>
    </w:p>
    <w:p w14:paraId="740F8916" w14:textId="77777777" w:rsidR="0079649A" w:rsidRPr="0079649A" w:rsidRDefault="0079649A" w:rsidP="00C92209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9649A">
        <w:rPr>
          <w:rFonts w:ascii="Segoe UI" w:eastAsia="Times New Roman" w:hAnsi="Segoe UI" w:cs="Segoe UI"/>
          <w:color w:val="404040"/>
          <w:sz w:val="24"/>
          <w:szCs w:val="24"/>
        </w:rPr>
        <w:t>Delivery form with district selector</w:t>
      </w:r>
    </w:p>
    <w:p w14:paraId="130AFB9E" w14:textId="77777777" w:rsidR="0079649A" w:rsidRPr="0079649A" w:rsidRDefault="0079649A" w:rsidP="00C92209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9649A">
        <w:rPr>
          <w:rFonts w:ascii="Segoe UI" w:eastAsia="Times New Roman" w:hAnsi="Segoe UI" w:cs="Segoe UI"/>
          <w:color w:val="404040"/>
          <w:sz w:val="24"/>
          <w:szCs w:val="24"/>
        </w:rPr>
        <w:t>Shipments table</w:t>
      </w:r>
    </w:p>
    <w:p w14:paraId="2763A229" w14:textId="77777777" w:rsidR="0079649A" w:rsidRPr="0079649A" w:rsidRDefault="0079649A" w:rsidP="00C92209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9649A">
        <w:rPr>
          <w:rFonts w:ascii="Segoe UI" w:eastAsia="Times New Roman" w:hAnsi="Segoe UI" w:cs="Segoe UI"/>
          <w:color w:val="404040"/>
          <w:sz w:val="24"/>
          <w:szCs w:val="24"/>
        </w:rPr>
        <w:t>Excel export button</w:t>
      </w:r>
    </w:p>
    <w:p w14:paraId="78406626" w14:textId="77777777" w:rsidR="00C60B21" w:rsidRDefault="00C60B21" w:rsidP="007964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14:paraId="4A76F56A" w14:textId="68B34AA3" w:rsidR="00251481" w:rsidRPr="0079649A" w:rsidRDefault="00EB71C6" w:rsidP="007964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</w:t>
      </w:r>
      <w:r w:rsidR="00251481" w:rsidRPr="0079649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.2</w:t>
      </w:r>
      <w:r w:rsidR="007E515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.</w:t>
      </w:r>
      <w:r w:rsidR="00251481" w:rsidRPr="0079649A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API Interfaces (Future Implementation)</w:t>
      </w:r>
      <w:r w:rsidR="007E515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14:paraId="0D844670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javascript</w:t>
      </w:r>
      <w:proofErr w:type="spellEnd"/>
    </w:p>
    <w:p w14:paraId="528F2C61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// Authentication</w:t>
      </w:r>
    </w:p>
    <w:p w14:paraId="59A66538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POST /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api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/auth/signup - { email, password }</w:t>
      </w:r>
    </w:p>
    <w:p w14:paraId="3420E29D" w14:textId="1CF5D04A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POST /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api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/auth/login - { email, password }</w:t>
      </w:r>
    </w:p>
    <w:p w14:paraId="6CA2679D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// Inventory</w:t>
      </w:r>
    </w:p>
    <w:p w14:paraId="2D6DF649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GET /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api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/inventory - Returns all items</w:t>
      </w:r>
    </w:p>
    <w:p w14:paraId="6E8E18EC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POST /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api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/inventory - { name, quantity, type }</w:t>
      </w:r>
    </w:p>
    <w:p w14:paraId="5C5EFDBC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PUT /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api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/inventory/:id - { name, quantity, type }</w:t>
      </w:r>
    </w:p>
    <w:p w14:paraId="7AE75BA0" w14:textId="1D446D51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DELETE /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api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/inventory/:id</w:t>
      </w:r>
    </w:p>
    <w:p w14:paraId="18B2F7CC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// Logistics</w:t>
      </w:r>
    </w:p>
    <w:p w14:paraId="24D90B87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GET /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api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/logistics - Returns all deliveries</w:t>
      </w:r>
    </w:p>
    <w:p w14:paraId="359BF949" w14:textId="77777777" w:rsidR="00454D8F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POST /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api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 xml:space="preserve">/logistics - { 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orderId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, division, district, address, status, date }</w:t>
      </w:r>
    </w:p>
    <w:p w14:paraId="4C6DE5DE" w14:textId="3BB724AF" w:rsidR="00C37C33" w:rsidRPr="00454D8F" w:rsidRDefault="00454D8F" w:rsidP="00454D8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</w:pPr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GET /</w:t>
      </w:r>
      <w:proofErr w:type="spellStart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api</w:t>
      </w:r>
      <w:proofErr w:type="spellEnd"/>
      <w:r w:rsidRPr="00454D8F">
        <w:rPr>
          <w:rFonts w:ascii="Segoe UI" w:eastAsia="Times New Roman" w:hAnsi="Segoe UI" w:cs="Segoe UI"/>
          <w:b/>
          <w:bCs/>
          <w:color w:val="4472C4" w:themeColor="accent1"/>
          <w:sz w:val="16"/>
          <w:szCs w:val="16"/>
        </w:rPr>
        <w:t>/logistics/export/excel - Returns Excel file</w:t>
      </w:r>
    </w:p>
    <w:p w14:paraId="57FF8BE2" w14:textId="77777777" w:rsidR="00454D8F" w:rsidRDefault="00454D8F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38EDAB2" w14:textId="77777777" w:rsidR="003E7F5F" w:rsidRDefault="003E7F5F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</w:p>
    <w:p w14:paraId="102F0E7F" w14:textId="61BB1A87" w:rsidR="00110D98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 w:rsidRPr="00CC0631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lastRenderedPageBreak/>
        <w:t>7.3. Figures</w:t>
      </w:r>
      <w:r w:rsidR="003E7F5F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 xml:space="preserve"> Of The Interfaces</w:t>
      </w:r>
      <w:r w:rsidRPr="00CC0631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:</w:t>
      </w:r>
    </w:p>
    <w:p w14:paraId="0EB832D9" w14:textId="61F5A96C" w:rsidR="00CC0631" w:rsidRPr="00CC0631" w:rsidRDefault="00CC0631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404040"/>
        </w:rPr>
      </w:pPr>
      <w:r w:rsidRPr="00CC0631">
        <w:rPr>
          <w:rFonts w:ascii="Segoe UI" w:eastAsia="Times New Roman" w:hAnsi="Segoe UI" w:cs="Segoe UI"/>
          <w:color w:val="404040"/>
        </w:rPr>
        <w:t xml:space="preserve">The interface will use </w:t>
      </w:r>
      <w:r w:rsidR="003E7F5F">
        <w:rPr>
          <w:rFonts w:ascii="Segoe UI" w:eastAsia="Times New Roman" w:hAnsi="Segoe UI" w:cs="Segoe UI"/>
          <w:color w:val="404040"/>
        </w:rPr>
        <w:t xml:space="preserve">the </w:t>
      </w:r>
      <w:r w:rsidRPr="00CC0631">
        <w:rPr>
          <w:rFonts w:ascii="Segoe UI" w:eastAsia="Times New Roman" w:hAnsi="Segoe UI" w:cs="Segoe UI"/>
          <w:color w:val="404040"/>
        </w:rPr>
        <w:t>same design scheme and colors for MMS. The exact pages are placed here:</w:t>
      </w:r>
    </w:p>
    <w:p w14:paraId="7F246084" w14:textId="77777777" w:rsidR="00CC0631" w:rsidRDefault="00CC0631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441B4DF2" w14:textId="53DACD77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40404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36B37C5" wp14:editId="720DFB2E">
            <wp:simplePos x="0" y="0"/>
            <wp:positionH relativeFrom="margin">
              <wp:posOffset>769620</wp:posOffset>
            </wp:positionH>
            <wp:positionV relativeFrom="paragraph">
              <wp:posOffset>5715</wp:posOffset>
            </wp:positionV>
            <wp:extent cx="4008120" cy="44043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8D5A6" w14:textId="2ADCC454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21ACCD0" w14:textId="6599AEFB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C327C78" w14:textId="1487C910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3D0EB81" w14:textId="6714ED59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44022133" w14:textId="6DD2B31D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5E198F3" w14:textId="13157608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AA77346" w14:textId="69BBD61D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651926B" w14:textId="108E642F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7F1575A" w14:textId="17C3D4AA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239E366" w14:textId="4EC244A4" w:rsidR="001A37F4" w:rsidRDefault="00CC0631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404040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DD89141" wp14:editId="242E8D9A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3764280" cy="4853940"/>
            <wp:effectExtent l="0" t="0" r="762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8E23B" w14:textId="53CCF532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AEB007B" w14:textId="7A10D641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1E1552CF" w14:textId="0536863B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23E1169" w14:textId="0C192FAA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71B12C21" w14:textId="3CF63AB6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12AD365" w14:textId="5466CBDD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0BC50783" w14:textId="7B1AAC53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115A928" w14:textId="239FADB4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6000AEF" w14:textId="51075C31" w:rsidR="001A37F4" w:rsidRDefault="001A37F4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208103CD" w14:textId="21D37A81" w:rsidR="00EB71C6" w:rsidRPr="00D1072B" w:rsidRDefault="00EB71C6" w:rsidP="00EB71C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8</w:t>
      </w:r>
      <w:r w:rsidRPr="00D1072B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0.</w:t>
      </w:r>
      <w:r w:rsidRPr="00D1072B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Security Considerations</w:t>
      </w:r>
    </w:p>
    <w:p w14:paraId="107BA605" w14:textId="77777777" w:rsidR="00EB71C6" w:rsidRPr="00D1072B" w:rsidRDefault="00EB71C6" w:rsidP="00C92209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072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Authentication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729CB96C" w14:textId="77777777" w:rsidR="00EB71C6" w:rsidRPr="00D1072B" w:rsidRDefault="00EB71C6" w:rsidP="00C92209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JWT with </w:t>
      </w:r>
      <w:proofErr w:type="spellStart"/>
      <w:r w:rsidRPr="00D1072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expiresIn</w:t>
      </w:r>
      <w:proofErr w:type="spellEnd"/>
      <w:r w:rsidRPr="00D1072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: '1d'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 (24-hour expiry).</w:t>
      </w:r>
    </w:p>
    <w:p w14:paraId="01825980" w14:textId="77777777" w:rsidR="00EB71C6" w:rsidRPr="00D1072B" w:rsidRDefault="00EB71C6" w:rsidP="00C92209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Password hashing (</w:t>
      </w:r>
      <w:proofErr w:type="spellStart"/>
      <w:r w:rsidRPr="00D1072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bcryptjs</w:t>
      </w:r>
      <w:proofErr w:type="spellEnd"/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00B04152" w14:textId="77777777" w:rsidR="00EB71C6" w:rsidRPr="00D1072B" w:rsidRDefault="00EB71C6" w:rsidP="00C92209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072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Authorization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04C694A6" w14:textId="77777777" w:rsidR="00EB71C6" w:rsidRPr="00D1072B" w:rsidRDefault="00EB71C6" w:rsidP="00C92209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Protected routes (</w:t>
      </w:r>
      <w:r w:rsidRPr="00D1072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auth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 middleware checks JWT).</w:t>
      </w:r>
    </w:p>
    <w:p w14:paraId="51416993" w14:textId="77777777" w:rsidR="00EB71C6" w:rsidRPr="00D1072B" w:rsidRDefault="00EB71C6" w:rsidP="00C92209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072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Input Validation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57BFF9E" w14:textId="77777777" w:rsidR="00EB71C6" w:rsidRPr="00D1072B" w:rsidRDefault="00EB71C6" w:rsidP="00C92209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Required fields in </w:t>
      </w:r>
      <w:r w:rsidRPr="00D1072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Delivery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D1072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Inventory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 models.</w:t>
      </w:r>
    </w:p>
    <w:p w14:paraId="110A419E" w14:textId="77777777" w:rsidR="00EB71C6" w:rsidRPr="00D1072B" w:rsidRDefault="00EB71C6" w:rsidP="00C92209">
      <w:pPr>
        <w:numPr>
          <w:ilvl w:val="1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Frontend form validation (</w:t>
      </w:r>
      <w:r w:rsidRPr="00D1072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required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 attribute in HTML).</w:t>
      </w:r>
    </w:p>
    <w:p w14:paraId="5252CDA8" w14:textId="77777777" w:rsidR="00EB71C6" w:rsidRDefault="00EB71C6" w:rsidP="00EB71C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4DA8760E" w14:textId="709024AB" w:rsidR="00EB71C6" w:rsidRPr="00D1072B" w:rsidRDefault="00EB71C6" w:rsidP="00EB71C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9</w:t>
      </w:r>
      <w:r w:rsidRPr="00D1072B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0.</w:t>
      </w:r>
      <w:r w:rsidRPr="00D1072B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Error Handling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2625"/>
      </w:tblGrid>
      <w:tr w:rsidR="00EB71C6" w:rsidRPr="00D1072B" w14:paraId="271DE865" w14:textId="77777777" w:rsidTr="00986B4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C5D0A0" w14:textId="77777777" w:rsidR="00EB71C6" w:rsidRPr="00D1072B" w:rsidRDefault="00EB71C6" w:rsidP="00986B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D1072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9E1664A" w14:textId="180A40B0" w:rsidR="00EB71C6" w:rsidRPr="00D1072B" w:rsidRDefault="006C6367" w:rsidP="00986B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  </w:t>
            </w:r>
            <w:r w:rsidR="00EB71C6" w:rsidRPr="00D1072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>Response</w:t>
            </w:r>
          </w:p>
        </w:tc>
      </w:tr>
      <w:tr w:rsidR="00EB71C6" w:rsidRPr="00D1072B" w14:paraId="506960CA" w14:textId="77777777" w:rsidTr="00986B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69376B" w14:textId="77777777" w:rsidR="00EB71C6" w:rsidRPr="00D1072B" w:rsidRDefault="00EB71C6" w:rsidP="00986B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</w:rPr>
            </w:pPr>
            <w:r w:rsidRPr="00D1072B">
              <w:rPr>
                <w:rFonts w:ascii="Segoe UI" w:eastAsia="Times New Roman" w:hAnsi="Segoe UI" w:cs="Segoe UI"/>
                <w:color w:val="404040"/>
              </w:rPr>
              <w:t>Invalid JWT</w:t>
            </w:r>
          </w:p>
        </w:tc>
        <w:tc>
          <w:tcPr>
            <w:tcW w:w="0" w:type="auto"/>
            <w:vAlign w:val="center"/>
            <w:hideMark/>
          </w:tcPr>
          <w:p w14:paraId="7C7FDDB5" w14:textId="0862230E" w:rsidR="00EB71C6" w:rsidRPr="00D1072B" w:rsidRDefault="006C6367" w:rsidP="00986B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</w:rPr>
            </w:pPr>
            <w:r w:rsidRPr="006C6367">
              <w:rPr>
                <w:rFonts w:ascii="var(--ds-font-family-code)" w:eastAsia="Times New Roman" w:hAnsi="var(--ds-font-family-code)" w:cs="Courier New"/>
                <w:color w:val="404040"/>
              </w:rPr>
              <w:t xml:space="preserve">    </w:t>
            </w:r>
            <w:r w:rsidR="00EB71C6" w:rsidRPr="00D1072B">
              <w:rPr>
                <w:rFonts w:ascii="var(--ds-font-family-code)" w:eastAsia="Times New Roman" w:hAnsi="var(--ds-font-family-code)" w:cs="Courier New"/>
                <w:color w:val="404040"/>
              </w:rPr>
              <w:t>401 Unauthorized</w:t>
            </w:r>
          </w:p>
        </w:tc>
      </w:tr>
      <w:tr w:rsidR="00EB71C6" w:rsidRPr="00D1072B" w14:paraId="35395E37" w14:textId="77777777" w:rsidTr="00986B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B2FEEB" w14:textId="77777777" w:rsidR="00EB71C6" w:rsidRPr="00D1072B" w:rsidRDefault="00EB71C6" w:rsidP="00986B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</w:rPr>
            </w:pPr>
            <w:r w:rsidRPr="00D1072B">
              <w:rPr>
                <w:rFonts w:ascii="Segoe UI" w:eastAsia="Times New Roman" w:hAnsi="Segoe UI" w:cs="Segoe UI"/>
                <w:color w:val="404040"/>
              </w:rPr>
              <w:t>Missing required fields</w:t>
            </w:r>
          </w:p>
        </w:tc>
        <w:tc>
          <w:tcPr>
            <w:tcW w:w="0" w:type="auto"/>
            <w:vAlign w:val="center"/>
            <w:hideMark/>
          </w:tcPr>
          <w:p w14:paraId="6EEA7FE5" w14:textId="1DF1E004" w:rsidR="00EB71C6" w:rsidRPr="00D1072B" w:rsidRDefault="006C6367" w:rsidP="00986B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</w:rPr>
            </w:pPr>
            <w:r w:rsidRPr="006C6367">
              <w:rPr>
                <w:rFonts w:ascii="var(--ds-font-family-code)" w:eastAsia="Times New Roman" w:hAnsi="var(--ds-font-family-code)" w:cs="Courier New"/>
                <w:color w:val="404040"/>
              </w:rPr>
              <w:t xml:space="preserve">    </w:t>
            </w:r>
            <w:r w:rsidR="00EB71C6" w:rsidRPr="00D1072B">
              <w:rPr>
                <w:rFonts w:ascii="var(--ds-font-family-code)" w:eastAsia="Times New Roman" w:hAnsi="var(--ds-font-family-code)" w:cs="Courier New"/>
                <w:color w:val="404040"/>
              </w:rPr>
              <w:t>400 Bad Request</w:t>
            </w:r>
          </w:p>
        </w:tc>
      </w:tr>
      <w:tr w:rsidR="00EB71C6" w:rsidRPr="00D1072B" w14:paraId="0C841799" w14:textId="77777777" w:rsidTr="00986B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E03EB7" w14:textId="77777777" w:rsidR="00EB71C6" w:rsidRPr="00D1072B" w:rsidRDefault="00EB71C6" w:rsidP="00986B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</w:rPr>
            </w:pPr>
            <w:r w:rsidRPr="00D1072B">
              <w:rPr>
                <w:rFonts w:ascii="Segoe UI" w:eastAsia="Times New Roman" w:hAnsi="Segoe UI" w:cs="Segoe UI"/>
                <w:color w:val="404040"/>
              </w:rPr>
              <w:t>Database error</w:t>
            </w:r>
          </w:p>
        </w:tc>
        <w:tc>
          <w:tcPr>
            <w:tcW w:w="0" w:type="auto"/>
            <w:vAlign w:val="center"/>
            <w:hideMark/>
          </w:tcPr>
          <w:p w14:paraId="59D2F168" w14:textId="35A6765F" w:rsidR="00EB71C6" w:rsidRPr="00D1072B" w:rsidRDefault="006C6367" w:rsidP="00986B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</w:rPr>
            </w:pPr>
            <w:r w:rsidRPr="006C6367">
              <w:rPr>
                <w:rFonts w:ascii="var(--ds-font-family-code)" w:eastAsia="Times New Roman" w:hAnsi="var(--ds-font-family-code)" w:cs="Courier New"/>
                <w:color w:val="404040"/>
              </w:rPr>
              <w:t xml:space="preserve">    </w:t>
            </w:r>
            <w:r w:rsidR="00EB71C6" w:rsidRPr="00D1072B">
              <w:rPr>
                <w:rFonts w:ascii="var(--ds-font-family-code)" w:eastAsia="Times New Roman" w:hAnsi="var(--ds-font-family-code)" w:cs="Courier New"/>
                <w:color w:val="404040"/>
              </w:rPr>
              <w:t>500 Internal Server Error</w:t>
            </w:r>
          </w:p>
        </w:tc>
      </w:tr>
      <w:tr w:rsidR="00EB71C6" w:rsidRPr="00D1072B" w14:paraId="007B2BB5" w14:textId="77777777" w:rsidTr="00986B4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8A02E0" w14:textId="77777777" w:rsidR="00EB71C6" w:rsidRPr="00D1072B" w:rsidRDefault="00EB71C6" w:rsidP="00986B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</w:rPr>
            </w:pPr>
            <w:r w:rsidRPr="00D1072B">
              <w:rPr>
                <w:rFonts w:ascii="Segoe UI" w:eastAsia="Times New Roman" w:hAnsi="Segoe UI" w:cs="Segoe UI"/>
                <w:color w:val="404040"/>
              </w:rPr>
              <w:t>Invalid login credentials</w:t>
            </w:r>
          </w:p>
        </w:tc>
        <w:tc>
          <w:tcPr>
            <w:tcW w:w="0" w:type="auto"/>
            <w:vAlign w:val="center"/>
            <w:hideMark/>
          </w:tcPr>
          <w:p w14:paraId="439D315A" w14:textId="0B1C382A" w:rsidR="00EB71C6" w:rsidRPr="00D1072B" w:rsidRDefault="006C6367" w:rsidP="00986B4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</w:rPr>
            </w:pPr>
            <w:r w:rsidRPr="006C6367">
              <w:rPr>
                <w:rFonts w:ascii="var(--ds-font-family-code)" w:eastAsia="Times New Roman" w:hAnsi="var(--ds-font-family-code)" w:cs="Courier New"/>
                <w:color w:val="404040"/>
              </w:rPr>
              <w:t xml:space="preserve">    </w:t>
            </w:r>
            <w:r w:rsidR="00EB71C6" w:rsidRPr="00D1072B">
              <w:rPr>
                <w:rFonts w:ascii="var(--ds-font-family-code)" w:eastAsia="Times New Roman" w:hAnsi="var(--ds-font-family-code)" w:cs="Courier New"/>
                <w:color w:val="404040"/>
              </w:rPr>
              <w:t>400 Bad Request</w:t>
            </w:r>
          </w:p>
        </w:tc>
      </w:tr>
    </w:tbl>
    <w:p w14:paraId="23D48303" w14:textId="77777777" w:rsidR="00EB71C6" w:rsidRDefault="00EB71C6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621A9BC3" w14:textId="575D570B" w:rsidR="00454D8F" w:rsidRPr="00EB71C6" w:rsidRDefault="00110D98" w:rsidP="00EB71C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1</w:t>
      </w:r>
      <w:r w:rsidR="00EB71C6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0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0.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Non-Functional Requirements</w:t>
      </w:r>
    </w:p>
    <w:p w14:paraId="465C5A0F" w14:textId="5B6E7F20" w:rsidR="00251481" w:rsidRPr="00251481" w:rsidRDefault="00110D98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i</w:t>
      </w:r>
      <w:proofErr w:type="spellEnd"/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Performance</w:t>
      </w:r>
      <w:r w:rsidR="007E515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14:paraId="7ABC095D" w14:textId="77777777" w:rsidR="00C60B21" w:rsidRPr="00C60B21" w:rsidRDefault="00C60B21" w:rsidP="00C92209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Client-side rendering for responsive UI</w:t>
      </w:r>
    </w:p>
    <w:p w14:paraId="1AC03F68" w14:textId="77777777" w:rsidR="00C60B21" w:rsidRPr="00C60B21" w:rsidRDefault="00C60B21" w:rsidP="00C92209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MongoDB indexing for fast queries</w:t>
      </w:r>
    </w:p>
    <w:p w14:paraId="0B39ED26" w14:textId="58BDA63C" w:rsidR="00454D8F" w:rsidRPr="00EB71C6" w:rsidRDefault="00C60B21" w:rsidP="00C92209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Excel streaming for large exports</w:t>
      </w:r>
    </w:p>
    <w:p w14:paraId="61A583C4" w14:textId="390FE72F" w:rsidR="00251481" w:rsidRPr="00251481" w:rsidRDefault="00110D98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ii.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Security</w:t>
      </w:r>
      <w:r w:rsidR="007E515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14:paraId="0E34E9C9" w14:textId="77777777" w:rsidR="00C60B21" w:rsidRPr="00C60B21" w:rsidRDefault="00C60B21" w:rsidP="00C92209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JWT authentication</w:t>
      </w:r>
    </w:p>
    <w:p w14:paraId="1EF96CB5" w14:textId="77777777" w:rsidR="00C60B21" w:rsidRPr="00C60B21" w:rsidRDefault="00C60B21" w:rsidP="00C92209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 xml:space="preserve">Password hashing with </w:t>
      </w:r>
      <w:proofErr w:type="spellStart"/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bcrypt</w:t>
      </w:r>
      <w:proofErr w:type="spellEnd"/>
    </w:p>
    <w:p w14:paraId="61CC276E" w14:textId="77777777" w:rsidR="00C60B21" w:rsidRPr="00C60B21" w:rsidRDefault="00C60B21" w:rsidP="00C92209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Protected API routes</w:t>
      </w:r>
    </w:p>
    <w:p w14:paraId="13665FC3" w14:textId="4D8E8143" w:rsidR="00454D8F" w:rsidRPr="00EB71C6" w:rsidRDefault="00C60B21" w:rsidP="00C92209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CORS configuration</w:t>
      </w:r>
    </w:p>
    <w:p w14:paraId="1C68EE60" w14:textId="3224D9E1" w:rsidR="00251481" w:rsidRPr="00251481" w:rsidRDefault="00110D98" w:rsidP="0025148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iii.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Usability</w:t>
      </w:r>
      <w:r w:rsidR="007E515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14:paraId="15C7EE35" w14:textId="77777777" w:rsidR="00C60B21" w:rsidRPr="00C60B21" w:rsidRDefault="00C60B21" w:rsidP="00C92209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Responsive Bootstrap layout</w:t>
      </w:r>
    </w:p>
    <w:p w14:paraId="320A2D03" w14:textId="77777777" w:rsidR="00C60B21" w:rsidRPr="00C60B21" w:rsidRDefault="00C60B21" w:rsidP="00C92209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Form validation</w:t>
      </w:r>
    </w:p>
    <w:p w14:paraId="4B6DAA0D" w14:textId="77777777" w:rsidR="00C60B21" w:rsidRPr="00C60B21" w:rsidRDefault="00C60B21" w:rsidP="00C92209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Clear status indicators</w:t>
      </w:r>
    </w:p>
    <w:p w14:paraId="4AE0A096" w14:textId="5B920E88" w:rsidR="00454D8F" w:rsidRPr="00C60B21" w:rsidRDefault="00C60B21" w:rsidP="00C92209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C60B21">
        <w:rPr>
          <w:rFonts w:ascii="Segoe UI" w:eastAsia="Times New Roman" w:hAnsi="Segoe UI" w:cs="Segoe UI"/>
          <w:color w:val="404040"/>
          <w:sz w:val="24"/>
          <w:szCs w:val="24"/>
        </w:rPr>
        <w:t>Excel export for data portability</w:t>
      </w:r>
    </w:p>
    <w:p w14:paraId="3E629FE2" w14:textId="77777777" w:rsidR="00454D8F" w:rsidRDefault="00454D8F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CB855C3" w14:textId="77777777" w:rsidR="00EB71C6" w:rsidRDefault="00EB71C6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37165389" w14:textId="77777777" w:rsidR="00EB71C6" w:rsidRDefault="00EB71C6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</w:p>
    <w:p w14:paraId="44BAA64F" w14:textId="00C0F611" w:rsidR="00251481" w:rsidRPr="00251481" w:rsidRDefault="00110D98" w:rsidP="0025148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lastRenderedPageBreak/>
        <w:t>1</w:t>
      </w:r>
      <w:r w:rsidR="00EB71C6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1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0.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Dependencies</w:t>
      </w:r>
    </w:p>
    <w:p w14:paraId="478B0CD9" w14:textId="4AC7647B" w:rsidR="00251481" w:rsidRPr="00251481" w:rsidRDefault="00110D98" w:rsidP="007D37FF">
      <w:pPr>
        <w:spacing w:after="60" w:line="240" w:lineRule="auto"/>
        <w:ind w:left="36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</w:t>
      </w:r>
      <w:proofErr w:type="spellEnd"/>
      <w:r w:rsidR="007D37F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. </w:t>
      </w:r>
      <w:r w:rsidR="00251481" w:rsidRPr="0025148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Frontend Libraries</w:t>
      </w:r>
      <w:r w:rsidR="007E5156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14:paraId="3C78CD1B" w14:textId="77777777" w:rsidR="00251481" w:rsidRPr="00251481" w:rsidRDefault="00251481" w:rsidP="00C92209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Bootstrap 5.3 (CSS/JS)</w:t>
      </w:r>
    </w:p>
    <w:p w14:paraId="01614A59" w14:textId="77777777" w:rsidR="00251481" w:rsidRPr="00251481" w:rsidRDefault="00251481" w:rsidP="00C92209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Chart.js</w:t>
      </w:r>
    </w:p>
    <w:p w14:paraId="0C6DDB07" w14:textId="77777777" w:rsidR="00251481" w:rsidRPr="00251481" w:rsidRDefault="00251481" w:rsidP="00C92209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>Axios</w:t>
      </w:r>
      <w:proofErr w:type="spellEnd"/>
      <w:r w:rsidRPr="00251481">
        <w:rPr>
          <w:rFonts w:ascii="Segoe UI" w:eastAsia="Times New Roman" w:hAnsi="Segoe UI" w:cs="Segoe UI"/>
          <w:color w:val="404040"/>
          <w:sz w:val="24"/>
          <w:szCs w:val="24"/>
        </w:rPr>
        <w:t xml:space="preserve"> (for future API calls)</w:t>
      </w:r>
    </w:p>
    <w:p w14:paraId="03481C42" w14:textId="5E66910F" w:rsidR="00454D8F" w:rsidRDefault="00454D8F" w:rsidP="00454D8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>
        <w:rPr>
          <w:rFonts w:ascii="Segoe UI" w:hAnsi="Segoe UI" w:cs="Segoe UI"/>
          <w:color w:val="404040"/>
        </w:rPr>
        <w:t xml:space="preserve">     </w:t>
      </w:r>
      <w:r w:rsidR="00110D98">
        <w:rPr>
          <w:rFonts w:ascii="Segoe UI" w:hAnsi="Segoe UI" w:cs="Segoe UI"/>
          <w:color w:val="404040"/>
          <w:sz w:val="24"/>
          <w:szCs w:val="24"/>
        </w:rPr>
        <w:t>ii.</w:t>
      </w:r>
      <w:r w:rsidRPr="00454D8F">
        <w:rPr>
          <w:rFonts w:ascii="Segoe UI" w:hAnsi="Segoe UI" w:cs="Segoe UI"/>
          <w:color w:val="404040"/>
          <w:sz w:val="24"/>
          <w:szCs w:val="24"/>
        </w:rPr>
        <w:t xml:space="preserve"> Backend</w:t>
      </w:r>
      <w:r w:rsidR="007E5156">
        <w:rPr>
          <w:rFonts w:ascii="Segoe UI" w:hAnsi="Segoe UI" w:cs="Segoe UI"/>
          <w:color w:val="404040"/>
          <w:sz w:val="24"/>
          <w:szCs w:val="24"/>
        </w:rPr>
        <w:t>:</w:t>
      </w:r>
    </w:p>
    <w:p w14:paraId="06C6E6B7" w14:textId="5A3A2AAF" w:rsidR="00454D8F" w:rsidRDefault="00454D8F" w:rsidP="00C92209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Express.js</w:t>
      </w:r>
    </w:p>
    <w:p w14:paraId="178DB3BA" w14:textId="77777777" w:rsidR="00454D8F" w:rsidRDefault="00454D8F" w:rsidP="00C92209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Mongoose</w:t>
      </w:r>
    </w:p>
    <w:p w14:paraId="3234B7B8" w14:textId="77777777" w:rsidR="00454D8F" w:rsidRDefault="00454D8F" w:rsidP="00C92209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Bcrypt.js</w:t>
      </w:r>
    </w:p>
    <w:p w14:paraId="2B78DCD2" w14:textId="77777777" w:rsidR="00454D8F" w:rsidRDefault="00454D8F" w:rsidP="00C92209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Jsonwebtoken</w:t>
      </w:r>
      <w:proofErr w:type="spellEnd"/>
    </w:p>
    <w:p w14:paraId="0B20FA5C" w14:textId="48B72A0A" w:rsidR="00454D8F" w:rsidRDefault="00454D8F" w:rsidP="00C92209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ExcelJS</w:t>
      </w:r>
      <w:proofErr w:type="spellEnd"/>
    </w:p>
    <w:p w14:paraId="1404EDFB" w14:textId="1FD7C624" w:rsidR="00454D8F" w:rsidRPr="00454D8F" w:rsidRDefault="00454D8F" w:rsidP="00454D8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>
        <w:rPr>
          <w:rFonts w:ascii="Segoe UI" w:hAnsi="Segoe UI" w:cs="Segoe UI"/>
          <w:color w:val="404040"/>
        </w:rPr>
        <w:t xml:space="preserve">     </w:t>
      </w:r>
      <w:r w:rsidR="00110D98">
        <w:rPr>
          <w:rFonts w:ascii="Segoe UI" w:hAnsi="Segoe UI" w:cs="Segoe UI"/>
          <w:color w:val="404040"/>
          <w:sz w:val="24"/>
          <w:szCs w:val="24"/>
        </w:rPr>
        <w:t>iii.</w:t>
      </w:r>
      <w:r w:rsidRPr="00454D8F">
        <w:rPr>
          <w:rFonts w:ascii="Segoe UI" w:hAnsi="Segoe UI" w:cs="Segoe UI"/>
          <w:color w:val="404040"/>
          <w:sz w:val="24"/>
          <w:szCs w:val="24"/>
        </w:rPr>
        <w:t xml:space="preserve"> Database</w:t>
      </w:r>
      <w:r w:rsidR="007E5156">
        <w:rPr>
          <w:rFonts w:ascii="Segoe UI" w:hAnsi="Segoe UI" w:cs="Segoe UI"/>
          <w:color w:val="404040"/>
          <w:sz w:val="24"/>
          <w:szCs w:val="24"/>
        </w:rPr>
        <w:t>:</w:t>
      </w:r>
    </w:p>
    <w:p w14:paraId="35D4A776" w14:textId="60CE3824" w:rsidR="00454D8F" w:rsidRPr="001A37F4" w:rsidRDefault="00454D8F" w:rsidP="00C92209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MongoDB</w:t>
      </w:r>
    </w:p>
    <w:p w14:paraId="10076087" w14:textId="62D55541" w:rsidR="000A21D5" w:rsidRDefault="000A21D5" w:rsidP="00454D8F">
      <w:pPr>
        <w:pStyle w:val="NormalWeb"/>
        <w:spacing w:before="0" w:beforeAutospacing="0"/>
        <w:ind w:left="1080"/>
        <w:rPr>
          <w:rFonts w:ascii="Segoe UI" w:hAnsi="Segoe UI" w:cs="Segoe UI"/>
          <w:b/>
          <w:bCs/>
          <w:color w:val="404040"/>
          <w:sz w:val="36"/>
          <w:szCs w:val="36"/>
        </w:rPr>
      </w:pPr>
    </w:p>
    <w:p w14:paraId="5633FFC3" w14:textId="476E60C4" w:rsidR="00110D98" w:rsidRPr="00D1072B" w:rsidRDefault="00EB71C6" w:rsidP="00110D9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12</w:t>
      </w:r>
      <w:r w:rsidR="00110D98" w:rsidRPr="00D1072B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.</w:t>
      </w:r>
      <w:r w:rsidR="001A37F4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0.</w:t>
      </w:r>
      <w:r w:rsidR="00110D98" w:rsidRPr="00D1072B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 xml:space="preserve"> Deployment</w:t>
      </w:r>
    </w:p>
    <w:p w14:paraId="23E7B29C" w14:textId="33D916D0" w:rsidR="00110D98" w:rsidRPr="00D1072B" w:rsidRDefault="00EB71C6" w:rsidP="00110D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12</w:t>
      </w:r>
      <w:r w:rsidR="00110D98" w:rsidRPr="00D1072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.1 Environment Variables</w:t>
      </w:r>
      <w:r w:rsidR="007E515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14:paraId="0ABBCB30" w14:textId="77777777" w:rsidR="00110D98" w:rsidRPr="00D1072B" w:rsidRDefault="00110D98" w:rsidP="00110D98">
      <w:pPr>
        <w:shd w:val="clear" w:color="auto" w:fill="181D28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D1072B">
        <w:rPr>
          <w:rFonts w:ascii="Segoe UI" w:eastAsia="Times New Roman" w:hAnsi="Segoe UI" w:cs="Segoe UI"/>
          <w:color w:val="FFFFFF"/>
          <w:sz w:val="24"/>
          <w:szCs w:val="24"/>
        </w:rPr>
        <w:t>env</w:t>
      </w:r>
    </w:p>
    <w:p w14:paraId="616EB2F9" w14:textId="77777777" w:rsidR="00110D98" w:rsidRPr="00D1072B" w:rsidRDefault="00110D98" w:rsidP="00110D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MONGO_URI=mongodb+srv://&lt;user&gt;:&lt;password&gt;@cluster.mongodb.net/SHExpress</w:t>
      </w:r>
    </w:p>
    <w:p w14:paraId="6ED4DFAF" w14:textId="77777777" w:rsidR="00110D98" w:rsidRPr="00D1072B" w:rsidRDefault="00110D98" w:rsidP="00110D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JWT_SECRET=</w:t>
      </w:r>
      <w:proofErr w:type="spellStart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your_jwt_secret_key</w:t>
      </w:r>
      <w:proofErr w:type="spellEnd"/>
    </w:p>
    <w:p w14:paraId="7796259F" w14:textId="77777777" w:rsidR="00110D98" w:rsidRPr="0079649A" w:rsidRDefault="00110D98" w:rsidP="00110D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PORT=5000</w:t>
      </w:r>
    </w:p>
    <w:p w14:paraId="562E3813" w14:textId="77777777" w:rsidR="00110D98" w:rsidRDefault="00110D98" w:rsidP="00110D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</w:p>
    <w:p w14:paraId="462A1FB9" w14:textId="2A4D0B32" w:rsidR="00110D98" w:rsidRPr="00D1072B" w:rsidRDefault="00EB71C6" w:rsidP="00110D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12</w:t>
      </w:r>
      <w:r w:rsidR="00110D98" w:rsidRPr="00D1072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.2 Steps to Run</w:t>
      </w:r>
      <w:r w:rsidR="007E515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14:paraId="590FC87C" w14:textId="77777777" w:rsidR="00110D98" w:rsidRPr="00D1072B" w:rsidRDefault="00110D98" w:rsidP="00C92209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Install dependencies:</w:t>
      </w:r>
    </w:p>
    <w:p w14:paraId="77740AC7" w14:textId="39CE5FE4" w:rsidR="003340DE" w:rsidRPr="00D1072B" w:rsidRDefault="00110D98" w:rsidP="003340DE">
      <w:pPr>
        <w:shd w:val="clear" w:color="auto" w:fill="181D28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D1072B">
        <w:rPr>
          <w:rFonts w:ascii="Segoe UI" w:eastAsia="Times New Roman" w:hAnsi="Segoe UI" w:cs="Segoe UI"/>
          <w:color w:val="FFFFFF"/>
          <w:sz w:val="24"/>
          <w:szCs w:val="24"/>
        </w:rPr>
        <w:t>bash</w:t>
      </w:r>
    </w:p>
    <w:p w14:paraId="19A51523" w14:textId="77777777" w:rsidR="00110D98" w:rsidRPr="00D1072B" w:rsidRDefault="00110D98" w:rsidP="00110D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r w:rsidRPr="00D1072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proofErr w:type="spellEnd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1072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install</w:t>
      </w:r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express mongoose </w:t>
      </w:r>
      <w:proofErr w:type="spellStart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bcryptjs</w:t>
      </w:r>
      <w:proofErr w:type="spellEnd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jsonwebtoken</w:t>
      </w:r>
      <w:proofErr w:type="spellEnd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cors</w:t>
      </w:r>
      <w:proofErr w:type="spellEnd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dotenv</w:t>
      </w:r>
      <w:proofErr w:type="spellEnd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exceljs</w:t>
      </w:r>
      <w:proofErr w:type="spellEnd"/>
    </w:p>
    <w:p w14:paraId="6D289CC7" w14:textId="77777777" w:rsidR="00110D98" w:rsidRPr="002327E9" w:rsidRDefault="00110D98" w:rsidP="00110D9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4A137FEB" w14:textId="77777777" w:rsidR="00110D98" w:rsidRDefault="00110D98" w:rsidP="00110D9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      2.   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Start the server:</w:t>
      </w:r>
    </w:p>
    <w:p w14:paraId="691F3D80" w14:textId="77777777" w:rsidR="00110D98" w:rsidRPr="00D1072B" w:rsidRDefault="00110D98" w:rsidP="00110D9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5545B3B7" w14:textId="2683334F" w:rsidR="00110D98" w:rsidRPr="00D1072B" w:rsidRDefault="00110D98" w:rsidP="003340DE">
      <w:pPr>
        <w:shd w:val="clear" w:color="auto" w:fill="181D28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D1072B">
        <w:rPr>
          <w:rFonts w:ascii="Segoe UI" w:eastAsia="Times New Roman" w:hAnsi="Segoe UI" w:cs="Segoe UI"/>
          <w:color w:val="FFFFFF"/>
          <w:sz w:val="24"/>
          <w:szCs w:val="24"/>
        </w:rPr>
        <w:t>bash</w:t>
      </w:r>
    </w:p>
    <w:p w14:paraId="6E0C49DF" w14:textId="77777777" w:rsidR="00110D98" w:rsidRPr="00D1072B" w:rsidRDefault="00110D98" w:rsidP="00110D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1072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node</w:t>
      </w:r>
      <w:r w:rsidRPr="00D1072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server.js</w:t>
      </w:r>
    </w:p>
    <w:p w14:paraId="687ADA68" w14:textId="77777777" w:rsidR="00110D98" w:rsidRDefault="00110D98" w:rsidP="00110D98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17C40657" w14:textId="06BEFEC6" w:rsidR="00110D98" w:rsidRPr="00EB71C6" w:rsidRDefault="00110D98" w:rsidP="00EB71C6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       3. 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Access frontend via </w:t>
      </w:r>
      <w:r w:rsidRPr="00D1072B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index.html</w:t>
      </w:r>
      <w:r w:rsidRPr="00D1072B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EF046D3" w14:textId="77777777" w:rsidR="006C6367" w:rsidRDefault="006C6367" w:rsidP="00C60B21">
      <w:pPr>
        <w:pStyle w:val="Heading2"/>
        <w:rPr>
          <w:rFonts w:ascii="Segoe UI" w:hAnsi="Segoe UI" w:cs="Segoe UI"/>
          <w:color w:val="404040" w:themeColor="text1" w:themeTint="BF"/>
        </w:rPr>
      </w:pPr>
    </w:p>
    <w:p w14:paraId="39ABDEBB" w14:textId="77777777" w:rsidR="009E2584" w:rsidRDefault="009E2584" w:rsidP="00C60B21">
      <w:pPr>
        <w:pStyle w:val="Heading2"/>
        <w:rPr>
          <w:rFonts w:ascii="Segoe UI" w:hAnsi="Segoe UI" w:cs="Segoe UI"/>
          <w:color w:val="404040" w:themeColor="text1" w:themeTint="BF"/>
        </w:rPr>
      </w:pPr>
    </w:p>
    <w:p w14:paraId="0C9660F6" w14:textId="11EA77A5" w:rsidR="00C60B21" w:rsidRPr="009E2584" w:rsidRDefault="00110D98" w:rsidP="009E2584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  <w:color w:val="404040" w:themeColor="text1" w:themeTint="BF"/>
        </w:rPr>
        <w:lastRenderedPageBreak/>
        <w:t>1</w:t>
      </w:r>
      <w:r w:rsidR="00EB71C6">
        <w:rPr>
          <w:rFonts w:ascii="Segoe UI" w:hAnsi="Segoe UI" w:cs="Segoe UI"/>
          <w:color w:val="404040" w:themeColor="text1" w:themeTint="BF"/>
        </w:rPr>
        <w:t>3</w:t>
      </w:r>
      <w:r>
        <w:rPr>
          <w:rFonts w:ascii="Segoe UI" w:hAnsi="Segoe UI" w:cs="Segoe UI"/>
          <w:color w:val="404040" w:themeColor="text1" w:themeTint="BF"/>
        </w:rPr>
        <w:t>.</w:t>
      </w:r>
      <w:r w:rsidR="001A37F4">
        <w:rPr>
          <w:rFonts w:ascii="Segoe UI" w:hAnsi="Segoe UI" w:cs="Segoe UI"/>
          <w:color w:val="404040" w:themeColor="text1" w:themeTint="BF"/>
        </w:rPr>
        <w:t>0.</w:t>
      </w:r>
      <w:r>
        <w:rPr>
          <w:rFonts w:ascii="Segoe UI" w:hAnsi="Segoe UI" w:cs="Segoe UI"/>
          <w:color w:val="404040" w:themeColor="text1" w:themeTint="BF"/>
        </w:rPr>
        <w:t xml:space="preserve"> </w:t>
      </w:r>
      <w:r w:rsidR="00C60B21" w:rsidRPr="00C60B21">
        <w:rPr>
          <w:rFonts w:ascii="Segoe UI" w:hAnsi="Segoe UI" w:cs="Segoe UI"/>
          <w:color w:val="404040" w:themeColor="text1" w:themeTint="BF"/>
        </w:rPr>
        <w:t>Appendix: File Structure</w:t>
      </w:r>
    </w:p>
    <w:p w14:paraId="7D98D737" w14:textId="77777777" w:rsidR="009E2584" w:rsidRDefault="009E2584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14:paraId="0012630F" w14:textId="6AFCC184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client/</w:t>
      </w:r>
    </w:p>
    <w:p w14:paraId="5C6EF7EF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├── index.html       # Main application page</w:t>
      </w:r>
    </w:p>
    <w:p w14:paraId="282A8297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├── style.css       # Custom styles</w:t>
      </w:r>
    </w:p>
    <w:p w14:paraId="01E09827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├── script.js       # Main application logic</w:t>
      </w:r>
    </w:p>
    <w:p w14:paraId="2039B39C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└── logistics.js    # Logistics-specific functions</w:t>
      </w:r>
    </w:p>
    <w:p w14:paraId="60AC3E4A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14:paraId="4ADE8CD3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server/</w:t>
      </w:r>
    </w:p>
    <w:p w14:paraId="56CD62BA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├── server.js       # Main server entry point</w:t>
      </w:r>
    </w:p>
    <w:p w14:paraId="20515EE0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├── models/         # Database models</w:t>
      </w:r>
    </w:p>
    <w:p w14:paraId="6CB18107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│   ├── User.js</w:t>
      </w:r>
    </w:p>
    <w:p w14:paraId="70AFD896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│   ├── InventoryItem.js</w:t>
      </w:r>
    </w:p>
    <w:p w14:paraId="2514D3D3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│   └── Delivery.js</w:t>
      </w:r>
    </w:p>
    <w:p w14:paraId="2B0F1DB2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├── routes/         # API routes</w:t>
      </w:r>
    </w:p>
    <w:p w14:paraId="7DF2F98C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│   ├── auth.js</w:t>
      </w:r>
    </w:p>
    <w:p w14:paraId="6D5C5F6D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│   ├── inventory.js</w:t>
      </w:r>
    </w:p>
    <w:p w14:paraId="0BC5C446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│   └── logistics.js</w:t>
      </w:r>
    </w:p>
    <w:p w14:paraId="3D0765A8" w14:textId="77777777" w:rsidR="00C60B21" w:rsidRDefault="00C60B21" w:rsidP="00C60B21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└── middleware/     # Authentication middleware</w:t>
      </w:r>
    </w:p>
    <w:p w14:paraId="61C30B39" w14:textId="13B264E1" w:rsidR="00110D98" w:rsidRPr="00110D98" w:rsidRDefault="00C60B21" w:rsidP="00110D98">
      <w:pPr>
        <w:pStyle w:val="HTMLPreformatted"/>
        <w:shd w:val="clear" w:color="auto" w:fill="181D28"/>
        <w:wordWrap w:val="0"/>
        <w:rPr>
          <w:rStyle w:val="Strong"/>
          <w:rFonts w:ascii="var(--ds-font-family-code)" w:hAnsi="var(--ds-font-family-code)"/>
          <w:b w:val="0"/>
          <w:bCs w:val="0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└── auth.js</w:t>
      </w:r>
    </w:p>
    <w:p w14:paraId="7002BE7C" w14:textId="7CE27479" w:rsidR="00110D98" w:rsidRDefault="00EB71C6" w:rsidP="00110D98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14</w:t>
      </w:r>
      <w:r w:rsidR="00110D98">
        <w:rPr>
          <w:rStyle w:val="Strong"/>
          <w:rFonts w:ascii="Segoe UI" w:hAnsi="Segoe UI" w:cs="Segoe UI"/>
          <w:b/>
          <w:bCs/>
          <w:color w:val="404040"/>
        </w:rPr>
        <w:t>.</w:t>
      </w:r>
      <w:r w:rsidR="001A37F4">
        <w:rPr>
          <w:rStyle w:val="Strong"/>
          <w:rFonts w:ascii="Segoe UI" w:hAnsi="Segoe UI" w:cs="Segoe UI"/>
          <w:b/>
          <w:bCs/>
          <w:color w:val="404040"/>
        </w:rPr>
        <w:t>0.</w:t>
      </w:r>
      <w:r w:rsidR="00110D98">
        <w:rPr>
          <w:rStyle w:val="Strong"/>
          <w:rFonts w:ascii="Segoe UI" w:hAnsi="Segoe UI" w:cs="Segoe UI"/>
          <w:b/>
          <w:bCs/>
          <w:color w:val="404040"/>
        </w:rPr>
        <w:t xml:space="preserve"> Future Enhancements</w:t>
      </w:r>
    </w:p>
    <w:p w14:paraId="34528778" w14:textId="77777777" w:rsidR="00110D98" w:rsidRDefault="00110D98" w:rsidP="00C92209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Pagination</w:t>
      </w:r>
      <w:r>
        <w:rPr>
          <w:rFonts w:ascii="Segoe UI" w:hAnsi="Segoe UI" w:cs="Segoe UI"/>
          <w:color w:val="404040"/>
        </w:rPr>
        <w:t> for large datasets.</w:t>
      </w:r>
    </w:p>
    <w:p w14:paraId="5D23DA23" w14:textId="77777777" w:rsidR="00110D98" w:rsidRDefault="00110D98" w:rsidP="00C92209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Email notifications</w:t>
      </w:r>
      <w:r>
        <w:rPr>
          <w:rFonts w:ascii="Segoe UI" w:hAnsi="Segoe UI" w:cs="Segoe UI"/>
          <w:color w:val="404040"/>
        </w:rPr>
        <w:t> for shipment updates.</w:t>
      </w:r>
    </w:p>
    <w:p w14:paraId="43745EDC" w14:textId="77777777" w:rsidR="00110D98" w:rsidRDefault="00110D98" w:rsidP="00C92209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Role-based access control</w:t>
      </w:r>
      <w:r>
        <w:rPr>
          <w:rFonts w:ascii="Segoe UI" w:hAnsi="Segoe UI" w:cs="Segoe UI"/>
          <w:color w:val="404040"/>
        </w:rPr>
        <w:t> (Admin, Manager, User).</w:t>
      </w:r>
    </w:p>
    <w:p w14:paraId="6267F835" w14:textId="77777777" w:rsidR="00110D98" w:rsidRDefault="00110D98" w:rsidP="00C92209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Real-time updates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WebSockets</w:t>
      </w:r>
      <w:proofErr w:type="spellEnd"/>
      <w:r>
        <w:rPr>
          <w:rFonts w:ascii="Segoe UI" w:hAnsi="Segoe UI" w:cs="Segoe UI"/>
          <w:color w:val="404040"/>
        </w:rPr>
        <w:t xml:space="preserve"> for live tracking).</w:t>
      </w:r>
    </w:p>
    <w:p w14:paraId="49AA04BC" w14:textId="61AB62A2" w:rsidR="00110D98" w:rsidRDefault="00110D98" w:rsidP="00110D98">
      <w:pPr>
        <w:rPr>
          <w:rFonts w:ascii="Times New Roman" w:hAnsi="Times New Roman" w:cs="Times New Roman"/>
        </w:rPr>
      </w:pPr>
    </w:p>
    <w:p w14:paraId="1A848753" w14:textId="5D91C80F" w:rsidR="00110D98" w:rsidRPr="00110D98" w:rsidRDefault="00110D98" w:rsidP="00110D98">
      <w:pPr>
        <w:pStyle w:val="Heading3"/>
        <w:rPr>
          <w:rFonts w:ascii="Segoe UI" w:hAnsi="Segoe UI" w:cs="Segoe UI"/>
          <w:color w:val="404040"/>
          <w:sz w:val="36"/>
          <w:szCs w:val="36"/>
        </w:rPr>
      </w:pPr>
      <w:r w:rsidRPr="00110D98">
        <w:rPr>
          <w:rStyle w:val="Strong"/>
          <w:rFonts w:ascii="Segoe UI" w:hAnsi="Segoe UI" w:cs="Segoe UI"/>
          <w:b/>
          <w:bCs/>
          <w:color w:val="404040"/>
          <w:sz w:val="36"/>
          <w:szCs w:val="36"/>
        </w:rPr>
        <w:t>1</w:t>
      </w:r>
      <w:r w:rsidR="00EB71C6">
        <w:rPr>
          <w:rStyle w:val="Strong"/>
          <w:rFonts w:ascii="Segoe UI" w:hAnsi="Segoe UI" w:cs="Segoe UI"/>
          <w:b/>
          <w:bCs/>
          <w:color w:val="404040"/>
          <w:sz w:val="36"/>
          <w:szCs w:val="36"/>
        </w:rPr>
        <w:t>5</w:t>
      </w:r>
      <w:r w:rsidRPr="00110D98">
        <w:rPr>
          <w:rStyle w:val="Strong"/>
          <w:rFonts w:ascii="Segoe UI" w:hAnsi="Segoe UI" w:cs="Segoe UI"/>
          <w:b/>
          <w:bCs/>
          <w:color w:val="404040"/>
          <w:sz w:val="36"/>
          <w:szCs w:val="36"/>
        </w:rPr>
        <w:t>.</w:t>
      </w:r>
      <w:r w:rsidR="001A37F4">
        <w:rPr>
          <w:rStyle w:val="Strong"/>
          <w:rFonts w:ascii="Segoe UI" w:hAnsi="Segoe UI" w:cs="Segoe UI"/>
          <w:b/>
          <w:bCs/>
          <w:color w:val="404040"/>
          <w:sz w:val="36"/>
          <w:szCs w:val="36"/>
        </w:rPr>
        <w:t>0.</w:t>
      </w:r>
      <w:r w:rsidRPr="00110D98">
        <w:rPr>
          <w:rStyle w:val="Strong"/>
          <w:rFonts w:ascii="Segoe UI" w:hAnsi="Segoe UI" w:cs="Segoe UI"/>
          <w:b/>
          <w:bCs/>
          <w:color w:val="404040"/>
          <w:sz w:val="36"/>
          <w:szCs w:val="36"/>
        </w:rPr>
        <w:t xml:space="preserve"> Conclusion</w:t>
      </w:r>
    </w:p>
    <w:p w14:paraId="5A6D7F38" w14:textId="77777777" w:rsidR="00110D98" w:rsidRDefault="00110D98" w:rsidP="00110D98">
      <w:pPr>
        <w:pStyle w:val="NormalWeb"/>
        <w:ind w:left="108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SDD provides a </w:t>
      </w:r>
      <w:r>
        <w:rPr>
          <w:rStyle w:val="Strong"/>
          <w:rFonts w:ascii="Segoe UI" w:hAnsi="Segoe UI" w:cs="Segoe UI"/>
          <w:color w:val="404040"/>
        </w:rPr>
        <w:t>comprehensive design</w:t>
      </w:r>
      <w:r>
        <w:rPr>
          <w:rFonts w:ascii="Segoe UI" w:hAnsi="Segoe UI" w:cs="Segoe UI"/>
          <w:color w:val="404040"/>
        </w:rPr>
        <w:t> of the SH Express Management System, covering:</w:t>
      </w:r>
    </w:p>
    <w:p w14:paraId="69484BA0" w14:textId="3BBCF0C5" w:rsidR="00110D98" w:rsidRDefault="00110D98" w:rsidP="00110D98">
      <w:pPr>
        <w:pStyle w:val="NormalWeb"/>
        <w:ind w:left="108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1. Backend API</w:t>
      </w:r>
      <w:r>
        <w:rPr>
          <w:rFonts w:ascii="Segoe UI" w:hAnsi="Segoe UI" w:cs="Segoe UI"/>
          <w:color w:val="404040"/>
        </w:rPr>
        <w:t> (Node.js/Express)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2. Frontend UI</w:t>
      </w:r>
      <w:r>
        <w:rPr>
          <w:rFonts w:ascii="Segoe UI" w:hAnsi="Segoe UI" w:cs="Segoe UI"/>
          <w:color w:val="404040"/>
        </w:rPr>
        <w:t> (HTML/CSS/JS)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3. Database Schema</w:t>
      </w:r>
      <w:r>
        <w:rPr>
          <w:rFonts w:ascii="Segoe UI" w:hAnsi="Segoe UI" w:cs="Segoe UI"/>
          <w:color w:val="404040"/>
        </w:rPr>
        <w:t> (MongoDB)</w:t>
      </w:r>
      <w:r>
        <w:rPr>
          <w:rFonts w:ascii="Segoe UI" w:hAnsi="Segoe UI" w:cs="Segoe UI"/>
          <w:color w:val="404040"/>
        </w:rPr>
        <w:br/>
      </w:r>
      <w:r>
        <w:rPr>
          <w:rStyle w:val="Strong"/>
          <w:rFonts w:ascii="Segoe UI" w:hAnsi="Segoe UI" w:cs="Segoe UI"/>
          <w:color w:val="404040"/>
        </w:rPr>
        <w:t>4. Security &amp; Error Handling</w:t>
      </w:r>
    </w:p>
    <w:p w14:paraId="7337B8CF" w14:textId="77777777" w:rsidR="00110D98" w:rsidRDefault="00110D98" w:rsidP="00110D98"/>
    <w:sectPr w:rsidR="00110D98" w:rsidSect="00FF1892">
      <w:headerReference w:type="default" r:id="rId14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2DBA" w14:textId="77777777" w:rsidR="004A6B3F" w:rsidRDefault="004A6B3F" w:rsidP="00251481">
      <w:pPr>
        <w:spacing w:after="0" w:line="240" w:lineRule="auto"/>
      </w:pPr>
      <w:r>
        <w:separator/>
      </w:r>
    </w:p>
  </w:endnote>
  <w:endnote w:type="continuationSeparator" w:id="0">
    <w:p w14:paraId="27E01B6C" w14:textId="77777777" w:rsidR="004A6B3F" w:rsidRDefault="004A6B3F" w:rsidP="0025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D8A0" w14:textId="77777777" w:rsidR="004A6B3F" w:rsidRDefault="004A6B3F" w:rsidP="00251481">
      <w:pPr>
        <w:spacing w:after="0" w:line="240" w:lineRule="auto"/>
      </w:pPr>
      <w:r>
        <w:separator/>
      </w:r>
    </w:p>
  </w:footnote>
  <w:footnote w:type="continuationSeparator" w:id="0">
    <w:p w14:paraId="01C8BE4F" w14:textId="77777777" w:rsidR="004A6B3F" w:rsidRDefault="004A6B3F" w:rsidP="00251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CF8B" w14:textId="0F64D0E1" w:rsidR="00251481" w:rsidRPr="00251481" w:rsidRDefault="00251481" w:rsidP="00251481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1A3"/>
    <w:multiLevelType w:val="multilevel"/>
    <w:tmpl w:val="C9E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343E"/>
    <w:multiLevelType w:val="multilevel"/>
    <w:tmpl w:val="FD0E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7FC5"/>
    <w:multiLevelType w:val="hybridMultilevel"/>
    <w:tmpl w:val="E3C465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C534D1"/>
    <w:multiLevelType w:val="multilevel"/>
    <w:tmpl w:val="D00283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43F1"/>
    <w:multiLevelType w:val="multilevel"/>
    <w:tmpl w:val="E5E6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50FAA"/>
    <w:multiLevelType w:val="multilevel"/>
    <w:tmpl w:val="46B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5516F"/>
    <w:multiLevelType w:val="multilevel"/>
    <w:tmpl w:val="A90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2AF"/>
    <w:multiLevelType w:val="multilevel"/>
    <w:tmpl w:val="F4B099A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236169C2"/>
    <w:multiLevelType w:val="multilevel"/>
    <w:tmpl w:val="06A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D2AFF"/>
    <w:multiLevelType w:val="multilevel"/>
    <w:tmpl w:val="5D8656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17075"/>
    <w:multiLevelType w:val="multilevel"/>
    <w:tmpl w:val="360E211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F4C59"/>
    <w:multiLevelType w:val="multilevel"/>
    <w:tmpl w:val="7BAC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9928F5"/>
    <w:multiLevelType w:val="multilevel"/>
    <w:tmpl w:val="0BF6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612A6"/>
    <w:multiLevelType w:val="multilevel"/>
    <w:tmpl w:val="4C8A9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30AC4"/>
    <w:multiLevelType w:val="multilevel"/>
    <w:tmpl w:val="6A22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33C65"/>
    <w:multiLevelType w:val="multilevel"/>
    <w:tmpl w:val="6A7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E2801"/>
    <w:multiLevelType w:val="multilevel"/>
    <w:tmpl w:val="C3FADA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7" w15:restartNumberingAfterBreak="0">
    <w:nsid w:val="62D71824"/>
    <w:multiLevelType w:val="multilevel"/>
    <w:tmpl w:val="AA10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72133"/>
    <w:multiLevelType w:val="multilevel"/>
    <w:tmpl w:val="D86053F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9" w15:restartNumberingAfterBreak="0">
    <w:nsid w:val="6845765D"/>
    <w:multiLevelType w:val="multilevel"/>
    <w:tmpl w:val="35D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305CF"/>
    <w:multiLevelType w:val="multilevel"/>
    <w:tmpl w:val="F58E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9556EE"/>
    <w:multiLevelType w:val="multilevel"/>
    <w:tmpl w:val="51FE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20"/>
  </w:num>
  <w:num w:numId="11">
    <w:abstractNumId w:val="13"/>
  </w:num>
  <w:num w:numId="12">
    <w:abstractNumId w:val="15"/>
  </w:num>
  <w:num w:numId="13">
    <w:abstractNumId w:val="5"/>
  </w:num>
  <w:num w:numId="14">
    <w:abstractNumId w:val="7"/>
  </w:num>
  <w:num w:numId="15">
    <w:abstractNumId w:val="18"/>
  </w:num>
  <w:num w:numId="16">
    <w:abstractNumId w:val="16"/>
  </w:num>
  <w:num w:numId="17">
    <w:abstractNumId w:val="19"/>
  </w:num>
  <w:num w:numId="18">
    <w:abstractNumId w:val="14"/>
  </w:num>
  <w:num w:numId="19">
    <w:abstractNumId w:val="6"/>
  </w:num>
  <w:num w:numId="20">
    <w:abstractNumId w:val="11"/>
  </w:num>
  <w:num w:numId="21">
    <w:abstractNumId w:val="2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81"/>
    <w:rsid w:val="0005625F"/>
    <w:rsid w:val="0007510E"/>
    <w:rsid w:val="000A21D5"/>
    <w:rsid w:val="00110D98"/>
    <w:rsid w:val="00150826"/>
    <w:rsid w:val="001A37F4"/>
    <w:rsid w:val="001A4D46"/>
    <w:rsid w:val="002327E9"/>
    <w:rsid w:val="002337F4"/>
    <w:rsid w:val="00251481"/>
    <w:rsid w:val="003340DE"/>
    <w:rsid w:val="003A1965"/>
    <w:rsid w:val="003E7F5F"/>
    <w:rsid w:val="00454D8F"/>
    <w:rsid w:val="004A6B3F"/>
    <w:rsid w:val="00542EEA"/>
    <w:rsid w:val="005B791B"/>
    <w:rsid w:val="005D7047"/>
    <w:rsid w:val="0061213B"/>
    <w:rsid w:val="00634970"/>
    <w:rsid w:val="006621C3"/>
    <w:rsid w:val="006C6367"/>
    <w:rsid w:val="0079649A"/>
    <w:rsid w:val="007A3740"/>
    <w:rsid w:val="007D37FF"/>
    <w:rsid w:val="007E5156"/>
    <w:rsid w:val="0084229C"/>
    <w:rsid w:val="008C734D"/>
    <w:rsid w:val="00904DFE"/>
    <w:rsid w:val="00932B16"/>
    <w:rsid w:val="009C2B32"/>
    <w:rsid w:val="009E2584"/>
    <w:rsid w:val="00A005F5"/>
    <w:rsid w:val="00AB3F68"/>
    <w:rsid w:val="00B5580C"/>
    <w:rsid w:val="00B7239D"/>
    <w:rsid w:val="00BE61E3"/>
    <w:rsid w:val="00BF0489"/>
    <w:rsid w:val="00C16212"/>
    <w:rsid w:val="00C37C33"/>
    <w:rsid w:val="00C60B21"/>
    <w:rsid w:val="00C92209"/>
    <w:rsid w:val="00C929CC"/>
    <w:rsid w:val="00C93A61"/>
    <w:rsid w:val="00CB39B0"/>
    <w:rsid w:val="00CC0631"/>
    <w:rsid w:val="00D01DD5"/>
    <w:rsid w:val="00D069AD"/>
    <w:rsid w:val="00D1072B"/>
    <w:rsid w:val="00DC4F62"/>
    <w:rsid w:val="00EB71C6"/>
    <w:rsid w:val="00F0264B"/>
    <w:rsid w:val="00F81748"/>
    <w:rsid w:val="00F839E7"/>
    <w:rsid w:val="00FA6DB9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DD358"/>
  <w15:chartTrackingRefBased/>
  <w15:docId w15:val="{5687C62E-F401-402D-BD06-D4005BA1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1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481"/>
  </w:style>
  <w:style w:type="paragraph" w:styleId="Footer">
    <w:name w:val="footer"/>
    <w:basedOn w:val="Normal"/>
    <w:link w:val="FooterChar"/>
    <w:uiPriority w:val="99"/>
    <w:unhideWhenUsed/>
    <w:rsid w:val="00251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481"/>
  </w:style>
  <w:style w:type="character" w:customStyle="1" w:styleId="Heading2Char">
    <w:name w:val="Heading 2 Char"/>
    <w:basedOn w:val="DefaultParagraphFont"/>
    <w:link w:val="Heading2"/>
    <w:uiPriority w:val="9"/>
    <w:rsid w:val="002514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14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5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4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4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4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1481"/>
  </w:style>
  <w:style w:type="paragraph" w:styleId="NoSpacing">
    <w:name w:val="No Spacing"/>
    <w:uiPriority w:val="1"/>
    <w:qFormat/>
    <w:rsid w:val="000A21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D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9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2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7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8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6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0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9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7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15</Pages>
  <Words>1364</Words>
  <Characters>8567</Characters>
  <Application>Microsoft Office Word</Application>
  <DocSecurity>0</DocSecurity>
  <Lines>535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2025-04-12T13:54:00Z</dcterms:created>
  <dcterms:modified xsi:type="dcterms:W3CDTF">2025-04-12T20:29:00Z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ce288834-491a-4f71-a4fe-a3748010f42d</vt:lpwstr>
  </property>
</Properties>
</file>