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B59B" w14:textId="77777777" w:rsidR="00FC3BAE" w:rsidRDefault="00FC3BAE" w:rsidP="00FC3BAE"/>
    <w:p w14:paraId="68B9CF00" w14:textId="77777777" w:rsidR="00FC3BAE" w:rsidRDefault="00FC3BAE" w:rsidP="00FC3BAE">
      <w:r>
        <w:t>Implementation of the code:</w:t>
      </w:r>
    </w:p>
    <w:p w14:paraId="3B472F15" w14:textId="77777777" w:rsidR="00FC3BAE" w:rsidRDefault="00FC3BAE" w:rsidP="00FC3BAE">
      <w:r>
        <w:t>This code sets up a Raspberry Pi to control a servo motor and LEDs based on two inputs:</w:t>
      </w:r>
    </w:p>
    <w:p w14:paraId="34E60AAD" w14:textId="77777777" w:rsidR="00FC3BAE" w:rsidRDefault="00FC3BAE" w:rsidP="00FC3BAE"/>
    <w:p w14:paraId="783464B6" w14:textId="77777777" w:rsidR="00FC3BAE" w:rsidRDefault="00FC3BAE" w:rsidP="00FC3BAE">
      <w:r>
        <w:t>Ultrasonic sensor: Measures distance and triggers actions depending on the distance.</w:t>
      </w:r>
    </w:p>
    <w:p w14:paraId="0D08A078" w14:textId="77777777" w:rsidR="00FC3BAE" w:rsidRDefault="00FC3BAE" w:rsidP="00FC3BAE">
      <w:r>
        <w:t>Serial communication: Receives instructions like "a" or "b" and "rotation angle" values.</w:t>
      </w:r>
    </w:p>
    <w:p w14:paraId="1F00C2EF" w14:textId="77777777" w:rsidR="00FC3BAE" w:rsidRDefault="00FC3BAE" w:rsidP="00FC3BAE">
      <w:r>
        <w:t>Here's a breakdown of the code:</w:t>
      </w:r>
    </w:p>
    <w:p w14:paraId="7B430C29" w14:textId="77777777" w:rsidR="00FC3BAE" w:rsidRDefault="00FC3BAE" w:rsidP="00FC3BAE"/>
    <w:p w14:paraId="563669B8" w14:textId="77777777" w:rsidR="00FC3BAE" w:rsidRDefault="00FC3BAE" w:rsidP="00FC3BAE">
      <w:r>
        <w:t>Imports:</w:t>
      </w:r>
    </w:p>
    <w:p w14:paraId="0082962F" w14:textId="77777777" w:rsidR="00FC3BAE" w:rsidRDefault="00FC3BAE" w:rsidP="00FC3BAE"/>
    <w:p w14:paraId="2CC8307D" w14:textId="77777777" w:rsidR="00FC3BAE" w:rsidRDefault="00FC3BAE" w:rsidP="00FC3BAE">
      <w:r>
        <w:t>machine: Provides access to hardware resources like pins and PWM.</w:t>
      </w:r>
    </w:p>
    <w:p w14:paraId="16F8F3B8" w14:textId="77777777" w:rsidR="00FC3BAE" w:rsidRDefault="00FC3BAE" w:rsidP="00FC3BAE">
      <w:proofErr w:type="spellStart"/>
      <w:r>
        <w:t>utime</w:t>
      </w:r>
      <w:proofErr w:type="spellEnd"/>
      <w:r>
        <w:t>: Microsecond-level timekeeping.</w:t>
      </w:r>
    </w:p>
    <w:p w14:paraId="67AAA3AF" w14:textId="77777777" w:rsidR="00FC3BAE" w:rsidRDefault="00FC3BAE" w:rsidP="00FC3BAE">
      <w:r>
        <w:t>time: Sleep function.</w:t>
      </w:r>
    </w:p>
    <w:p w14:paraId="18565DDC" w14:textId="77777777" w:rsidR="00FC3BAE" w:rsidRDefault="00FC3BAE" w:rsidP="00FC3BAE">
      <w:r>
        <w:t>Variable setup:</w:t>
      </w:r>
    </w:p>
    <w:p w14:paraId="445B84A8" w14:textId="77777777" w:rsidR="00FC3BAE" w:rsidRDefault="00FC3BAE" w:rsidP="00FC3BAE"/>
    <w:p w14:paraId="05FD02AB" w14:textId="77777777" w:rsidR="00FC3BAE" w:rsidRDefault="00FC3BAE" w:rsidP="00FC3BAE">
      <w:proofErr w:type="spellStart"/>
      <w:r>
        <w:t>pwm</w:t>
      </w:r>
      <w:proofErr w:type="spellEnd"/>
      <w:r>
        <w:t>: Initializes PWM object on pin 15 for servo control.</w:t>
      </w:r>
    </w:p>
    <w:p w14:paraId="565C013C" w14:textId="77777777" w:rsidR="00FC3BAE" w:rsidRDefault="00FC3BAE" w:rsidP="00FC3BAE">
      <w:proofErr w:type="spellStart"/>
      <w:r>
        <w:t>uart</w:t>
      </w:r>
      <w:proofErr w:type="spellEnd"/>
      <w:r>
        <w:t>: Initializes UART object on port 0 for serial communication.</w:t>
      </w:r>
    </w:p>
    <w:p w14:paraId="22A82D98" w14:textId="77777777" w:rsidR="00FC3BAE" w:rsidRDefault="00FC3BAE" w:rsidP="00FC3BAE">
      <w:r>
        <w:t>trigger, echo: Pins used for ultrasonic sensor (trigger output, echo input).</w:t>
      </w:r>
    </w:p>
    <w:p w14:paraId="28E9EF0C" w14:textId="77777777" w:rsidR="00FC3BAE" w:rsidRDefault="00FC3BAE" w:rsidP="00FC3BAE">
      <w:r>
        <w:t>distance: Stores measured distance.</w:t>
      </w:r>
    </w:p>
    <w:p w14:paraId="31845622" w14:textId="77777777" w:rsidR="00FC3BAE" w:rsidRDefault="00FC3BAE" w:rsidP="00FC3BAE">
      <w:r>
        <w:t>led, led1, led2, led3: Pins for controlling LEDs.</w:t>
      </w:r>
    </w:p>
    <w:p w14:paraId="3CE927B9" w14:textId="77777777" w:rsidR="00FC3BAE" w:rsidRDefault="00FC3BAE" w:rsidP="00FC3BAE">
      <w:r>
        <w:t>Function definitions:</w:t>
      </w:r>
    </w:p>
    <w:p w14:paraId="57A5C816" w14:textId="77777777" w:rsidR="00FC3BAE" w:rsidRDefault="00FC3BAE" w:rsidP="00FC3BAE"/>
    <w:p w14:paraId="0DF9D2B4" w14:textId="77777777" w:rsidR="00FC3BAE" w:rsidRDefault="00FC3BAE" w:rsidP="00FC3BAE">
      <w:r>
        <w:t>servo(angle): Sets the servo motor angle based on the given value (0-180).</w:t>
      </w:r>
    </w:p>
    <w:p w14:paraId="44150DA5" w14:textId="77777777" w:rsidR="00FC3BAE" w:rsidRDefault="00FC3BAE" w:rsidP="00FC3BAE">
      <w:proofErr w:type="spellStart"/>
      <w:r>
        <w:t>get_distance</w:t>
      </w:r>
      <w:proofErr w:type="spellEnd"/>
      <w:r>
        <w:t>(): Uses the ultrasonic sensor to measure distance and store it in distance.</w:t>
      </w:r>
    </w:p>
    <w:p w14:paraId="76B94D01" w14:textId="77777777" w:rsidR="00FC3BAE" w:rsidRDefault="00FC3BAE" w:rsidP="00FC3BAE">
      <w:r>
        <w:t>Main loop:</w:t>
      </w:r>
    </w:p>
    <w:p w14:paraId="3DCC05F1" w14:textId="77777777" w:rsidR="00FC3BAE" w:rsidRDefault="00FC3BAE" w:rsidP="00FC3BAE"/>
    <w:p w14:paraId="570CBBA7" w14:textId="77777777" w:rsidR="00FC3BAE" w:rsidRDefault="00FC3BAE" w:rsidP="00FC3BAE">
      <w:r>
        <w:t xml:space="preserve">Continuously reads the distance using </w:t>
      </w:r>
      <w:proofErr w:type="spellStart"/>
      <w:r>
        <w:t>get_distance</w:t>
      </w:r>
      <w:proofErr w:type="spellEnd"/>
      <w:r>
        <w:t>() with a 2-second delay.</w:t>
      </w:r>
    </w:p>
    <w:p w14:paraId="1E87CBFD" w14:textId="77777777" w:rsidR="00FC3BAE" w:rsidRDefault="00FC3BAE" w:rsidP="00FC3BAE">
      <w:r>
        <w:t>Checks if data is available on the serial port.</w:t>
      </w:r>
    </w:p>
    <w:p w14:paraId="5AA965FA" w14:textId="77777777" w:rsidR="00FC3BAE" w:rsidRDefault="00FC3BAE" w:rsidP="00FC3BAE">
      <w:r>
        <w:t>If data is available:</w:t>
      </w:r>
    </w:p>
    <w:p w14:paraId="2FBA0316" w14:textId="77777777" w:rsidR="00FC3BAE" w:rsidRDefault="00FC3BAE" w:rsidP="00FC3BAE">
      <w:r>
        <w:t>Read and decode the data.</w:t>
      </w:r>
    </w:p>
    <w:p w14:paraId="0E151F9D" w14:textId="77777777" w:rsidR="00FC3BAE" w:rsidRDefault="00FC3BAE" w:rsidP="00FC3BAE">
      <w:r>
        <w:t>If the data contains "a":</w:t>
      </w:r>
    </w:p>
    <w:p w14:paraId="5B6A7B7D" w14:textId="77777777" w:rsidR="00FC3BAE" w:rsidRDefault="00FC3BAE" w:rsidP="00FC3BAE">
      <w:r>
        <w:lastRenderedPageBreak/>
        <w:t>Enter a loop that controls the servo and LEDs based on the measured distance:</w:t>
      </w:r>
    </w:p>
    <w:p w14:paraId="1F103FC1" w14:textId="77777777" w:rsidR="00FC3BAE" w:rsidRDefault="00FC3BAE" w:rsidP="00FC3BAE">
      <w:r>
        <w:t>Distance range determines servo angle (0-180 degrees) and LED states.</w:t>
      </w:r>
    </w:p>
    <w:p w14:paraId="4D6AA4AE" w14:textId="77777777" w:rsidR="00FC3BAE" w:rsidRDefault="00FC3BAE" w:rsidP="00FC3BAE">
      <w:r>
        <w:t>This loop continues until the data "b" is received.</w:t>
      </w:r>
    </w:p>
    <w:p w14:paraId="0F3C91B0" w14:textId="77777777" w:rsidR="00FC3BAE" w:rsidRDefault="00FC3BAE" w:rsidP="00FC3BAE">
      <w:r>
        <w:t>If the data contains "b":</w:t>
      </w:r>
    </w:p>
    <w:p w14:paraId="21ADC4B0" w14:textId="77777777" w:rsidR="00FC3BAE" w:rsidRDefault="00FC3BAE" w:rsidP="00FC3BAE">
      <w:r>
        <w:t>Enter a loop that controls the servo and LEDs based on received "rotation angle" values.</w:t>
      </w:r>
    </w:p>
    <w:p w14:paraId="225F4CCF" w14:textId="77777777" w:rsidR="00FC3BAE" w:rsidRDefault="00FC3BAE" w:rsidP="00FC3BAE">
      <w:r>
        <w:t>Values greater than 150 turn all LEDs on.</w:t>
      </w:r>
    </w:p>
    <w:p w14:paraId="3D1275DE" w14:textId="77777777" w:rsidR="00FC3BAE" w:rsidRDefault="00FC3BAE" w:rsidP="00FC3BAE">
      <w:r>
        <w:t>Values within specific ranges change LED states.</w:t>
      </w:r>
    </w:p>
    <w:p w14:paraId="0840A93B" w14:textId="77777777" w:rsidR="00FC3BAE" w:rsidRDefault="00FC3BAE" w:rsidP="00FC3BAE">
      <w:r>
        <w:t>This loop continues until the data "a" is received.</w:t>
      </w:r>
    </w:p>
    <w:p w14:paraId="33A8FF45" w14:textId="77777777" w:rsidR="00FC3BAE" w:rsidRDefault="00FC3BAE" w:rsidP="00FC3BAE">
      <w:r>
        <w:t>If no data is available, the loop continues and waits for the next iteration.</w:t>
      </w:r>
    </w:p>
    <w:p w14:paraId="7555D4CD" w14:textId="77777777" w:rsidR="00FC3BAE" w:rsidRDefault="00FC3BAE" w:rsidP="00FC3BAE">
      <w:r>
        <w:t>Summary of the code:</w:t>
      </w:r>
    </w:p>
    <w:p w14:paraId="78D1BB66" w14:textId="77777777" w:rsidR="00FC3BAE" w:rsidRDefault="00FC3BAE" w:rsidP="00FC3BAE">
      <w:r>
        <w:t>This code implements a Raspberry Pi-based system that:</w:t>
      </w:r>
    </w:p>
    <w:p w14:paraId="210F2CDF" w14:textId="77777777" w:rsidR="00FC3BAE" w:rsidRDefault="00FC3BAE" w:rsidP="00FC3BAE"/>
    <w:p w14:paraId="5E392161" w14:textId="77777777" w:rsidR="00FC3BAE" w:rsidRDefault="00FC3BAE" w:rsidP="00FC3BAE">
      <w:r>
        <w:t>Reads distance using an ultrasonic sensor and controls a servo motor based on the measured distance.</w:t>
      </w:r>
    </w:p>
    <w:p w14:paraId="50C2732F" w14:textId="77777777" w:rsidR="00FC3BAE" w:rsidRDefault="00FC3BAE" w:rsidP="00FC3BAE">
      <w:r>
        <w:t xml:space="preserve">Receives instructions and rotation angle values via serial communication and adapts its </w:t>
      </w:r>
      <w:proofErr w:type="spellStart"/>
      <w:r>
        <w:t>behavior</w:t>
      </w:r>
      <w:proofErr w:type="spellEnd"/>
      <w:r>
        <w:t xml:space="preserve"> based on the received data.</w:t>
      </w:r>
    </w:p>
    <w:p w14:paraId="4EC9AFF5" w14:textId="77777777" w:rsidR="00FC3BAE" w:rsidRDefault="00FC3BAE" w:rsidP="00FC3BAE">
      <w:r>
        <w:t>Controls LEDs to provide visual feedback about the current state.</w:t>
      </w:r>
    </w:p>
    <w:p w14:paraId="2A703AB3" w14:textId="77777777" w:rsidR="00FC3BAE" w:rsidRDefault="00FC3BAE" w:rsidP="00FC3BAE">
      <w:r>
        <w:t>The code demonstrates various aspects of Raspberry Pi programming, including:</w:t>
      </w:r>
    </w:p>
    <w:p w14:paraId="2E889FB3" w14:textId="77777777" w:rsidR="00FC3BAE" w:rsidRDefault="00FC3BAE" w:rsidP="00FC3BAE"/>
    <w:p w14:paraId="4A63521F" w14:textId="77777777" w:rsidR="00FC3BAE" w:rsidRDefault="00FC3BAE" w:rsidP="00FC3BAE">
      <w:r>
        <w:t>Interfacing with hardware peripherals (PWM, UART, GPIO)</w:t>
      </w:r>
    </w:p>
    <w:p w14:paraId="5F523CA9" w14:textId="77777777" w:rsidR="00FC3BAE" w:rsidRDefault="00FC3BAE" w:rsidP="00FC3BAE">
      <w:r>
        <w:t>Timing and control with loops and delays</w:t>
      </w:r>
    </w:p>
    <w:p w14:paraId="70EE1195" w14:textId="77777777" w:rsidR="00FC3BAE" w:rsidRDefault="00FC3BAE" w:rsidP="00FC3BAE">
      <w:r>
        <w:t>Conditional statements and data processing</w:t>
      </w:r>
    </w:p>
    <w:p w14:paraId="78257A6F" w14:textId="77777777" w:rsidR="00FC3BAE" w:rsidRDefault="00FC3BAE" w:rsidP="00FC3BAE">
      <w:r>
        <w:t>Serial communication for exchanging information</w:t>
      </w:r>
    </w:p>
    <w:p w14:paraId="5DDC2C81" w14:textId="50D6F786" w:rsidR="00FC3BAE" w:rsidRDefault="00FC3BAE" w:rsidP="00FC3BAE">
      <w:r>
        <w:t>This system could be used for various applications requiring sensor-based control, communication, and visual feedback.</w:t>
      </w:r>
    </w:p>
    <w:sectPr w:rsidR="00FC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AE"/>
    <w:rsid w:val="00F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2213"/>
  <w15:chartTrackingRefBased/>
  <w15:docId w15:val="{42EF515B-ACBF-41D4-B9FA-E9C1CF26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ADITYA MOHAN</cp:lastModifiedBy>
  <cp:revision>1</cp:revision>
  <dcterms:created xsi:type="dcterms:W3CDTF">2023-12-07T07:33:00Z</dcterms:created>
  <dcterms:modified xsi:type="dcterms:W3CDTF">2023-12-07T07:34:00Z</dcterms:modified>
</cp:coreProperties>
</file>