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8E3C" w14:textId="368BD867" w:rsidR="00482EF1" w:rsidRDefault="00CC73A0">
      <w:r>
        <w:t xml:space="preserve">Express </w:t>
      </w:r>
      <w:r>
        <w:sym w:font="Wingdings" w:char="F0E0"/>
      </w:r>
      <w:r>
        <w:t xml:space="preserve"> listens the request and responds to the request</w:t>
      </w:r>
    </w:p>
    <w:p w14:paraId="5D9AFF23" w14:textId="45151DCA" w:rsidR="00CC73A0" w:rsidRDefault="00CC73A0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 to create </w:t>
      </w:r>
      <w:proofErr w:type="spellStart"/>
      <w:r>
        <w:t>package.json</w:t>
      </w:r>
      <w:proofErr w:type="spellEnd"/>
      <w:r>
        <w:t xml:space="preserve"> file</w:t>
      </w:r>
    </w:p>
    <w:p w14:paraId="5622D237" w14:textId="3A73EFD9" w:rsidR="00CC73A0" w:rsidRDefault="00CC73A0">
      <w:r>
        <w:t xml:space="preserve">Create a </w:t>
      </w:r>
      <w:proofErr w:type="spellStart"/>
      <w:r>
        <w:t>js</w:t>
      </w:r>
      <w:proofErr w:type="spellEnd"/>
      <w:r>
        <w:t xml:space="preserve"> file ex index.js</w:t>
      </w:r>
    </w:p>
    <w:p w14:paraId="043A8338" w14:textId="60FE497E" w:rsidR="00CC73A0" w:rsidRDefault="00CC73A0">
      <w:r>
        <w:t>“start”: node index.js</w:t>
      </w:r>
    </w:p>
    <w:p w14:paraId="677CE401" w14:textId="7249D15B" w:rsidR="00CC73A0" w:rsidRDefault="00CC73A0">
      <w:r>
        <w:t xml:space="preserve">To start </w:t>
      </w:r>
      <w:proofErr w:type="spellStart"/>
      <w:r>
        <w:t>npm</w:t>
      </w:r>
      <w:proofErr w:type="spellEnd"/>
      <w:r>
        <w:t xml:space="preserve"> run start </w:t>
      </w:r>
    </w:p>
    <w:p w14:paraId="10F35AC7" w14:textId="0EEC6C6B" w:rsidR="00CC73A0" w:rsidRDefault="00CC73A0">
      <w:proofErr w:type="spellStart"/>
      <w:r>
        <w:t>Npm</w:t>
      </w:r>
      <w:proofErr w:type="spellEnd"/>
      <w:r>
        <w:t xml:space="preserve"> install express</w:t>
      </w:r>
    </w:p>
    <w:p w14:paraId="11B50A27" w14:textId="55F77A8D" w:rsidR="00CC73A0" w:rsidRDefault="00DD7C23">
      <w:proofErr w:type="spellStart"/>
      <w:r>
        <w:t>Npm</w:t>
      </w:r>
      <w:proofErr w:type="spellEnd"/>
      <w:r>
        <w:t xml:space="preserve"> I </w:t>
      </w:r>
      <w:proofErr w:type="spellStart"/>
      <w:r>
        <w:t>dotenv</w:t>
      </w:r>
      <w:proofErr w:type="spellEnd"/>
    </w:p>
    <w:p w14:paraId="3B1E7B17" w14:textId="0ADA8C4A" w:rsidR="00DD7C23" w:rsidRDefault="00DD7C23"/>
    <w:sectPr w:rsidR="00DD7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A0"/>
    <w:rsid w:val="000929D8"/>
    <w:rsid w:val="000A7636"/>
    <w:rsid w:val="002244ED"/>
    <w:rsid w:val="00241C9D"/>
    <w:rsid w:val="00482EF1"/>
    <w:rsid w:val="00CC73A0"/>
    <w:rsid w:val="00DD7C23"/>
    <w:rsid w:val="00E764F2"/>
    <w:rsid w:val="00FB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80C7"/>
  <w15:chartTrackingRefBased/>
  <w15:docId w15:val="{E1387A10-E146-4DA7-84F9-2AE16F9A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9D8"/>
  </w:style>
  <w:style w:type="paragraph" w:styleId="Heading1">
    <w:name w:val="heading 1"/>
    <w:basedOn w:val="Normal"/>
    <w:next w:val="Normal"/>
    <w:link w:val="Heading1Char"/>
    <w:uiPriority w:val="9"/>
    <w:qFormat/>
    <w:rsid w:val="0009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9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9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9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9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9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09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09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09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D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D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9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D8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CC7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Kumawat</dc:creator>
  <cp:keywords/>
  <dc:description/>
  <cp:lastModifiedBy>Aditya Kumawat</cp:lastModifiedBy>
  <cp:revision>1</cp:revision>
  <dcterms:created xsi:type="dcterms:W3CDTF">2025-09-02T18:31:00Z</dcterms:created>
  <dcterms:modified xsi:type="dcterms:W3CDTF">2025-09-02T19:16:00Z</dcterms:modified>
</cp:coreProperties>
</file>