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AA14" w14:textId="1479A28B" w:rsidR="00767B1D" w:rsidRDefault="006B1C68" w:rsidP="00573D9B">
      <w:pPr>
        <w:spacing w:after="0"/>
        <w:jc w:val="center"/>
      </w:pPr>
      <w:r>
        <w:t>Cloud Computing Exercise #</w:t>
      </w:r>
      <w:r w:rsidR="004C2ED1">
        <w:t>9</w:t>
      </w:r>
    </w:p>
    <w:p w14:paraId="48729C87" w14:textId="77777777" w:rsidR="000E4266" w:rsidRDefault="00464C4A" w:rsidP="00573D9B">
      <w:pPr>
        <w:spacing w:after="0"/>
        <w:jc w:val="center"/>
      </w:pPr>
      <w:r>
        <w:t>Hosting a Static Web Page on S3</w:t>
      </w:r>
    </w:p>
    <w:p w14:paraId="6FEBCA05" w14:textId="77777777" w:rsidR="00573D9B" w:rsidRDefault="00573D9B" w:rsidP="00573D9B">
      <w:pPr>
        <w:spacing w:after="0"/>
        <w:jc w:val="center"/>
      </w:pPr>
    </w:p>
    <w:p w14:paraId="43B21FFF" w14:textId="77777777" w:rsidR="00983B44" w:rsidRDefault="00B81637" w:rsidP="00D30855">
      <w:pPr>
        <w:spacing w:after="0"/>
        <w:ind w:left="720"/>
        <w:jc w:val="center"/>
      </w:pPr>
      <w:r>
        <w:t>A. Preparation</w:t>
      </w:r>
    </w:p>
    <w:p w14:paraId="23824EFB" w14:textId="77777777" w:rsidR="00B81637" w:rsidRDefault="00B81637" w:rsidP="00B81637">
      <w:pPr>
        <w:spacing w:after="0"/>
        <w:jc w:val="center"/>
      </w:pPr>
    </w:p>
    <w:p w14:paraId="591CC8C0" w14:textId="77777777" w:rsidR="00A506FC" w:rsidRDefault="00A506FC" w:rsidP="00822C50">
      <w:pPr>
        <w:pStyle w:val="ListParagraph"/>
        <w:numPr>
          <w:ilvl w:val="0"/>
          <w:numId w:val="4"/>
        </w:numPr>
        <w:spacing w:after="0"/>
      </w:pPr>
      <w:r>
        <w:t xml:space="preserve">Sign in to your </w:t>
      </w:r>
      <w:r w:rsidR="00B81637">
        <w:t xml:space="preserve">AWS </w:t>
      </w:r>
      <w:r>
        <w:t xml:space="preserve">account as the non-root </w:t>
      </w:r>
      <w:r w:rsidR="00C27DFB">
        <w:t xml:space="preserve">admin </w:t>
      </w:r>
      <w:r w:rsidR="00B81637">
        <w:t>user.</w:t>
      </w:r>
    </w:p>
    <w:p w14:paraId="404E5839" w14:textId="77777777" w:rsidR="00B81637" w:rsidRDefault="00B81637" w:rsidP="00B81637">
      <w:pPr>
        <w:pStyle w:val="ListParagraph"/>
        <w:spacing w:after="0"/>
      </w:pPr>
    </w:p>
    <w:p w14:paraId="189B60D2" w14:textId="77777777" w:rsidR="00B81637" w:rsidRDefault="00F76CB7" w:rsidP="00B81637">
      <w:pPr>
        <w:pStyle w:val="ListParagraph"/>
        <w:spacing w:after="0"/>
        <w:jc w:val="center"/>
      </w:pPr>
      <w:r>
        <w:t>B. Create Bucket</w:t>
      </w:r>
      <w:r w:rsidR="00011FFE">
        <w:t xml:space="preserve"> and Enable Website Hosting</w:t>
      </w:r>
    </w:p>
    <w:p w14:paraId="1BDE112A" w14:textId="77777777" w:rsidR="00B81637" w:rsidRDefault="00B81637" w:rsidP="00B81637">
      <w:pPr>
        <w:pStyle w:val="ListParagraph"/>
        <w:spacing w:after="0"/>
      </w:pPr>
    </w:p>
    <w:p w14:paraId="31452691" w14:textId="24AE5CDD" w:rsidR="00D43923" w:rsidRDefault="00BF4D56" w:rsidP="003976A1">
      <w:pPr>
        <w:pStyle w:val="ListParagraph"/>
        <w:numPr>
          <w:ilvl w:val="0"/>
          <w:numId w:val="4"/>
        </w:numPr>
        <w:spacing w:after="0"/>
      </w:pPr>
      <w:r>
        <w:t>Go to the S3 dashboard (Services/Storage/S3) and select “Create Bucket”</w:t>
      </w:r>
      <w:r w:rsidR="00AF3CD8">
        <w:t>. P</w:t>
      </w:r>
      <w:r>
        <w:t>rovide a unique bucket name</w:t>
      </w:r>
      <w:r w:rsidR="00AF3CD8">
        <w:t>,</w:t>
      </w:r>
      <w:r w:rsidR="00CA6579">
        <w:t xml:space="preserve"> </w:t>
      </w:r>
      <w:proofErr w:type="gramStart"/>
      <w:r w:rsidR="00CA6579">
        <w:t>Uncheck</w:t>
      </w:r>
      <w:proofErr w:type="gramEnd"/>
      <w:r w:rsidR="00CA6579">
        <w:t xml:space="preserve"> all “Block all public access”,</w:t>
      </w:r>
      <w:r w:rsidR="00AF3CD8">
        <w:t xml:space="preserve"> and click on “Create Bucket”. You should see the newly created bucket in your bucket list (Amazon S3/Buckets).</w:t>
      </w:r>
      <w:r w:rsidR="00CA6579">
        <w:t xml:space="preserve"> </w:t>
      </w:r>
    </w:p>
    <w:p w14:paraId="44E545E4" w14:textId="2D14FFC8" w:rsidR="00011FFE" w:rsidRDefault="00011FFE" w:rsidP="003976A1">
      <w:pPr>
        <w:pStyle w:val="ListParagraph"/>
        <w:numPr>
          <w:ilvl w:val="0"/>
          <w:numId w:val="4"/>
        </w:numPr>
        <w:spacing w:after="0"/>
      </w:pPr>
      <w:r>
        <w:t>Select your bucket and click on the “Properties” tab. Scroll all the way down to “Static Website Hosting”, and click on “Edit”. Enable static website hosting (select the “Enable” button</w:t>
      </w:r>
      <w:proofErr w:type="gramStart"/>
      <w:r>
        <w:t>), and</w:t>
      </w:r>
      <w:proofErr w:type="gramEnd"/>
      <w:r>
        <w:t xml:space="preserve"> specify “index.html” as the index document. This will be the default html page that will be served if a client issues an HTTP GET request to the website’</w:t>
      </w:r>
      <w:r w:rsidR="00A83417">
        <w:t>s URL</w:t>
      </w:r>
      <w:r>
        <w:t>. Save the changes.</w:t>
      </w:r>
    </w:p>
    <w:p w14:paraId="2AB72507" w14:textId="77777777" w:rsidR="00511794" w:rsidRDefault="00011FFE" w:rsidP="00511794">
      <w:pPr>
        <w:pStyle w:val="ListParagraph"/>
        <w:numPr>
          <w:ilvl w:val="0"/>
          <w:numId w:val="4"/>
        </w:numPr>
        <w:spacing w:after="0"/>
      </w:pPr>
      <w:r>
        <w:t>Again scroll all the way down</w:t>
      </w:r>
      <w:r w:rsidR="00511794">
        <w:t xml:space="preserve"> to “Static Website Hosting”</w:t>
      </w:r>
      <w:r>
        <w:t xml:space="preserve"> in the “Properties” tab, and note the</w:t>
      </w:r>
      <w:r w:rsidR="00511794">
        <w:t xml:space="preserve"> bucket website endpoint URL. This is the URL that clients can use to access the webpage remotely.</w:t>
      </w:r>
    </w:p>
    <w:p w14:paraId="4F145848" w14:textId="77777777" w:rsidR="00F76CB7" w:rsidRDefault="00F76CB7" w:rsidP="00F76CB7">
      <w:pPr>
        <w:spacing w:after="0"/>
      </w:pPr>
    </w:p>
    <w:p w14:paraId="5A8B9AB8" w14:textId="77777777" w:rsidR="00F76CB7" w:rsidRDefault="00511794" w:rsidP="00F76CB7">
      <w:pPr>
        <w:pStyle w:val="ListParagraph"/>
        <w:spacing w:after="0"/>
        <w:jc w:val="center"/>
      </w:pPr>
      <w:r>
        <w:t>C. Upload</w:t>
      </w:r>
      <w:r w:rsidR="00C804A4">
        <w:t xml:space="preserve"> F</w:t>
      </w:r>
      <w:r w:rsidR="00F76CB7">
        <w:t>iles</w:t>
      </w:r>
    </w:p>
    <w:p w14:paraId="38BB7982" w14:textId="77777777" w:rsidR="00511794" w:rsidRDefault="00511794" w:rsidP="00F76CB7">
      <w:pPr>
        <w:pStyle w:val="ListParagraph"/>
        <w:spacing w:after="0"/>
        <w:jc w:val="center"/>
      </w:pPr>
    </w:p>
    <w:p w14:paraId="436FD0F9" w14:textId="31FD6E01" w:rsidR="00CA6579" w:rsidRDefault="00511794" w:rsidP="00CA6579">
      <w:pPr>
        <w:pStyle w:val="ListParagraph"/>
        <w:numPr>
          <w:ilvl w:val="0"/>
          <w:numId w:val="4"/>
        </w:numPr>
        <w:spacing w:after="0"/>
      </w:pPr>
      <w:r>
        <w:t>Extract the files from the provided webpage.zip archive</w:t>
      </w:r>
      <w:r w:rsidR="00CA6579">
        <w:t xml:space="preserve"> (Download it from the modules section)</w:t>
      </w:r>
      <w:r>
        <w:t>. There are two files in it: index.html, the webpage, and the style.css style file in the CSS subdirectory containing the associated webpage styling information. Upload these two files to your S3 bucket in such a way that the subdirectory structure is preserved (that is, the style.css file should be in the CSS pseudo-folder after the upload operation). Both files should appear on the “Objects” list of your bucket</w:t>
      </w:r>
      <w:r w:rsidR="00CA6579">
        <w:t xml:space="preserve">. To do this correctly, click on “Add file” to upload index.html, and click on “Add folder” to upload </w:t>
      </w:r>
      <w:proofErr w:type="spellStart"/>
      <w:r w:rsidR="00CA6579">
        <w:t>css</w:t>
      </w:r>
      <w:proofErr w:type="spellEnd"/>
      <w:r w:rsidR="00CA6579">
        <w:t xml:space="preserve"> folder. </w:t>
      </w:r>
    </w:p>
    <w:p w14:paraId="7BE22C21" w14:textId="77777777" w:rsidR="00511794" w:rsidRDefault="00511794" w:rsidP="00511794">
      <w:pPr>
        <w:pStyle w:val="ListParagraph"/>
        <w:spacing w:after="0"/>
      </w:pPr>
    </w:p>
    <w:p w14:paraId="2EC3F59C" w14:textId="77777777" w:rsidR="00511794" w:rsidRDefault="00511794" w:rsidP="00511794">
      <w:pPr>
        <w:pStyle w:val="ListParagraph"/>
        <w:spacing w:after="0"/>
        <w:jc w:val="center"/>
      </w:pPr>
      <w:r>
        <w:t>D</w:t>
      </w:r>
      <w:r w:rsidR="00C804A4">
        <w:t>. Set Access Permissions</w:t>
      </w:r>
    </w:p>
    <w:p w14:paraId="2EB232D2" w14:textId="77777777" w:rsidR="00511794" w:rsidRDefault="00511794" w:rsidP="00511794">
      <w:pPr>
        <w:pStyle w:val="ListParagraph"/>
        <w:spacing w:after="0"/>
      </w:pPr>
    </w:p>
    <w:p w14:paraId="138A026A" w14:textId="187E318B" w:rsidR="00511794" w:rsidRDefault="00C804A4" w:rsidP="000D0EE4">
      <w:pPr>
        <w:pStyle w:val="ListParagraph"/>
        <w:numPr>
          <w:ilvl w:val="0"/>
          <w:numId w:val="4"/>
        </w:numPr>
        <w:spacing w:after="0"/>
      </w:pPr>
      <w:r>
        <w:t>Scroll down to “Bucket policy” and click “Edit”. Create a JSON bucket policy that allows anyone to read all the content of your bucket. (Hint: the policy is very similar to the example bucket policy on the class slides, but you need to use the correct ARN for your bucket.</w:t>
      </w:r>
      <w:r w:rsidR="00FF6387">
        <w:t xml:space="preserve"> Type in the policy rather than copy/pasting it.</w:t>
      </w:r>
      <w:r>
        <w:t>)</w:t>
      </w:r>
      <w:r w:rsidR="000D0EE4">
        <w:t xml:space="preserve"> </w:t>
      </w:r>
      <w:r w:rsidR="000D0EE4">
        <w:t>(To view the ARN of your bucket, go to S3 Buckets -&gt; Properties)</w:t>
      </w:r>
      <w:r w:rsidR="00A83417">
        <w:t xml:space="preserve"> Then, click on “</w:t>
      </w:r>
      <w:r w:rsidR="00F87615">
        <w:t>Save Changes</w:t>
      </w:r>
      <w:r w:rsidR="00A83417">
        <w:t>”.</w:t>
      </w:r>
      <w:r w:rsidR="00F87615">
        <w:t xml:space="preserve"> If you get an error message, you will need to figure out what is wrong, fix the error and try </w:t>
      </w:r>
      <w:proofErr w:type="gramStart"/>
      <w:r w:rsidR="00F87615">
        <w:t>saving</w:t>
      </w:r>
      <w:proofErr w:type="gramEnd"/>
      <w:r w:rsidR="00F87615">
        <w:t xml:space="preserve"> again.</w:t>
      </w:r>
      <w:r w:rsidR="000D0EE4">
        <w:t xml:space="preserve"> If it is a syntax </w:t>
      </w:r>
      <w:proofErr w:type="gramStart"/>
      <w:r w:rsidR="000D0EE4">
        <w:t>error</w:t>
      </w:r>
      <w:proofErr w:type="gramEnd"/>
      <w:r w:rsidR="000D0EE4">
        <w:t xml:space="preserve"> you can check samples of AWS policy or use this website to fix the errors: </w:t>
      </w:r>
      <w:hyperlink r:id="rId5" w:history="1">
        <w:r w:rsidR="000D0EE4" w:rsidRPr="00E109AE">
          <w:rPr>
            <w:rStyle w:val="Hyperlink"/>
          </w:rPr>
          <w:t>https://jsonformatte</w:t>
        </w:r>
        <w:r w:rsidR="000D0EE4" w:rsidRPr="00E109AE">
          <w:rPr>
            <w:rStyle w:val="Hyperlink"/>
          </w:rPr>
          <w:t>r</w:t>
        </w:r>
        <w:r w:rsidR="000D0EE4" w:rsidRPr="00E109AE">
          <w:rPr>
            <w:rStyle w:val="Hyperlink"/>
          </w:rPr>
          <w:t>.org/</w:t>
        </w:r>
      </w:hyperlink>
      <w:r w:rsidR="000D0EE4">
        <w:t xml:space="preserve"> </w:t>
      </w:r>
      <w:r w:rsidR="00A83417">
        <w:t xml:space="preserve"> </w:t>
      </w:r>
    </w:p>
    <w:p w14:paraId="308B65A4" w14:textId="77777777" w:rsidR="00FF6387" w:rsidRDefault="00FF6387" w:rsidP="00FF6387">
      <w:pPr>
        <w:pStyle w:val="ListParagraph"/>
        <w:spacing w:after="0"/>
      </w:pPr>
    </w:p>
    <w:p w14:paraId="6EC702D7" w14:textId="77777777" w:rsidR="00FF6387" w:rsidRDefault="00FF6387" w:rsidP="00FF6387">
      <w:pPr>
        <w:pStyle w:val="ListParagraph"/>
        <w:spacing w:after="0"/>
        <w:jc w:val="center"/>
      </w:pPr>
      <w:r>
        <w:t>E</w:t>
      </w:r>
      <w:r w:rsidR="00DA324B">
        <w:t>. Test Web Page Access</w:t>
      </w:r>
    </w:p>
    <w:p w14:paraId="63C4F022" w14:textId="77777777" w:rsidR="00FF6387" w:rsidRDefault="00FF6387" w:rsidP="00FF6387">
      <w:pPr>
        <w:pStyle w:val="ListParagraph"/>
        <w:spacing w:after="0"/>
        <w:jc w:val="center"/>
      </w:pPr>
    </w:p>
    <w:p w14:paraId="153D3646" w14:textId="6DA09CFB" w:rsidR="00FF6387" w:rsidRDefault="00FF6387" w:rsidP="00F87615">
      <w:pPr>
        <w:pStyle w:val="ListParagraph"/>
        <w:numPr>
          <w:ilvl w:val="0"/>
          <w:numId w:val="4"/>
        </w:numPr>
        <w:spacing w:after="0"/>
      </w:pPr>
      <w:r>
        <w:t xml:space="preserve">Open a window in another browser that you did not authenticate yourself to AWS with (e.g. if you have been working with Firefox, then launch Chrome). You can also use another device, </w:t>
      </w:r>
      <w:r>
        <w:lastRenderedPageBreak/>
        <w:t>such as your smart phone or tablet. Type in the noted bucket website endpoint URL into the address bar. You should see the example webpage (with title “Example Web Page”).</w:t>
      </w:r>
    </w:p>
    <w:p w14:paraId="6857E0D0" w14:textId="77777777" w:rsidR="000E4266" w:rsidRDefault="00FF6387" w:rsidP="00B81637">
      <w:pPr>
        <w:pStyle w:val="ListParagraph"/>
        <w:spacing w:after="0"/>
        <w:jc w:val="center"/>
      </w:pPr>
      <w:r>
        <w:t>F</w:t>
      </w:r>
      <w:r w:rsidR="000E4266">
        <w:t>. Clean up after yourself</w:t>
      </w:r>
    </w:p>
    <w:p w14:paraId="0E586D0C" w14:textId="77777777" w:rsidR="000E4266" w:rsidRDefault="000E4266" w:rsidP="000E4266">
      <w:pPr>
        <w:pStyle w:val="ListParagraph"/>
        <w:spacing w:after="0"/>
      </w:pPr>
    </w:p>
    <w:p w14:paraId="715C24E5" w14:textId="77777777" w:rsidR="00FF6387" w:rsidRDefault="00DA324B" w:rsidP="008D5CC1">
      <w:pPr>
        <w:pStyle w:val="ListParagraph"/>
        <w:numPr>
          <w:ilvl w:val="0"/>
          <w:numId w:val="4"/>
        </w:numPr>
        <w:spacing w:after="0"/>
      </w:pPr>
      <w:r>
        <w:t xml:space="preserve">Select the “Objects” </w:t>
      </w:r>
      <w:r w:rsidR="00F87615">
        <w:t xml:space="preserve">tab </w:t>
      </w:r>
      <w:r>
        <w:t>of your bucket, and delete the two files from the bucket.</w:t>
      </w:r>
    </w:p>
    <w:p w14:paraId="77006697" w14:textId="77777777" w:rsidR="00B642D1" w:rsidRDefault="00B642D1" w:rsidP="008D5CC1">
      <w:pPr>
        <w:pStyle w:val="ListParagraph"/>
        <w:numPr>
          <w:ilvl w:val="0"/>
          <w:numId w:val="4"/>
        </w:numPr>
        <w:spacing w:after="0"/>
      </w:pPr>
      <w:r>
        <w:t>Go back to the S3 main console (Amazon S3/Buckets), select your bucket and delete it by clicking on the “Delete” button and confirming the operation. Verify that the bucket was successfully deleted.</w:t>
      </w:r>
    </w:p>
    <w:p w14:paraId="656CA35E" w14:textId="77777777" w:rsidR="00FD32A0" w:rsidRDefault="00FD32A0" w:rsidP="008D5CC1">
      <w:pPr>
        <w:pStyle w:val="ListParagraph"/>
        <w:numPr>
          <w:ilvl w:val="0"/>
          <w:numId w:val="4"/>
        </w:numPr>
        <w:spacing w:after="0"/>
      </w:pPr>
      <w:r>
        <w:t>Log out of AWS.</w:t>
      </w:r>
    </w:p>
    <w:p w14:paraId="13C43860" w14:textId="77777777" w:rsidR="00234B96" w:rsidRDefault="00234B96" w:rsidP="00DF160A">
      <w:pPr>
        <w:spacing w:after="0"/>
        <w:jc w:val="center"/>
      </w:pPr>
    </w:p>
    <w:sectPr w:rsidR="0023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5809"/>
    <w:multiLevelType w:val="hybridMultilevel"/>
    <w:tmpl w:val="BACE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B7539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4178"/>
    <w:multiLevelType w:val="hybridMultilevel"/>
    <w:tmpl w:val="B1CEB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2F27"/>
    <w:multiLevelType w:val="hybridMultilevel"/>
    <w:tmpl w:val="4E08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D041F"/>
    <w:multiLevelType w:val="hybridMultilevel"/>
    <w:tmpl w:val="A482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6613E"/>
    <w:multiLevelType w:val="hybridMultilevel"/>
    <w:tmpl w:val="B8B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37640">
    <w:abstractNumId w:val="2"/>
  </w:num>
  <w:num w:numId="2" w16cid:durableId="1729959025">
    <w:abstractNumId w:val="3"/>
  </w:num>
  <w:num w:numId="3" w16cid:durableId="1563248840">
    <w:abstractNumId w:val="1"/>
  </w:num>
  <w:num w:numId="4" w16cid:durableId="745301123">
    <w:abstractNumId w:val="0"/>
  </w:num>
  <w:num w:numId="5" w16cid:durableId="1863393384">
    <w:abstractNumId w:val="5"/>
  </w:num>
  <w:num w:numId="6" w16cid:durableId="469179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7"/>
    <w:rsid w:val="00011FFE"/>
    <w:rsid w:val="00064036"/>
    <w:rsid w:val="00073CD7"/>
    <w:rsid w:val="000D0EE4"/>
    <w:rsid w:val="000E4266"/>
    <w:rsid w:val="001421B0"/>
    <w:rsid w:val="001A0CD4"/>
    <w:rsid w:val="00222C43"/>
    <w:rsid w:val="00234B96"/>
    <w:rsid w:val="002444F3"/>
    <w:rsid w:val="002672C2"/>
    <w:rsid w:val="00284C5C"/>
    <w:rsid w:val="00293B96"/>
    <w:rsid w:val="002C2E79"/>
    <w:rsid w:val="002F305A"/>
    <w:rsid w:val="003976A1"/>
    <w:rsid w:val="003C6A50"/>
    <w:rsid w:val="003D7CA1"/>
    <w:rsid w:val="003F4D17"/>
    <w:rsid w:val="00464C4A"/>
    <w:rsid w:val="004B5C07"/>
    <w:rsid w:val="004C2ED1"/>
    <w:rsid w:val="00511794"/>
    <w:rsid w:val="0053085A"/>
    <w:rsid w:val="00573D9B"/>
    <w:rsid w:val="005A7E28"/>
    <w:rsid w:val="005C647B"/>
    <w:rsid w:val="00620D7A"/>
    <w:rsid w:val="006B1C68"/>
    <w:rsid w:val="006D6067"/>
    <w:rsid w:val="00704BD6"/>
    <w:rsid w:val="00767B1D"/>
    <w:rsid w:val="0081535B"/>
    <w:rsid w:val="00822C50"/>
    <w:rsid w:val="008D5CC1"/>
    <w:rsid w:val="009553C7"/>
    <w:rsid w:val="00967250"/>
    <w:rsid w:val="00983B44"/>
    <w:rsid w:val="00A14280"/>
    <w:rsid w:val="00A42C23"/>
    <w:rsid w:val="00A506FC"/>
    <w:rsid w:val="00A83417"/>
    <w:rsid w:val="00A93C17"/>
    <w:rsid w:val="00AC4F3A"/>
    <w:rsid w:val="00AE59B5"/>
    <w:rsid w:val="00AF3CD8"/>
    <w:rsid w:val="00B1560C"/>
    <w:rsid w:val="00B478FC"/>
    <w:rsid w:val="00B51960"/>
    <w:rsid w:val="00B608C8"/>
    <w:rsid w:val="00B642D1"/>
    <w:rsid w:val="00B70F12"/>
    <w:rsid w:val="00B81637"/>
    <w:rsid w:val="00B90184"/>
    <w:rsid w:val="00BF4D56"/>
    <w:rsid w:val="00C27DFB"/>
    <w:rsid w:val="00C66D13"/>
    <w:rsid w:val="00C804A4"/>
    <w:rsid w:val="00C947D3"/>
    <w:rsid w:val="00CA6579"/>
    <w:rsid w:val="00D0415F"/>
    <w:rsid w:val="00D30855"/>
    <w:rsid w:val="00D43923"/>
    <w:rsid w:val="00DA324B"/>
    <w:rsid w:val="00DB3B20"/>
    <w:rsid w:val="00DD3105"/>
    <w:rsid w:val="00DF160A"/>
    <w:rsid w:val="00E16A20"/>
    <w:rsid w:val="00E32871"/>
    <w:rsid w:val="00E36451"/>
    <w:rsid w:val="00E636BB"/>
    <w:rsid w:val="00F34881"/>
    <w:rsid w:val="00F43CC8"/>
    <w:rsid w:val="00F65122"/>
    <w:rsid w:val="00F76CB7"/>
    <w:rsid w:val="00F87615"/>
    <w:rsid w:val="00FD0854"/>
    <w:rsid w:val="00FD32A0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E927"/>
  <w15:chartTrackingRefBased/>
  <w15:docId w15:val="{BE8CC52D-58E5-4E7A-B1E4-1DB62E8A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D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D9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4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D0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format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Safar</dc:creator>
  <cp:keywords/>
  <dc:description/>
  <cp:lastModifiedBy>Aditya Deshpande</cp:lastModifiedBy>
  <cp:revision>3</cp:revision>
  <dcterms:created xsi:type="dcterms:W3CDTF">2024-09-22T20:35:00Z</dcterms:created>
  <dcterms:modified xsi:type="dcterms:W3CDTF">2024-09-22T20:54:00Z</dcterms:modified>
</cp:coreProperties>
</file>