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D5AF2" w14:textId="58507010" w:rsidR="00767B1D" w:rsidRPr="003A2989" w:rsidRDefault="006B1C68" w:rsidP="00573D9B">
      <w:pPr>
        <w:spacing w:after="0"/>
        <w:jc w:val="center"/>
        <w:rPr>
          <w:lang w:val="fr-FR"/>
        </w:rPr>
      </w:pPr>
      <w:r w:rsidRPr="003A2989">
        <w:rPr>
          <w:lang w:val="fr-FR"/>
        </w:rPr>
        <w:t xml:space="preserve">Cloud Computing </w:t>
      </w:r>
      <w:r w:rsidRPr="00C5509A">
        <w:t>Exercise</w:t>
      </w:r>
      <w:r w:rsidRPr="003A2989">
        <w:rPr>
          <w:lang w:val="fr-FR"/>
        </w:rPr>
        <w:t xml:space="preserve"> #</w:t>
      </w:r>
      <w:r w:rsidR="006E25A7">
        <w:rPr>
          <w:lang w:val="fr-FR"/>
        </w:rPr>
        <w:t>2</w:t>
      </w:r>
      <w:r w:rsidR="007C27C5">
        <w:rPr>
          <w:lang w:val="fr-FR"/>
        </w:rPr>
        <w:t>1</w:t>
      </w:r>
    </w:p>
    <w:p w14:paraId="18A6C4AB" w14:textId="5B636A53" w:rsidR="000E4266" w:rsidRPr="003A2989" w:rsidRDefault="007060BF" w:rsidP="00573D9B">
      <w:pPr>
        <w:spacing w:after="0"/>
        <w:jc w:val="center"/>
        <w:rPr>
          <w:lang w:val="fr-FR"/>
        </w:rPr>
      </w:pPr>
      <w:r>
        <w:rPr>
          <w:lang w:val="fr-FR"/>
        </w:rPr>
        <w:t>L</w:t>
      </w:r>
      <w:r w:rsidR="006E25A7">
        <w:rPr>
          <w:lang w:val="fr-FR"/>
        </w:rPr>
        <w:t xml:space="preserve">ambda </w:t>
      </w:r>
      <w:r w:rsidR="007C27C5">
        <w:rPr>
          <w:lang w:val="fr-FR"/>
        </w:rPr>
        <w:t xml:space="preserve">Function Manipulating Files in S3 Buckets </w:t>
      </w:r>
    </w:p>
    <w:p w14:paraId="50D383ED" w14:textId="77777777" w:rsidR="00573D9B" w:rsidRPr="003A2989" w:rsidRDefault="00573D9B" w:rsidP="00573D9B">
      <w:pPr>
        <w:spacing w:after="0"/>
        <w:jc w:val="center"/>
        <w:rPr>
          <w:lang w:val="fr-FR"/>
        </w:rPr>
      </w:pPr>
    </w:p>
    <w:p w14:paraId="5D78F097" w14:textId="77777777" w:rsidR="00983B44" w:rsidRPr="003A2989" w:rsidRDefault="00B81637" w:rsidP="00D30855">
      <w:pPr>
        <w:spacing w:after="0"/>
        <w:ind w:left="720"/>
        <w:jc w:val="center"/>
        <w:rPr>
          <w:lang w:val="fr-FR"/>
        </w:rPr>
      </w:pPr>
      <w:r w:rsidRPr="003A2989">
        <w:rPr>
          <w:lang w:val="fr-FR"/>
        </w:rPr>
        <w:t>A. Preparation</w:t>
      </w:r>
    </w:p>
    <w:p w14:paraId="03B2B45D" w14:textId="77777777" w:rsidR="00B81637" w:rsidRPr="003A2989" w:rsidRDefault="00B81637" w:rsidP="00B81637">
      <w:pPr>
        <w:spacing w:after="0"/>
        <w:jc w:val="center"/>
        <w:rPr>
          <w:lang w:val="fr-FR"/>
        </w:rPr>
      </w:pPr>
    </w:p>
    <w:p w14:paraId="37DB7729" w14:textId="7ECDC9E3" w:rsidR="00AE090D" w:rsidRDefault="00A506FC" w:rsidP="00983960">
      <w:pPr>
        <w:pStyle w:val="ListParagraph"/>
        <w:numPr>
          <w:ilvl w:val="0"/>
          <w:numId w:val="4"/>
        </w:numPr>
        <w:spacing w:after="0"/>
      </w:pPr>
      <w:r>
        <w:t xml:space="preserve">Sign in to your </w:t>
      </w:r>
      <w:r w:rsidR="00B81637">
        <w:t xml:space="preserve">AWS </w:t>
      </w:r>
      <w:r>
        <w:t xml:space="preserve">account as the non-root </w:t>
      </w:r>
      <w:r w:rsidR="00C27DFB">
        <w:t xml:space="preserve">admin </w:t>
      </w:r>
      <w:r w:rsidR="00B81637">
        <w:t>user.</w:t>
      </w:r>
    </w:p>
    <w:p w14:paraId="37C71428" w14:textId="4D5B4797" w:rsidR="007C27C5" w:rsidRDefault="007C27C5" w:rsidP="00983960">
      <w:pPr>
        <w:pStyle w:val="ListParagraph"/>
        <w:numPr>
          <w:ilvl w:val="0"/>
          <w:numId w:val="4"/>
        </w:numPr>
        <w:spacing w:after="0"/>
      </w:pPr>
      <w:r>
        <w:t xml:space="preserve">In this lab, you will </w:t>
      </w:r>
      <w:r w:rsidR="00102254">
        <w:t xml:space="preserve">create two </w:t>
      </w:r>
      <w:r w:rsidR="00387B15">
        <w:t xml:space="preserve">S3 </w:t>
      </w:r>
      <w:r w:rsidR="00102254">
        <w:t xml:space="preserve">buckets: an input bucket, and an output bucket. Then, you will create a Lambda function that </w:t>
      </w:r>
      <w:r w:rsidR="00387B15">
        <w:t>is automatically triggered when a file is uploaded in</w:t>
      </w:r>
      <w:r w:rsidR="00716379">
        <w:t>to</w:t>
      </w:r>
      <w:r w:rsidR="00387B15">
        <w:t xml:space="preserve"> the input bucket</w:t>
      </w:r>
      <w:r w:rsidR="00716379">
        <w:t xml:space="preserve">. The Lambda function will </w:t>
      </w:r>
      <w:r w:rsidR="00387B15">
        <w:t>transform th</w:t>
      </w:r>
      <w:r w:rsidR="00716379">
        <w:t>is</w:t>
      </w:r>
      <w:r w:rsidR="00387B15">
        <w:t xml:space="preserve"> file by replacing all upper-case characters by lower-case characters and upload the transformed file in</w:t>
      </w:r>
      <w:r w:rsidR="00716379">
        <w:t>to</w:t>
      </w:r>
      <w:r w:rsidR="00387B15">
        <w:t xml:space="preserve"> the output bucket.</w:t>
      </w:r>
    </w:p>
    <w:p w14:paraId="2E7A8F6C" w14:textId="77777777" w:rsidR="007C27C5" w:rsidRDefault="007C27C5" w:rsidP="007C27C5">
      <w:pPr>
        <w:pStyle w:val="ListParagraph"/>
        <w:spacing w:after="0"/>
      </w:pPr>
    </w:p>
    <w:p w14:paraId="07FCFD00" w14:textId="00E29E4F" w:rsidR="007C27C5" w:rsidRDefault="007C27C5" w:rsidP="007C27C5">
      <w:pPr>
        <w:pStyle w:val="ListParagraph"/>
        <w:spacing w:after="0"/>
        <w:jc w:val="center"/>
      </w:pPr>
      <w:r>
        <w:t>B. Create two S3 buckets</w:t>
      </w:r>
    </w:p>
    <w:p w14:paraId="0F8292AA" w14:textId="77777777" w:rsidR="007C27C5" w:rsidRDefault="007C27C5" w:rsidP="007C27C5">
      <w:pPr>
        <w:pStyle w:val="ListParagraph"/>
        <w:spacing w:after="0"/>
      </w:pPr>
    </w:p>
    <w:p w14:paraId="289854DD" w14:textId="7DE9B523" w:rsidR="00983960" w:rsidRDefault="007C27C5" w:rsidP="007C27C5">
      <w:pPr>
        <w:pStyle w:val="ListParagraph"/>
        <w:numPr>
          <w:ilvl w:val="0"/>
          <w:numId w:val="4"/>
        </w:numPr>
        <w:spacing w:after="0"/>
      </w:pPr>
      <w:r>
        <w:t xml:space="preserve">Go to S3 and create two buckets; one should hold the input files and the other should hold the output files. Choose appropriate names for the buckets (e.g. “&lt;username&gt;-input-bucket” and </w:t>
      </w:r>
      <w:bookmarkStart w:id="0" w:name="_Hlk87606886"/>
      <w:r>
        <w:t>“&lt;username&gt;-output-bucket”</w:t>
      </w:r>
      <w:bookmarkEnd w:id="0"/>
      <w:r>
        <w:t xml:space="preserve">, where &lt;username&gt; is your </w:t>
      </w:r>
      <w:proofErr w:type="gramStart"/>
      <w:r>
        <w:t>user name</w:t>
      </w:r>
      <w:proofErr w:type="gramEnd"/>
      <w:r>
        <w:t xml:space="preserve">). </w:t>
      </w:r>
      <w:r w:rsidR="00B315B4">
        <w:t>Note the ARNs of your buckets as you will need them when writing the IAM policy in the next step.</w:t>
      </w:r>
    </w:p>
    <w:p w14:paraId="142FA25A" w14:textId="10D96B6B" w:rsidR="007C27C5" w:rsidRDefault="007C27C5" w:rsidP="007C27C5">
      <w:pPr>
        <w:spacing w:after="0"/>
      </w:pPr>
    </w:p>
    <w:p w14:paraId="4CFE0D4E" w14:textId="2EB8001D" w:rsidR="007C27C5" w:rsidRDefault="007C27C5" w:rsidP="007C27C5">
      <w:pPr>
        <w:pStyle w:val="ListParagraph"/>
        <w:spacing w:after="0"/>
        <w:jc w:val="center"/>
      </w:pPr>
      <w:r>
        <w:t xml:space="preserve">C. Create a role for the </w:t>
      </w:r>
      <w:r w:rsidR="00734209">
        <w:t>Lam</w:t>
      </w:r>
      <w:r w:rsidR="00711497">
        <w:t>b</w:t>
      </w:r>
      <w:r w:rsidR="00734209">
        <w:t>da</w:t>
      </w:r>
    </w:p>
    <w:p w14:paraId="495140A1" w14:textId="77777777" w:rsidR="007C27C5" w:rsidRDefault="007C27C5" w:rsidP="007C27C5">
      <w:pPr>
        <w:pStyle w:val="ListParagraph"/>
        <w:spacing w:after="0"/>
      </w:pPr>
    </w:p>
    <w:p w14:paraId="704FD28E" w14:textId="668CE14D" w:rsidR="00C06701" w:rsidRDefault="00C06701" w:rsidP="00734209">
      <w:pPr>
        <w:pStyle w:val="ListParagraph"/>
        <w:numPr>
          <w:ilvl w:val="0"/>
          <w:numId w:val="4"/>
        </w:numPr>
        <w:spacing w:after="0"/>
      </w:pPr>
      <w:r>
        <w:t xml:space="preserve">Create an </w:t>
      </w:r>
      <w:r w:rsidR="00123606">
        <w:t>IAM policy</w:t>
      </w:r>
      <w:r>
        <w:t xml:space="preserve"> (</w:t>
      </w:r>
      <w:r w:rsidR="00867FE4">
        <w:t>e.g.</w:t>
      </w:r>
      <w:r>
        <w:t xml:space="preserve"> called “lambda-policy”)</w:t>
      </w:r>
      <w:r w:rsidR="00123606">
        <w:t xml:space="preserve"> that </w:t>
      </w:r>
      <w:r w:rsidR="00734209">
        <w:t xml:space="preserve">will allow </w:t>
      </w:r>
      <w:r w:rsidR="00123606">
        <w:t>the Lambda</w:t>
      </w:r>
      <w:r w:rsidR="00734209">
        <w:t xml:space="preserve"> to read (download)</w:t>
      </w:r>
      <w:r w:rsidR="00D04A34">
        <w:t xml:space="preserve"> any file</w:t>
      </w:r>
      <w:r w:rsidR="00645623">
        <w:t>/object</w:t>
      </w:r>
      <w:r w:rsidR="00734209">
        <w:t xml:space="preserve"> from the input bucket</w:t>
      </w:r>
      <w:r>
        <w:t xml:space="preserve"> identified by its </w:t>
      </w:r>
      <w:proofErr w:type="gramStart"/>
      <w:r>
        <w:t>ARN</w:t>
      </w:r>
      <w:r w:rsidR="00734209">
        <w:t>, and</w:t>
      </w:r>
      <w:proofErr w:type="gramEnd"/>
      <w:r w:rsidR="00734209">
        <w:t xml:space="preserve"> write (upload</w:t>
      </w:r>
      <w:r w:rsidR="00D04A34">
        <w:t>) any file</w:t>
      </w:r>
      <w:r w:rsidR="00645623">
        <w:t>/object</w:t>
      </w:r>
      <w:r w:rsidR="00734209">
        <w:t xml:space="preserve"> to the output bucket</w:t>
      </w:r>
      <w:r>
        <w:t xml:space="preserve"> identified by its ARN</w:t>
      </w:r>
      <w:r w:rsidR="00734209">
        <w:t xml:space="preserve">. The policy should be similar to what we have done </w:t>
      </w:r>
      <w:r w:rsidR="00711497">
        <w:t xml:space="preserve">before. </w:t>
      </w:r>
      <w:r w:rsidR="00CE2167">
        <w:t>You can check “</w:t>
      </w:r>
      <w:proofErr w:type="spellStart"/>
      <w:r w:rsidR="00CE2167">
        <w:t>lambda_policy</w:t>
      </w:r>
      <w:proofErr w:type="spellEnd"/>
      <w:r w:rsidR="00CE2167">
        <w:t xml:space="preserve">” uploaded in the modules section to refer the policy. </w:t>
      </w:r>
    </w:p>
    <w:p w14:paraId="5E4964A3" w14:textId="47BA035F" w:rsidR="00666377" w:rsidRDefault="00C06701" w:rsidP="00666377">
      <w:pPr>
        <w:pStyle w:val="ListParagraph"/>
        <w:numPr>
          <w:ilvl w:val="0"/>
          <w:numId w:val="4"/>
        </w:numPr>
        <w:spacing w:after="0"/>
      </w:pPr>
      <w:r>
        <w:t xml:space="preserve">Create a role for the Lambda function </w:t>
      </w:r>
      <w:r w:rsidR="00CE2167">
        <w:t xml:space="preserve">(Trusted entity as AWS service) </w:t>
      </w:r>
      <w:r>
        <w:t>and g</w:t>
      </w:r>
      <w:r w:rsidR="00711497">
        <w:t xml:space="preserve">ive a name to your role (e.g. “lambda-role”). </w:t>
      </w:r>
      <w:r>
        <w:t xml:space="preserve">Associate </w:t>
      </w:r>
      <w:r w:rsidR="005520FC">
        <w:t xml:space="preserve">the IAM policy you </w:t>
      </w:r>
      <w:r w:rsidR="00F52B0F">
        <w:t xml:space="preserve">just </w:t>
      </w:r>
      <w:r w:rsidR="005520FC">
        <w:t xml:space="preserve">created with this role. </w:t>
      </w:r>
      <w:r>
        <w:t xml:space="preserve">You will also need to associate the </w:t>
      </w:r>
      <w:r w:rsidR="005520FC">
        <w:t xml:space="preserve">built-in </w:t>
      </w:r>
      <w:r>
        <w:t>policy called “</w:t>
      </w:r>
      <w:proofErr w:type="spellStart"/>
      <w:r w:rsidRPr="00C06701">
        <w:t>AWSLambdaBasicExecutionRole</w:t>
      </w:r>
      <w:proofErr w:type="spellEnd"/>
      <w:r>
        <w:t xml:space="preserve">” with your role. This policy will allow </w:t>
      </w:r>
      <w:proofErr w:type="gramStart"/>
      <w:r>
        <w:t>the Lambda</w:t>
      </w:r>
      <w:proofErr w:type="gramEnd"/>
      <w:r>
        <w:t xml:space="preserve"> to write into CloudWatch log</w:t>
      </w:r>
      <w:r w:rsidR="005520FC">
        <w:t>s</w:t>
      </w:r>
      <w:r>
        <w:t xml:space="preserve"> (that is</w:t>
      </w:r>
      <w:r w:rsidR="005520FC">
        <w:t>,</w:t>
      </w:r>
      <w:r>
        <w:t xml:space="preserve"> allow you to use Python</w:t>
      </w:r>
      <w:r w:rsidR="005520FC">
        <w:t>’</w:t>
      </w:r>
      <w:r>
        <w:t xml:space="preserve">s </w:t>
      </w:r>
      <w:proofErr w:type="gramStart"/>
      <w:r>
        <w:t>print(</w:t>
      </w:r>
      <w:proofErr w:type="gramEnd"/>
      <w:r>
        <w:t xml:space="preserve">)  function or the logging module to produce output in the log files). Thus, you will have two policies </w:t>
      </w:r>
      <w:r w:rsidR="005520FC">
        <w:t>attached to your role: the one you just defined (</w:t>
      </w:r>
      <w:r w:rsidR="0003425F">
        <w:t>“</w:t>
      </w:r>
      <w:r w:rsidR="005520FC">
        <w:t>lambda-policy</w:t>
      </w:r>
      <w:r w:rsidR="0003425F">
        <w:t>”</w:t>
      </w:r>
      <w:r w:rsidR="005520FC">
        <w:t>), and the policy “</w:t>
      </w:r>
      <w:proofErr w:type="spellStart"/>
      <w:r w:rsidR="005520FC" w:rsidRPr="00C06701">
        <w:t>AWSLambdaBasicExecutionRole</w:t>
      </w:r>
      <w:proofErr w:type="spellEnd"/>
      <w:r w:rsidR="005520FC">
        <w:t>”.</w:t>
      </w:r>
    </w:p>
    <w:p w14:paraId="77841D3F" w14:textId="77777777" w:rsidR="007C27C5" w:rsidRDefault="007C27C5" w:rsidP="00867FE4">
      <w:pPr>
        <w:spacing w:after="0"/>
      </w:pPr>
    </w:p>
    <w:p w14:paraId="30300B62" w14:textId="5E8E0EE3" w:rsidR="00B81637" w:rsidRDefault="00867FE4" w:rsidP="00B81637">
      <w:pPr>
        <w:pStyle w:val="ListParagraph"/>
        <w:spacing w:after="0"/>
        <w:jc w:val="center"/>
      </w:pPr>
      <w:r>
        <w:t>D</w:t>
      </w:r>
      <w:r w:rsidR="00F76CB7">
        <w:t>. C</w:t>
      </w:r>
      <w:r w:rsidR="00D648A2">
        <w:t>reate</w:t>
      </w:r>
      <w:r w:rsidR="000C62FC">
        <w:t xml:space="preserve"> a</w:t>
      </w:r>
      <w:r w:rsidR="00A018A9">
        <w:t xml:space="preserve"> Lambda function</w:t>
      </w:r>
      <w:r w:rsidR="000C62FC">
        <w:t xml:space="preserve"> </w:t>
      </w:r>
    </w:p>
    <w:p w14:paraId="3E318E5C" w14:textId="77777777" w:rsidR="00B81637" w:rsidRDefault="00B81637" w:rsidP="00B81637">
      <w:pPr>
        <w:pStyle w:val="ListParagraph"/>
        <w:spacing w:after="0"/>
      </w:pPr>
    </w:p>
    <w:p w14:paraId="5D8F6F0A" w14:textId="3C4082B9" w:rsidR="000C62FC" w:rsidRDefault="00F957C0" w:rsidP="006E25A7">
      <w:pPr>
        <w:pStyle w:val="ListParagraph"/>
        <w:numPr>
          <w:ilvl w:val="0"/>
          <w:numId w:val="4"/>
        </w:numPr>
        <w:spacing w:after="0"/>
      </w:pPr>
      <w:r>
        <w:t xml:space="preserve">Go to </w:t>
      </w:r>
      <w:r w:rsidR="00A018A9">
        <w:t xml:space="preserve">the Lambda dashboard (AWS Lambda/Dashboard) and </w:t>
      </w:r>
      <w:r w:rsidR="004F3CCA">
        <w:t>create a Lambda function from scratch named “</w:t>
      </w:r>
      <w:proofErr w:type="spellStart"/>
      <w:r w:rsidR="004F3CCA">
        <w:t>MyLambda</w:t>
      </w:r>
      <w:proofErr w:type="spellEnd"/>
      <w:r w:rsidR="004F3CCA">
        <w:t xml:space="preserve">” using the </w:t>
      </w:r>
      <w:r w:rsidR="00A018A9">
        <w:t xml:space="preserve">latest Python runtime (Python 3.9). </w:t>
      </w:r>
      <w:r w:rsidR="004F3CCA">
        <w:t xml:space="preserve">You need to associate your Lambda function with the previously created </w:t>
      </w:r>
      <w:r w:rsidR="00BE66F6">
        <w:t>role. Click on the “Change default execution role” section, select “Use an existing role”, and provide the name of the role you have created for the Lambda function (“lambda-role”).</w:t>
      </w:r>
    </w:p>
    <w:p w14:paraId="70F1D4C2" w14:textId="62E6947A" w:rsidR="0019367E" w:rsidRDefault="005D5BDB" w:rsidP="0019367E">
      <w:pPr>
        <w:pStyle w:val="ListParagraph"/>
        <w:numPr>
          <w:ilvl w:val="0"/>
          <w:numId w:val="4"/>
        </w:numPr>
        <w:spacing w:after="0"/>
      </w:pPr>
      <w:r>
        <w:t>In the code composer window, write a Lambda function that</w:t>
      </w:r>
      <w:r w:rsidR="0019367E">
        <w:t xml:space="preserve"> imports the boto3 module (API to interact with the AWS services)</w:t>
      </w:r>
      <w:r w:rsidR="00EB180D">
        <w:t xml:space="preserve">, </w:t>
      </w:r>
      <w:r w:rsidR="0019367E">
        <w:t xml:space="preserve">the </w:t>
      </w:r>
      <w:proofErr w:type="spellStart"/>
      <w:r w:rsidR="0019367E">
        <w:t>os</w:t>
      </w:r>
      <w:proofErr w:type="spellEnd"/>
      <w:r w:rsidR="0019367E">
        <w:t xml:space="preserve"> module (API to issue OS-level commands, e.g. creating a directory on the local file system), </w:t>
      </w:r>
      <w:r w:rsidR="00EB180D">
        <w:t>and the standard Python logging module. The</w:t>
      </w:r>
      <w:r w:rsidR="0019367E">
        <w:t xml:space="preserve"> event handler</w:t>
      </w:r>
      <w:r w:rsidR="00EB180D">
        <w:t xml:space="preserve"> code should</w:t>
      </w:r>
    </w:p>
    <w:p w14:paraId="50602286" w14:textId="42DB0ACD" w:rsidR="00EB180D" w:rsidRDefault="00EB180D" w:rsidP="009B7200">
      <w:pPr>
        <w:pStyle w:val="ListParagraph"/>
        <w:numPr>
          <w:ilvl w:val="1"/>
          <w:numId w:val="4"/>
        </w:numPr>
        <w:spacing w:after="0"/>
        <w:ind w:right="-360"/>
      </w:pPr>
      <w:r>
        <w:lastRenderedPageBreak/>
        <w:t>Wrap the rest of the code in a try/except structure catching any Exception raised. The exception handler code should log the error using the Python standard logging facility with logging level ERROR.</w:t>
      </w:r>
    </w:p>
    <w:p w14:paraId="2914DD0C" w14:textId="268B8FC0" w:rsidR="00A018A9" w:rsidRDefault="0019367E" w:rsidP="009B7200">
      <w:pPr>
        <w:pStyle w:val="ListParagraph"/>
        <w:numPr>
          <w:ilvl w:val="1"/>
          <w:numId w:val="4"/>
        </w:numPr>
        <w:spacing w:after="0"/>
        <w:ind w:right="-360"/>
      </w:pPr>
      <w:r>
        <w:t xml:space="preserve">Obtain </w:t>
      </w:r>
      <w:r w:rsidR="00E96454">
        <w:t xml:space="preserve">an S3 client object, which is </w:t>
      </w:r>
      <w:r>
        <w:t>a</w:t>
      </w:r>
      <w:r w:rsidR="009B7200">
        <w:t>n instance of the AWS S3 client class S</w:t>
      </w:r>
      <w:proofErr w:type="gramStart"/>
      <w:r w:rsidR="009B7200">
        <w:t>3.Client</w:t>
      </w:r>
      <w:proofErr w:type="gramEnd"/>
      <w:r w:rsidR="009B7200">
        <w:t xml:space="preserve">. </w:t>
      </w:r>
    </w:p>
    <w:p w14:paraId="3B5C56E1" w14:textId="14D3F58F" w:rsidR="00CF4A40" w:rsidRDefault="00DF0162" w:rsidP="00B947CF">
      <w:pPr>
        <w:pStyle w:val="ListParagraph"/>
        <w:numPr>
          <w:ilvl w:val="1"/>
          <w:numId w:val="4"/>
        </w:numPr>
        <w:spacing w:after="0"/>
      </w:pPr>
      <w:r>
        <w:t>Process the input parameters from the event variable</w:t>
      </w:r>
      <w:r w:rsidR="00B947CF">
        <w:t xml:space="preserve"> by iterating</w:t>
      </w:r>
      <w:r>
        <w:t xml:space="preserve"> over the S3 event records and retrie</w:t>
      </w:r>
      <w:r w:rsidR="00B947CF">
        <w:t>ving</w:t>
      </w:r>
      <w:r>
        <w:t xml:space="preserve"> the name of the bucket</w:t>
      </w:r>
      <w:r w:rsidR="00B947CF">
        <w:t xml:space="preserve"> that generated the event</w:t>
      </w:r>
      <w:r>
        <w:t xml:space="preserve"> (the value corresponding to the key “name” in the dictionary, which is itself a value corresponding to the key “bucket”, which is a value corresponding to the key “s3” in each record</w:t>
      </w:r>
      <w:r w:rsidR="00CF4A40">
        <w:t>)</w:t>
      </w:r>
      <w:r>
        <w:t>.</w:t>
      </w:r>
      <w:r w:rsidR="00B947CF">
        <w:t xml:space="preserve"> This is the input bucket that has triggered the Lambda execution when a file was uploaded to it. </w:t>
      </w:r>
      <w:r w:rsidR="00620BBC">
        <w:t>The code</w:t>
      </w:r>
      <w:r>
        <w:t xml:space="preserve"> should also retrieve the </w:t>
      </w:r>
      <w:r w:rsidR="00CF4A40">
        <w:t xml:space="preserve">S3 object’s key (which is a value corresponding to the key “key” in a dictionary which is a value corresponding to the key “object”). </w:t>
      </w:r>
      <w:r w:rsidR="00620BBC">
        <w:t xml:space="preserve">This is the </w:t>
      </w:r>
      <w:r w:rsidR="007E743A">
        <w:t>key</w:t>
      </w:r>
      <w:r w:rsidR="00620BBC">
        <w:t xml:space="preserve"> </w:t>
      </w:r>
      <w:r w:rsidR="007E743A">
        <w:t>corresponding to</w:t>
      </w:r>
      <w:r w:rsidR="00620BBC">
        <w:t xml:space="preserve"> the newly uploaded file</w:t>
      </w:r>
      <w:r w:rsidR="007E743A">
        <w:t xml:space="preserve"> (object)</w:t>
      </w:r>
      <w:r w:rsidR="00937697">
        <w:t xml:space="preserve"> that triggered the event execution for the Lambda</w:t>
      </w:r>
      <w:r w:rsidR="00620BBC">
        <w:t xml:space="preserve">. </w:t>
      </w:r>
      <w:r w:rsidR="00CF4A40">
        <w:t xml:space="preserve">You can look at an example JSON S3 notification event at </w:t>
      </w:r>
      <w:r w:rsidR="00CF4A40" w:rsidRPr="00CF4A40">
        <w:t>https://docs.aws.amazon.com/lambda/latest/dg/with-s3.html</w:t>
      </w:r>
      <w:r w:rsidR="00CF4A40">
        <w:t xml:space="preserve">, which shows the data hierarchy in the </w:t>
      </w:r>
      <w:r w:rsidR="00B947CF">
        <w:t xml:space="preserve">S3 </w:t>
      </w:r>
      <w:r w:rsidR="00CF4A40">
        <w:t>event descriptor with these two items highlighted.</w:t>
      </w:r>
      <w:r w:rsidR="00B947CF">
        <w:t xml:space="preserve"> </w:t>
      </w:r>
    </w:p>
    <w:p w14:paraId="1894BC86" w14:textId="43454FC5" w:rsidR="00E96454" w:rsidRDefault="00E96454" w:rsidP="00B947CF">
      <w:pPr>
        <w:pStyle w:val="ListParagraph"/>
        <w:numPr>
          <w:ilvl w:val="1"/>
          <w:numId w:val="4"/>
        </w:numPr>
        <w:spacing w:after="0"/>
      </w:pPr>
      <w:r>
        <w:t xml:space="preserve">Download the file from S3 </w:t>
      </w:r>
      <w:r w:rsidR="007E743A">
        <w:t xml:space="preserve">and save it in </w:t>
      </w:r>
      <w:r>
        <w:t>the /</w:t>
      </w:r>
      <w:proofErr w:type="spellStart"/>
      <w:r>
        <w:t>tmp</w:t>
      </w:r>
      <w:proofErr w:type="spellEnd"/>
      <w:r w:rsidR="007E743A">
        <w:t>/</w:t>
      </w:r>
      <w:r>
        <w:t xml:space="preserve"> directory</w:t>
      </w:r>
      <w:r w:rsidR="007E743A">
        <w:t xml:space="preserve"> on the local file system using the S3 object’s key as </w:t>
      </w:r>
      <w:r w:rsidR="005C309B">
        <w:t>the</w:t>
      </w:r>
      <w:r w:rsidR="007E743A">
        <w:t xml:space="preserve"> file name</w:t>
      </w:r>
      <w:r>
        <w:t>. You can use the download_</w:t>
      </w:r>
      <w:proofErr w:type="gramStart"/>
      <w:r>
        <w:t>file(</w:t>
      </w:r>
      <w:proofErr w:type="gramEnd"/>
      <w:r>
        <w:t xml:space="preserve">) </w:t>
      </w:r>
      <w:r w:rsidR="00192507">
        <w:t>function</w:t>
      </w:r>
      <w:r>
        <w:t xml:space="preserve"> of the S3 client object for this purpose.</w:t>
      </w:r>
      <w:r w:rsidR="007E743A">
        <w:t xml:space="preserve"> Note that the storage in the local file system is ephemeral: different invocations of the Lambda function should not rely on data/state stored there.</w:t>
      </w:r>
    </w:p>
    <w:p w14:paraId="47CEE9CC" w14:textId="0771ADA8" w:rsidR="005C309B" w:rsidRDefault="005C309B" w:rsidP="00B947CF">
      <w:pPr>
        <w:pStyle w:val="ListParagraph"/>
        <w:numPr>
          <w:ilvl w:val="1"/>
          <w:numId w:val="4"/>
        </w:numPr>
        <w:spacing w:after="0"/>
      </w:pPr>
      <w:r>
        <w:t xml:space="preserve">Open the downloaded </w:t>
      </w:r>
      <w:r w:rsidR="00480EA5">
        <w:t xml:space="preserve">(input) </w:t>
      </w:r>
      <w:r>
        <w:t xml:space="preserve">text file for reading, and open </w:t>
      </w:r>
      <w:r w:rsidR="00480EA5">
        <w:t xml:space="preserve">a </w:t>
      </w:r>
      <w:r>
        <w:t xml:space="preserve">new </w:t>
      </w:r>
      <w:r w:rsidR="00480EA5">
        <w:t xml:space="preserve">(output) </w:t>
      </w:r>
      <w:r>
        <w:t xml:space="preserve">text file for writing. The </w:t>
      </w:r>
      <w:r w:rsidR="00480EA5">
        <w:t>output</w:t>
      </w:r>
      <w:r>
        <w:t xml:space="preserve"> file’s name should be the </w:t>
      </w:r>
      <w:r w:rsidR="00480EA5">
        <w:t>input</w:t>
      </w:r>
      <w:r>
        <w:t xml:space="preserve"> file</w:t>
      </w:r>
      <w:r w:rsidR="00480EA5">
        <w:t>’s</w:t>
      </w:r>
      <w:r>
        <w:t xml:space="preserve"> name with the “lowercase-” string prepended. E.g. </w:t>
      </w:r>
      <w:r w:rsidR="00480EA5">
        <w:t xml:space="preserve">if the downloaded file’s name is “example.txt”, the output file name should be “lowercase-example.txt”. </w:t>
      </w:r>
    </w:p>
    <w:p w14:paraId="1FDC04FE" w14:textId="6ECA8899" w:rsidR="00443A90" w:rsidRDefault="00480EA5" w:rsidP="00480EA5">
      <w:pPr>
        <w:pStyle w:val="ListParagraph"/>
        <w:numPr>
          <w:ilvl w:val="1"/>
          <w:numId w:val="4"/>
        </w:numPr>
        <w:spacing w:after="0"/>
      </w:pPr>
      <w:r>
        <w:t>I</w:t>
      </w:r>
      <w:r w:rsidR="005C309B">
        <w:t>terate over the lines in the</w:t>
      </w:r>
      <w:r>
        <w:t xml:space="preserve"> input text</w:t>
      </w:r>
      <w:r w:rsidR="005C309B">
        <w:t xml:space="preserve"> file and change the characters to lower</w:t>
      </w:r>
      <w:r>
        <w:t xml:space="preserve"> </w:t>
      </w:r>
      <w:r w:rsidR="005C309B">
        <w:t>case only. E.g. the line “Hello, I am a line!” should become “hello, i am a line!”.</w:t>
      </w:r>
      <w:r>
        <w:t xml:space="preserve"> The </w:t>
      </w:r>
      <w:proofErr w:type="gramStart"/>
      <w:r>
        <w:t>lower case</w:t>
      </w:r>
      <w:proofErr w:type="gramEnd"/>
      <w:r>
        <w:t xml:space="preserve"> version of each line should be written into the output file. Thus, the output file’s content will be identical to the input files content, except for changing the </w:t>
      </w:r>
      <w:proofErr w:type="gramStart"/>
      <w:r>
        <w:t>upper case</w:t>
      </w:r>
      <w:proofErr w:type="gramEnd"/>
      <w:r>
        <w:t xml:space="preserve"> letters to lower case letters.</w:t>
      </w:r>
      <w:r w:rsidR="00443A90">
        <w:t xml:space="preserve"> At the end of this process, both the input and output files should be closed.</w:t>
      </w:r>
    </w:p>
    <w:p w14:paraId="5002D708" w14:textId="33872B6C" w:rsidR="00E96454" w:rsidRDefault="00A76B2A" w:rsidP="00480EA5">
      <w:pPr>
        <w:pStyle w:val="ListParagraph"/>
        <w:numPr>
          <w:ilvl w:val="1"/>
          <w:numId w:val="4"/>
        </w:numPr>
        <w:spacing w:after="0"/>
      </w:pPr>
      <w:r>
        <w:t>Upload the output file (the one containing the lower</w:t>
      </w:r>
      <w:r w:rsidR="004F3DC0">
        <w:t>-</w:t>
      </w:r>
      <w:r>
        <w:t xml:space="preserve">case version of the input file) </w:t>
      </w:r>
      <w:r w:rsidR="00192507">
        <w:t>from the /</w:t>
      </w:r>
      <w:proofErr w:type="spellStart"/>
      <w:r w:rsidR="00192507">
        <w:t>tmp</w:t>
      </w:r>
      <w:proofErr w:type="spellEnd"/>
      <w:r w:rsidR="00192507">
        <w:t xml:space="preserve">/ directory on the local file system </w:t>
      </w:r>
      <w:r>
        <w:t xml:space="preserve">to the </w:t>
      </w:r>
      <w:r w:rsidR="00192507">
        <w:t>S3 output bucket (named “&lt;username&gt;-output-bucket”) with the associated key obtained by prepending “lowercase-” to the key name of the downloaded object’s key. You can use the upload_</w:t>
      </w:r>
      <w:proofErr w:type="gramStart"/>
      <w:r w:rsidR="00192507">
        <w:t>file(</w:t>
      </w:r>
      <w:proofErr w:type="gramEnd"/>
      <w:r w:rsidR="00192507">
        <w:t>) function of the S3 client object for this purpose.</w:t>
      </w:r>
    </w:p>
    <w:p w14:paraId="71F81F06" w14:textId="6399A5E6" w:rsidR="009B6B20" w:rsidRDefault="00192507" w:rsidP="00480EA5">
      <w:pPr>
        <w:pStyle w:val="ListParagraph"/>
        <w:numPr>
          <w:ilvl w:val="1"/>
          <w:numId w:val="4"/>
        </w:numPr>
        <w:spacing w:after="0"/>
      </w:pPr>
      <w:r>
        <w:t>D</w:t>
      </w:r>
      <w:r w:rsidR="009B6B20">
        <w:t>elete</w:t>
      </w:r>
      <w:r>
        <w:t xml:space="preserve"> </w:t>
      </w:r>
      <w:r w:rsidR="004F3DC0">
        <w:t>the</w:t>
      </w:r>
      <w:r>
        <w:t xml:space="preserve"> input and output</w:t>
      </w:r>
      <w:r w:rsidR="009B6B20">
        <w:t xml:space="preserve"> files from the /</w:t>
      </w:r>
      <w:proofErr w:type="spellStart"/>
      <w:r w:rsidR="009B6B20">
        <w:t>tmp</w:t>
      </w:r>
      <w:proofErr w:type="spellEnd"/>
      <w:r w:rsidR="004F3DC0">
        <w:t>/</w:t>
      </w:r>
      <w:r w:rsidR="009B6B20">
        <w:t xml:space="preserve"> directory</w:t>
      </w:r>
      <w:r>
        <w:t xml:space="preserve"> in the local file system. You can use the </w:t>
      </w:r>
      <w:proofErr w:type="gramStart"/>
      <w:r>
        <w:t>remove(</w:t>
      </w:r>
      <w:proofErr w:type="gramEnd"/>
      <w:r>
        <w:t xml:space="preserve">) function of the </w:t>
      </w:r>
      <w:proofErr w:type="spellStart"/>
      <w:r>
        <w:t>os</w:t>
      </w:r>
      <w:proofErr w:type="spellEnd"/>
      <w:r>
        <w:t xml:space="preserve"> module to do that. The documentation for the </w:t>
      </w:r>
      <w:proofErr w:type="spellStart"/>
      <w:r>
        <w:t>os</w:t>
      </w:r>
      <w:proofErr w:type="spellEnd"/>
      <w:r>
        <w:t xml:space="preserve"> module can be found here: </w:t>
      </w:r>
      <w:r w:rsidR="0026568C" w:rsidRPr="0026568C">
        <w:t>https://docs.python.org/3/library/os.html</w:t>
      </w:r>
      <w:r w:rsidR="0026568C">
        <w:t>.</w:t>
      </w:r>
    </w:p>
    <w:p w14:paraId="2AC57D6F" w14:textId="00D61873" w:rsidR="00B947CF" w:rsidRDefault="00054B0A" w:rsidP="00054B0A">
      <w:pPr>
        <w:pStyle w:val="ListParagraph"/>
        <w:numPr>
          <w:ilvl w:val="0"/>
          <w:numId w:val="4"/>
        </w:numPr>
        <w:spacing w:after="0"/>
        <w:ind w:right="-360"/>
      </w:pPr>
      <w:r>
        <w:t>Deploy the Lambda function.</w:t>
      </w:r>
    </w:p>
    <w:p w14:paraId="61340E39" w14:textId="25127B72" w:rsidR="005D5BDB" w:rsidRDefault="005D5BDB" w:rsidP="00A018A9">
      <w:pPr>
        <w:pStyle w:val="ListParagraph"/>
        <w:spacing w:after="0"/>
      </w:pPr>
    </w:p>
    <w:p w14:paraId="383EC2C5" w14:textId="2A102993" w:rsidR="005D5BDB" w:rsidRDefault="005D5BDB" w:rsidP="00A018A9">
      <w:pPr>
        <w:pStyle w:val="ListParagraph"/>
        <w:spacing w:after="0"/>
      </w:pPr>
    </w:p>
    <w:p w14:paraId="4917BEE6" w14:textId="2F0356DF" w:rsidR="00FA4509" w:rsidRDefault="00FA4509" w:rsidP="00A018A9">
      <w:pPr>
        <w:pStyle w:val="ListParagraph"/>
        <w:spacing w:after="0"/>
      </w:pPr>
    </w:p>
    <w:p w14:paraId="2E287045" w14:textId="77777777" w:rsidR="00FA4509" w:rsidRDefault="00FA4509" w:rsidP="00A018A9">
      <w:pPr>
        <w:pStyle w:val="ListParagraph"/>
        <w:spacing w:after="0"/>
      </w:pPr>
    </w:p>
    <w:p w14:paraId="7D695B7D" w14:textId="77777777" w:rsidR="005D5BDB" w:rsidRDefault="005D5BDB" w:rsidP="00A018A9">
      <w:pPr>
        <w:pStyle w:val="ListParagraph"/>
        <w:spacing w:after="0"/>
      </w:pPr>
    </w:p>
    <w:p w14:paraId="7DCED74E" w14:textId="6A7495FF" w:rsidR="001C203B" w:rsidRDefault="00D018D9" w:rsidP="001C203B">
      <w:pPr>
        <w:spacing w:after="0"/>
        <w:jc w:val="center"/>
      </w:pPr>
      <w:r>
        <w:lastRenderedPageBreak/>
        <w:t>E</w:t>
      </w:r>
      <w:r w:rsidR="001C203B">
        <w:t xml:space="preserve">. </w:t>
      </w:r>
      <w:r>
        <w:t>Test</w:t>
      </w:r>
      <w:r w:rsidR="008A6B1A">
        <w:t xml:space="preserve"> the Lambda function</w:t>
      </w:r>
      <w:r>
        <w:t xml:space="preserve"> manually</w:t>
      </w:r>
    </w:p>
    <w:p w14:paraId="04216A73" w14:textId="77777777" w:rsidR="001C203B" w:rsidRDefault="001C203B" w:rsidP="001C203B">
      <w:pPr>
        <w:spacing w:after="0"/>
      </w:pPr>
    </w:p>
    <w:p w14:paraId="7E48A08D" w14:textId="1CBB7F43" w:rsidR="00B05ADE" w:rsidRDefault="00D018D9" w:rsidP="006E25A7">
      <w:pPr>
        <w:pStyle w:val="ListParagraph"/>
        <w:numPr>
          <w:ilvl w:val="0"/>
          <w:numId w:val="4"/>
        </w:numPr>
        <w:spacing w:after="0"/>
      </w:pPr>
      <w:r>
        <w:t xml:space="preserve">Create a text file on your local machine (e.g. test01.txt), which has some mixed-case </w:t>
      </w:r>
      <w:r w:rsidR="007513BC">
        <w:t>characters</w:t>
      </w:r>
      <w:r>
        <w:t xml:space="preserve"> in it, e.g.</w:t>
      </w:r>
    </w:p>
    <w:p w14:paraId="598CBE34" w14:textId="6E171991" w:rsidR="00D018D9" w:rsidRPr="00D939E3" w:rsidRDefault="00D018D9" w:rsidP="00D018D9">
      <w:pPr>
        <w:spacing w:after="0"/>
        <w:ind w:left="1440"/>
        <w:rPr>
          <w:rFonts w:ascii="Consolas" w:hAnsi="Consolas"/>
          <w:sz w:val="20"/>
          <w:szCs w:val="20"/>
        </w:rPr>
      </w:pPr>
      <w:r w:rsidRPr="00D939E3">
        <w:rPr>
          <w:rFonts w:ascii="Consolas" w:hAnsi="Consolas"/>
          <w:sz w:val="20"/>
          <w:szCs w:val="20"/>
        </w:rPr>
        <w:t xml:space="preserve">This Is My </w:t>
      </w:r>
      <w:proofErr w:type="spellStart"/>
      <w:r w:rsidRPr="00D939E3">
        <w:rPr>
          <w:rFonts w:ascii="Consolas" w:hAnsi="Consolas"/>
          <w:sz w:val="20"/>
          <w:szCs w:val="20"/>
        </w:rPr>
        <w:t>TeSt</w:t>
      </w:r>
      <w:proofErr w:type="spellEnd"/>
      <w:r w:rsidRPr="00D939E3">
        <w:rPr>
          <w:rFonts w:ascii="Consolas" w:hAnsi="Consolas"/>
          <w:sz w:val="20"/>
          <w:szCs w:val="20"/>
        </w:rPr>
        <w:t xml:space="preserve"> </w:t>
      </w:r>
      <w:proofErr w:type="spellStart"/>
      <w:r w:rsidRPr="00D939E3">
        <w:rPr>
          <w:rFonts w:ascii="Consolas" w:hAnsi="Consolas"/>
          <w:sz w:val="20"/>
          <w:szCs w:val="20"/>
        </w:rPr>
        <w:t>FiLe</w:t>
      </w:r>
      <w:proofErr w:type="spellEnd"/>
      <w:r w:rsidRPr="00D939E3">
        <w:rPr>
          <w:rFonts w:ascii="Consolas" w:hAnsi="Consolas"/>
          <w:sz w:val="20"/>
          <w:szCs w:val="20"/>
        </w:rPr>
        <w:t>.</w:t>
      </w:r>
    </w:p>
    <w:p w14:paraId="073CB967" w14:textId="35B415D9" w:rsidR="00D939E3" w:rsidRPr="00D939E3" w:rsidRDefault="00D939E3" w:rsidP="00D018D9">
      <w:pPr>
        <w:spacing w:after="0"/>
        <w:ind w:left="1440"/>
        <w:rPr>
          <w:rFonts w:ascii="Consolas" w:hAnsi="Consolas"/>
          <w:sz w:val="20"/>
          <w:szCs w:val="20"/>
        </w:rPr>
      </w:pPr>
      <w:proofErr w:type="spellStart"/>
      <w:r w:rsidRPr="00D939E3">
        <w:rPr>
          <w:rFonts w:ascii="Consolas" w:hAnsi="Consolas"/>
          <w:sz w:val="20"/>
          <w:szCs w:val="20"/>
        </w:rPr>
        <w:t>LeT</w:t>
      </w:r>
      <w:proofErr w:type="spellEnd"/>
      <w:r w:rsidRPr="00D939E3">
        <w:rPr>
          <w:rFonts w:ascii="Consolas" w:hAnsi="Consolas"/>
          <w:sz w:val="20"/>
          <w:szCs w:val="20"/>
        </w:rPr>
        <w:t xml:space="preserve"> Us Do this!!!</w:t>
      </w:r>
    </w:p>
    <w:p w14:paraId="1D43220C" w14:textId="096AD440" w:rsidR="00D018D9" w:rsidRDefault="00DA7F47" w:rsidP="00DA7F47">
      <w:pPr>
        <w:spacing w:after="0"/>
        <w:ind w:left="720"/>
      </w:pPr>
      <w:r>
        <w:t>Upload this text file to your input bucket</w:t>
      </w:r>
      <w:r w:rsidR="00BD7804">
        <w:t xml:space="preserve"> (“&lt;username&gt;-input-bucket”).</w:t>
      </w:r>
    </w:p>
    <w:p w14:paraId="5E524BD9" w14:textId="17B7A5CB" w:rsidR="00A562D9" w:rsidRDefault="00D939E3" w:rsidP="00D018D9">
      <w:pPr>
        <w:pStyle w:val="ListParagraph"/>
        <w:numPr>
          <w:ilvl w:val="0"/>
          <w:numId w:val="4"/>
        </w:numPr>
        <w:spacing w:after="0"/>
      </w:pPr>
      <w:r>
        <w:t xml:space="preserve">Create a mock event data JSON document </w:t>
      </w:r>
      <w:r w:rsidR="00FE1BBF">
        <w:t>with the bucket and object parameters corresponding to your uploaded file</w:t>
      </w:r>
      <w:r w:rsidR="00A1568F">
        <w:t xml:space="preserve">. </w:t>
      </w:r>
      <w:r w:rsidR="00A562D9">
        <w:t>Configure a test event called “</w:t>
      </w:r>
      <w:proofErr w:type="spellStart"/>
      <w:r w:rsidR="00A562D9">
        <w:t>TestEvent</w:t>
      </w:r>
      <w:proofErr w:type="spellEnd"/>
      <w:r w:rsidR="00A562D9">
        <w:t>” for your Lambda and select the “s3-put” event template. Modify the bucket name and the object key parts in the JSON document so that they match the name of your input bucket and the object (file) you just uploaded.</w:t>
      </w:r>
    </w:p>
    <w:p w14:paraId="7D9FA97C" w14:textId="1673C4D5" w:rsidR="00A562D9" w:rsidRDefault="00A562D9" w:rsidP="00D018D9">
      <w:pPr>
        <w:pStyle w:val="ListParagraph"/>
        <w:numPr>
          <w:ilvl w:val="0"/>
          <w:numId w:val="4"/>
        </w:numPr>
        <w:spacing w:after="0"/>
      </w:pPr>
      <w:r>
        <w:t xml:space="preserve">Test your Lambda function. </w:t>
      </w:r>
      <w:r w:rsidR="009E00C2">
        <w:t>If the test is successful, you should see an execution result message similar to this:</w:t>
      </w:r>
    </w:p>
    <w:p w14:paraId="232EAC70" w14:textId="77777777" w:rsidR="009E00C2" w:rsidRPr="007977E7" w:rsidRDefault="009E00C2" w:rsidP="009E00C2">
      <w:pPr>
        <w:spacing w:after="0"/>
        <w:ind w:left="1440"/>
        <w:rPr>
          <w:rFonts w:ascii="Consolas" w:hAnsi="Consolas"/>
          <w:b/>
          <w:bCs/>
          <w:sz w:val="20"/>
          <w:szCs w:val="20"/>
        </w:rPr>
      </w:pPr>
      <w:r w:rsidRPr="007977E7">
        <w:rPr>
          <w:rFonts w:ascii="Consolas" w:hAnsi="Consolas"/>
          <w:b/>
          <w:bCs/>
          <w:sz w:val="20"/>
          <w:szCs w:val="20"/>
        </w:rPr>
        <w:t>Test Event Name</w:t>
      </w:r>
    </w:p>
    <w:p w14:paraId="5099FAC9" w14:textId="77777777" w:rsidR="009E00C2" w:rsidRPr="009E00C2" w:rsidRDefault="009E00C2" w:rsidP="009E00C2">
      <w:pPr>
        <w:spacing w:after="0"/>
        <w:ind w:left="1440"/>
        <w:rPr>
          <w:rFonts w:ascii="Consolas" w:hAnsi="Consolas"/>
          <w:sz w:val="20"/>
          <w:szCs w:val="20"/>
        </w:rPr>
      </w:pPr>
      <w:proofErr w:type="spellStart"/>
      <w:r w:rsidRPr="009E00C2">
        <w:rPr>
          <w:rFonts w:ascii="Consolas" w:hAnsi="Consolas"/>
          <w:sz w:val="20"/>
          <w:szCs w:val="20"/>
        </w:rPr>
        <w:t>TestEvent</w:t>
      </w:r>
      <w:proofErr w:type="spellEnd"/>
    </w:p>
    <w:p w14:paraId="3E36D067" w14:textId="77777777" w:rsidR="009E00C2" w:rsidRPr="009E00C2" w:rsidRDefault="009E00C2" w:rsidP="009E00C2">
      <w:pPr>
        <w:spacing w:after="0"/>
        <w:ind w:left="1440"/>
        <w:rPr>
          <w:rFonts w:ascii="Consolas" w:hAnsi="Consolas"/>
          <w:sz w:val="20"/>
          <w:szCs w:val="20"/>
        </w:rPr>
      </w:pPr>
    </w:p>
    <w:p w14:paraId="57E5E206" w14:textId="77777777" w:rsidR="009E00C2" w:rsidRPr="007977E7" w:rsidRDefault="009E00C2" w:rsidP="009E00C2">
      <w:pPr>
        <w:spacing w:after="0"/>
        <w:ind w:left="1440"/>
        <w:rPr>
          <w:rFonts w:ascii="Consolas" w:hAnsi="Consolas"/>
          <w:b/>
          <w:bCs/>
          <w:sz w:val="20"/>
          <w:szCs w:val="20"/>
        </w:rPr>
      </w:pPr>
      <w:r w:rsidRPr="007977E7">
        <w:rPr>
          <w:rFonts w:ascii="Consolas" w:hAnsi="Consolas"/>
          <w:b/>
          <w:bCs/>
          <w:sz w:val="20"/>
          <w:szCs w:val="20"/>
        </w:rPr>
        <w:t>Response</w:t>
      </w:r>
    </w:p>
    <w:p w14:paraId="291CDB85" w14:textId="77777777" w:rsidR="009E00C2" w:rsidRPr="009E00C2" w:rsidRDefault="009E00C2" w:rsidP="009E00C2">
      <w:pPr>
        <w:spacing w:after="0"/>
        <w:ind w:left="1440"/>
        <w:rPr>
          <w:rFonts w:ascii="Consolas" w:hAnsi="Consolas"/>
          <w:sz w:val="20"/>
          <w:szCs w:val="20"/>
        </w:rPr>
      </w:pPr>
      <w:r w:rsidRPr="009E00C2">
        <w:rPr>
          <w:rFonts w:ascii="Consolas" w:hAnsi="Consolas"/>
          <w:sz w:val="20"/>
          <w:szCs w:val="20"/>
        </w:rPr>
        <w:t>null</w:t>
      </w:r>
    </w:p>
    <w:p w14:paraId="531E40E7" w14:textId="77777777" w:rsidR="009E00C2" w:rsidRPr="009E00C2" w:rsidRDefault="009E00C2" w:rsidP="009E00C2">
      <w:pPr>
        <w:spacing w:after="0"/>
        <w:ind w:left="1440"/>
        <w:rPr>
          <w:rFonts w:ascii="Consolas" w:hAnsi="Consolas"/>
          <w:sz w:val="20"/>
          <w:szCs w:val="20"/>
        </w:rPr>
      </w:pPr>
    </w:p>
    <w:p w14:paraId="4AACB19D" w14:textId="77777777" w:rsidR="009E00C2" w:rsidRPr="007977E7" w:rsidRDefault="009E00C2" w:rsidP="009E00C2">
      <w:pPr>
        <w:spacing w:after="0"/>
        <w:ind w:left="1440"/>
        <w:rPr>
          <w:rFonts w:ascii="Consolas" w:hAnsi="Consolas"/>
          <w:b/>
          <w:bCs/>
          <w:sz w:val="20"/>
          <w:szCs w:val="20"/>
        </w:rPr>
      </w:pPr>
      <w:r w:rsidRPr="007977E7">
        <w:rPr>
          <w:rFonts w:ascii="Consolas" w:hAnsi="Consolas"/>
          <w:b/>
          <w:bCs/>
          <w:sz w:val="20"/>
          <w:szCs w:val="20"/>
        </w:rPr>
        <w:t>Function Logs</w:t>
      </w:r>
    </w:p>
    <w:p w14:paraId="5E26A9C0" w14:textId="77777777" w:rsidR="009E00C2" w:rsidRPr="009E00C2" w:rsidRDefault="009E00C2" w:rsidP="009E00C2">
      <w:pPr>
        <w:spacing w:after="0"/>
        <w:ind w:left="1440"/>
        <w:rPr>
          <w:rFonts w:ascii="Consolas" w:hAnsi="Consolas"/>
          <w:sz w:val="20"/>
          <w:szCs w:val="20"/>
        </w:rPr>
      </w:pPr>
      <w:r w:rsidRPr="009E00C2">
        <w:rPr>
          <w:rFonts w:ascii="Consolas" w:hAnsi="Consolas"/>
          <w:sz w:val="20"/>
          <w:szCs w:val="20"/>
        </w:rPr>
        <w:t xml:space="preserve">START </w:t>
      </w:r>
      <w:proofErr w:type="spellStart"/>
      <w:r w:rsidRPr="009E00C2">
        <w:rPr>
          <w:rFonts w:ascii="Consolas" w:hAnsi="Consolas"/>
          <w:sz w:val="20"/>
          <w:szCs w:val="20"/>
        </w:rPr>
        <w:t>RequestId</w:t>
      </w:r>
      <w:proofErr w:type="spellEnd"/>
      <w:r w:rsidRPr="009E00C2">
        <w:rPr>
          <w:rFonts w:ascii="Consolas" w:hAnsi="Consolas"/>
          <w:sz w:val="20"/>
          <w:szCs w:val="20"/>
        </w:rPr>
        <w:t>: f5180788-ea14-4e79-a090-e27e7d2e3429 Version: $LATEST</w:t>
      </w:r>
    </w:p>
    <w:p w14:paraId="0C4B232A" w14:textId="77777777" w:rsidR="009E00C2" w:rsidRPr="009E00C2" w:rsidRDefault="009E00C2" w:rsidP="009E00C2">
      <w:pPr>
        <w:spacing w:after="0"/>
        <w:ind w:left="1440"/>
        <w:rPr>
          <w:rFonts w:ascii="Consolas" w:hAnsi="Consolas"/>
          <w:sz w:val="20"/>
          <w:szCs w:val="20"/>
        </w:rPr>
      </w:pPr>
      <w:r w:rsidRPr="009E00C2">
        <w:rPr>
          <w:rFonts w:ascii="Consolas" w:hAnsi="Consolas"/>
          <w:sz w:val="20"/>
          <w:szCs w:val="20"/>
        </w:rPr>
        <w:t xml:space="preserve">END </w:t>
      </w:r>
      <w:proofErr w:type="spellStart"/>
      <w:r w:rsidRPr="009E00C2">
        <w:rPr>
          <w:rFonts w:ascii="Consolas" w:hAnsi="Consolas"/>
          <w:sz w:val="20"/>
          <w:szCs w:val="20"/>
        </w:rPr>
        <w:t>RequestId</w:t>
      </w:r>
      <w:proofErr w:type="spellEnd"/>
      <w:r w:rsidRPr="009E00C2">
        <w:rPr>
          <w:rFonts w:ascii="Consolas" w:hAnsi="Consolas"/>
          <w:sz w:val="20"/>
          <w:szCs w:val="20"/>
        </w:rPr>
        <w:t>: f5180788-ea14-4e79-a090-e27e7d2e3429</w:t>
      </w:r>
    </w:p>
    <w:p w14:paraId="3990B1C3" w14:textId="638806B2" w:rsidR="009E00C2" w:rsidRPr="009E00C2" w:rsidRDefault="009E00C2" w:rsidP="007977E7">
      <w:pPr>
        <w:spacing w:after="0"/>
        <w:ind w:left="2160" w:hanging="720"/>
        <w:rPr>
          <w:rFonts w:ascii="Consolas" w:hAnsi="Consolas"/>
          <w:sz w:val="20"/>
          <w:szCs w:val="20"/>
        </w:rPr>
      </w:pPr>
      <w:r w:rsidRPr="009E00C2">
        <w:rPr>
          <w:rFonts w:ascii="Consolas" w:hAnsi="Consolas"/>
          <w:sz w:val="20"/>
          <w:szCs w:val="20"/>
        </w:rPr>
        <w:t xml:space="preserve">REPORT </w:t>
      </w:r>
      <w:proofErr w:type="spellStart"/>
      <w:r w:rsidRPr="009E00C2">
        <w:rPr>
          <w:rFonts w:ascii="Consolas" w:hAnsi="Consolas"/>
          <w:sz w:val="20"/>
          <w:szCs w:val="20"/>
        </w:rPr>
        <w:t>RequestId</w:t>
      </w:r>
      <w:proofErr w:type="spellEnd"/>
      <w:r w:rsidRPr="009E00C2">
        <w:rPr>
          <w:rFonts w:ascii="Consolas" w:hAnsi="Consolas"/>
          <w:sz w:val="20"/>
          <w:szCs w:val="20"/>
        </w:rPr>
        <w:t>: f5180788-ea14-4e79-a090-e27e7d2e3429</w:t>
      </w:r>
      <w:r w:rsidRPr="009E00C2">
        <w:rPr>
          <w:rFonts w:ascii="Consolas" w:hAnsi="Consolas"/>
          <w:sz w:val="20"/>
          <w:szCs w:val="20"/>
        </w:rPr>
        <w:tab/>
        <w:t xml:space="preserve">Duration: 1973.60 </w:t>
      </w:r>
      <w:proofErr w:type="spellStart"/>
      <w:r w:rsidRPr="009E00C2">
        <w:rPr>
          <w:rFonts w:ascii="Consolas" w:hAnsi="Consolas"/>
          <w:sz w:val="20"/>
          <w:szCs w:val="20"/>
        </w:rPr>
        <w:t>ms</w:t>
      </w:r>
      <w:proofErr w:type="spellEnd"/>
      <w:r w:rsidRPr="009E00C2">
        <w:rPr>
          <w:rFonts w:ascii="Consolas" w:hAnsi="Consolas"/>
          <w:sz w:val="20"/>
          <w:szCs w:val="20"/>
        </w:rPr>
        <w:tab/>
        <w:t xml:space="preserve">Billed Duration: 1974 </w:t>
      </w:r>
      <w:proofErr w:type="spellStart"/>
      <w:r w:rsidRPr="009E00C2">
        <w:rPr>
          <w:rFonts w:ascii="Consolas" w:hAnsi="Consolas"/>
          <w:sz w:val="20"/>
          <w:szCs w:val="20"/>
        </w:rPr>
        <w:t>ms</w:t>
      </w:r>
      <w:proofErr w:type="spellEnd"/>
      <w:r w:rsidRPr="009E00C2">
        <w:rPr>
          <w:rFonts w:ascii="Consolas" w:hAnsi="Consolas"/>
          <w:sz w:val="20"/>
          <w:szCs w:val="20"/>
        </w:rPr>
        <w:tab/>
        <w:t>Memory Size: 128 MB</w:t>
      </w:r>
      <w:r w:rsidRPr="009E00C2">
        <w:rPr>
          <w:rFonts w:ascii="Consolas" w:hAnsi="Consolas"/>
          <w:sz w:val="20"/>
          <w:szCs w:val="20"/>
        </w:rPr>
        <w:tab/>
        <w:t>Max</w:t>
      </w:r>
      <w:r w:rsidR="007977E7">
        <w:rPr>
          <w:rFonts w:ascii="Consolas" w:hAnsi="Consolas"/>
          <w:sz w:val="20"/>
          <w:szCs w:val="20"/>
        </w:rPr>
        <w:t xml:space="preserve"> </w:t>
      </w:r>
      <w:r w:rsidRPr="009E00C2">
        <w:rPr>
          <w:rFonts w:ascii="Consolas" w:hAnsi="Consolas"/>
          <w:sz w:val="20"/>
          <w:szCs w:val="20"/>
        </w:rPr>
        <w:t>Memory Used: 70 MB</w:t>
      </w:r>
      <w:r w:rsidRPr="009E00C2">
        <w:rPr>
          <w:rFonts w:ascii="Consolas" w:hAnsi="Consolas"/>
          <w:sz w:val="20"/>
          <w:szCs w:val="20"/>
        </w:rPr>
        <w:tab/>
        <w:t xml:space="preserve">Init Duration: 248.77 </w:t>
      </w:r>
      <w:proofErr w:type="spellStart"/>
      <w:r w:rsidRPr="009E00C2">
        <w:rPr>
          <w:rFonts w:ascii="Consolas" w:hAnsi="Consolas"/>
          <w:sz w:val="20"/>
          <w:szCs w:val="20"/>
        </w:rPr>
        <w:t>ms</w:t>
      </w:r>
      <w:proofErr w:type="spellEnd"/>
    </w:p>
    <w:p w14:paraId="7F0065D2" w14:textId="77777777" w:rsidR="009E00C2" w:rsidRPr="009E00C2" w:rsidRDefault="009E00C2" w:rsidP="009E00C2">
      <w:pPr>
        <w:spacing w:after="0"/>
        <w:ind w:left="1440"/>
        <w:rPr>
          <w:rFonts w:ascii="Consolas" w:hAnsi="Consolas"/>
          <w:sz w:val="20"/>
          <w:szCs w:val="20"/>
        </w:rPr>
      </w:pPr>
    </w:p>
    <w:p w14:paraId="4D4F1D47" w14:textId="77777777" w:rsidR="009E00C2" w:rsidRPr="007977E7" w:rsidRDefault="009E00C2" w:rsidP="009E00C2">
      <w:pPr>
        <w:spacing w:after="0"/>
        <w:ind w:left="1440"/>
        <w:rPr>
          <w:rFonts w:ascii="Consolas" w:hAnsi="Consolas"/>
          <w:b/>
          <w:bCs/>
          <w:sz w:val="20"/>
          <w:szCs w:val="20"/>
        </w:rPr>
      </w:pPr>
      <w:r w:rsidRPr="007977E7">
        <w:rPr>
          <w:rFonts w:ascii="Consolas" w:hAnsi="Consolas"/>
          <w:b/>
          <w:bCs/>
          <w:sz w:val="20"/>
          <w:szCs w:val="20"/>
        </w:rPr>
        <w:t>Request ID</w:t>
      </w:r>
    </w:p>
    <w:p w14:paraId="7252EEE0" w14:textId="6F230D86" w:rsidR="009E00C2" w:rsidRPr="009E00C2" w:rsidRDefault="009E00C2" w:rsidP="009E00C2">
      <w:pPr>
        <w:spacing w:after="0"/>
        <w:ind w:left="1440"/>
        <w:rPr>
          <w:rFonts w:ascii="Consolas" w:hAnsi="Consolas"/>
          <w:sz w:val="20"/>
          <w:szCs w:val="20"/>
        </w:rPr>
      </w:pPr>
      <w:r w:rsidRPr="009E00C2">
        <w:rPr>
          <w:rFonts w:ascii="Consolas" w:hAnsi="Consolas"/>
          <w:sz w:val="20"/>
          <w:szCs w:val="20"/>
        </w:rPr>
        <w:t>f5180788-ea14-4e79-a090-e27e7d2e3429</w:t>
      </w:r>
    </w:p>
    <w:p w14:paraId="296E1695" w14:textId="10035D44" w:rsidR="00D018D9" w:rsidRDefault="009E00C2" w:rsidP="009E00C2">
      <w:pPr>
        <w:spacing w:after="0"/>
        <w:ind w:left="720"/>
      </w:pPr>
      <w:r>
        <w:t>If you go to S3 and look at the content of your output bucket (</w:t>
      </w:r>
      <w:r w:rsidRPr="009E00C2">
        <w:t>“&lt;username&gt;-output-bucket”</w:t>
      </w:r>
      <w:r>
        <w:t>), you should see a new file appearing in it, called “</w:t>
      </w:r>
      <w:r w:rsidRPr="009E00C2">
        <w:t>lowercase-test01.txt</w:t>
      </w:r>
      <w:r>
        <w:t xml:space="preserve">” containing the transformed text file. </w:t>
      </w:r>
      <w:r w:rsidR="006A2942">
        <w:t>If you download</w:t>
      </w:r>
      <w:r w:rsidR="007977E7">
        <w:t xml:space="preserve"> and open</w:t>
      </w:r>
      <w:r w:rsidR="006A2942">
        <w:t xml:space="preserve"> the file, you should see only </w:t>
      </w:r>
      <w:r w:rsidR="007513BC">
        <w:t>lower-case</w:t>
      </w:r>
      <w:r w:rsidR="006A2942">
        <w:t xml:space="preserve"> characters in it.</w:t>
      </w:r>
    </w:p>
    <w:p w14:paraId="69D2D451" w14:textId="177BD0BE" w:rsidR="00D018D9" w:rsidRDefault="00D018D9" w:rsidP="00D018D9">
      <w:pPr>
        <w:spacing w:after="0"/>
      </w:pPr>
    </w:p>
    <w:p w14:paraId="229EFB6B" w14:textId="6A223C9C" w:rsidR="00D018D9" w:rsidRDefault="007977E7" w:rsidP="00D018D9">
      <w:pPr>
        <w:spacing w:after="0"/>
        <w:jc w:val="center"/>
      </w:pPr>
      <w:r>
        <w:t>F</w:t>
      </w:r>
      <w:r w:rsidR="00D018D9">
        <w:t xml:space="preserve">. </w:t>
      </w:r>
      <w:r>
        <w:t>Configure the S3 event trigger</w:t>
      </w:r>
    </w:p>
    <w:p w14:paraId="481FFE27" w14:textId="77777777" w:rsidR="00D018D9" w:rsidRDefault="00D018D9" w:rsidP="00D018D9">
      <w:pPr>
        <w:spacing w:after="0"/>
      </w:pPr>
    </w:p>
    <w:p w14:paraId="0E66068C" w14:textId="33E9F49A" w:rsidR="00D018D9" w:rsidRDefault="007513BC" w:rsidP="007F206F">
      <w:pPr>
        <w:pStyle w:val="ListParagraph"/>
        <w:numPr>
          <w:ilvl w:val="0"/>
          <w:numId w:val="4"/>
        </w:numPr>
        <w:spacing w:after="0"/>
      </w:pPr>
      <w:r>
        <w:t xml:space="preserve">The last step is to </w:t>
      </w:r>
      <w:r w:rsidR="008635F1">
        <w:t xml:space="preserve">configure an S3 event trigger, which will automatically invoke the Lambda function whenever an object is uploaded to the input bucket. </w:t>
      </w:r>
    </w:p>
    <w:p w14:paraId="7B15DD4E" w14:textId="61CE3373" w:rsidR="00D018D9" w:rsidRDefault="00096F71" w:rsidP="007F206F">
      <w:pPr>
        <w:pStyle w:val="ListParagraph"/>
        <w:numPr>
          <w:ilvl w:val="0"/>
          <w:numId w:val="4"/>
        </w:numPr>
        <w:spacing w:after="0"/>
      </w:pPr>
      <w:r>
        <w:t xml:space="preserve">Create a resource-based policy for the Lambda function, which will allow the S3 service to invoke it. Go to your Lambda function, select the “Configuration” tab, </w:t>
      </w:r>
      <w:proofErr w:type="gramStart"/>
      <w:r w:rsidR="00DD1941">
        <w:t>Click</w:t>
      </w:r>
      <w:proofErr w:type="gramEnd"/>
      <w:r w:rsidR="00DD1941">
        <w:t xml:space="preserve"> on the “permissions” tab on the left and s</w:t>
      </w:r>
      <w:r>
        <w:t>croll down to the “Resource-based policy” section, and click on “Add permissions”.</w:t>
      </w:r>
      <w:r w:rsidR="004E282F">
        <w:t xml:space="preserve"> Select “AWS Service” to grant permission to, and select “S3” as the service. Fill out the form with your own account number, the ARN of the input bucket (“&lt;username&gt;-input-bucket”)</w:t>
      </w:r>
      <w:r w:rsidR="008C5A1B">
        <w:t>, set the action to “</w:t>
      </w:r>
      <w:proofErr w:type="spellStart"/>
      <w:proofErr w:type="gramStart"/>
      <w:r w:rsidR="008C5A1B" w:rsidRPr="008C5A1B">
        <w:t>lambda:InvokeFunction</w:t>
      </w:r>
      <w:proofErr w:type="spellEnd"/>
      <w:proofErr w:type="gramEnd"/>
      <w:r w:rsidR="008C5A1B" w:rsidRPr="008C5A1B">
        <w:t>"</w:t>
      </w:r>
      <w:r w:rsidR="008C5A1B">
        <w:t xml:space="preserve">, and provide an arbitrary statement ID. Create the resource-based policy, which should appear on the list of resource-based policy statements. </w:t>
      </w:r>
    </w:p>
    <w:p w14:paraId="193552A2" w14:textId="6E265131" w:rsidR="00E8736C" w:rsidRDefault="00E8736C" w:rsidP="007F206F">
      <w:pPr>
        <w:pStyle w:val="ListParagraph"/>
        <w:numPr>
          <w:ilvl w:val="0"/>
          <w:numId w:val="4"/>
        </w:numPr>
        <w:spacing w:after="0"/>
      </w:pPr>
      <w:r>
        <w:lastRenderedPageBreak/>
        <w:t>Create an event notification for the S3 service when a new file is uploaded into your input bucket. Go to your input bucket (“&lt;username&gt;-input-bucket”) in S3, and select the “Properties” tab. Scroll down to the “Event notifications” section, and choose “Create event notification”. Give your event a name (e.g. “lambda-trigger”</w:t>
      </w:r>
      <w:proofErr w:type="gramStart"/>
      <w:r>
        <w:t>), and</w:t>
      </w:r>
      <w:proofErr w:type="gramEnd"/>
      <w:r>
        <w:t xml:space="preserve"> add a suffix “.txt” so that the event would only be triggered by files having this extension (i.e. text files). </w:t>
      </w:r>
      <w:r w:rsidR="0077128A">
        <w:t xml:space="preserve">Under “Event types”, select “All object </w:t>
      </w:r>
      <w:proofErr w:type="gramStart"/>
      <w:r w:rsidR="0077128A">
        <w:t>create</w:t>
      </w:r>
      <w:proofErr w:type="gramEnd"/>
      <w:r w:rsidR="0077128A">
        <w:t xml:space="preserve"> events”, and under “Destination”, select “Lambda function”. On the drop-down list, find and select your Lambda function (“</w:t>
      </w:r>
      <w:proofErr w:type="spellStart"/>
      <w:r w:rsidR="0077128A">
        <w:t>myLambda</w:t>
      </w:r>
      <w:proofErr w:type="spellEnd"/>
      <w:r w:rsidR="0077128A">
        <w:t>”), and save the changes.</w:t>
      </w:r>
    </w:p>
    <w:p w14:paraId="1F338D0A" w14:textId="77777777" w:rsidR="007977E7" w:rsidRDefault="007977E7" w:rsidP="007977E7">
      <w:pPr>
        <w:pStyle w:val="ListParagraph"/>
        <w:spacing w:after="0"/>
      </w:pPr>
    </w:p>
    <w:p w14:paraId="493F0C73" w14:textId="048ABE9E" w:rsidR="007977E7" w:rsidRDefault="007977E7" w:rsidP="007977E7">
      <w:pPr>
        <w:spacing w:after="0"/>
        <w:jc w:val="center"/>
      </w:pPr>
      <w:r>
        <w:t>G. Test the Lambda with automatic S3 event trigger</w:t>
      </w:r>
    </w:p>
    <w:p w14:paraId="12CD6D46" w14:textId="77777777" w:rsidR="007977E7" w:rsidRDefault="007977E7" w:rsidP="007977E7">
      <w:pPr>
        <w:spacing w:after="0"/>
      </w:pPr>
    </w:p>
    <w:p w14:paraId="221529E3" w14:textId="53F45C06" w:rsidR="007977E7" w:rsidRDefault="0077128A" w:rsidP="007F206F">
      <w:pPr>
        <w:pStyle w:val="ListParagraph"/>
        <w:numPr>
          <w:ilvl w:val="0"/>
          <w:numId w:val="4"/>
        </w:numPr>
        <w:spacing w:after="0"/>
      </w:pPr>
      <w:r>
        <w:t xml:space="preserve">Create a second test file (e.g. test02.txt) with some </w:t>
      </w:r>
      <w:proofErr w:type="gramStart"/>
      <w:r>
        <w:t>mixed-case</w:t>
      </w:r>
      <w:proofErr w:type="gramEnd"/>
      <w:r>
        <w:t xml:space="preserve"> letters, and upload the file to your input bucket. </w:t>
      </w:r>
      <w:r w:rsidR="007F206F">
        <w:t>A new file should appear in your output bucket (e.g. lowercase-test02.txt) having only lower-case characters in it.</w:t>
      </w:r>
    </w:p>
    <w:p w14:paraId="0403D8C0" w14:textId="77777777" w:rsidR="00D018D9" w:rsidRDefault="00D018D9" w:rsidP="00D018D9">
      <w:pPr>
        <w:spacing w:after="0"/>
      </w:pPr>
    </w:p>
    <w:p w14:paraId="2009D205" w14:textId="3CD5B802" w:rsidR="000E4266" w:rsidRDefault="007977E7" w:rsidP="00F5151D">
      <w:pPr>
        <w:pStyle w:val="ListParagraph"/>
        <w:spacing w:after="0"/>
        <w:jc w:val="center"/>
      </w:pPr>
      <w:r>
        <w:t>H</w:t>
      </w:r>
      <w:r w:rsidR="000E4266">
        <w:t>. Clean up after yourself</w:t>
      </w:r>
    </w:p>
    <w:p w14:paraId="33CAD1F9" w14:textId="77777777" w:rsidR="000E4266" w:rsidRDefault="000E4266" w:rsidP="000E4266">
      <w:pPr>
        <w:pStyle w:val="ListParagraph"/>
        <w:spacing w:after="0"/>
      </w:pPr>
    </w:p>
    <w:p w14:paraId="4D8F8E95" w14:textId="25ED360D" w:rsidR="00474035" w:rsidRDefault="00474035" w:rsidP="007F206F">
      <w:pPr>
        <w:pStyle w:val="ListParagraph"/>
        <w:numPr>
          <w:ilvl w:val="0"/>
          <w:numId w:val="4"/>
        </w:numPr>
        <w:spacing w:after="0"/>
      </w:pPr>
      <w:r>
        <w:t>Delete your Lambda function</w:t>
      </w:r>
      <w:r w:rsidR="00433521">
        <w:t>, the execution role (lambda-role), and the associated policy</w:t>
      </w:r>
      <w:r w:rsidR="007F1C4D">
        <w:t xml:space="preserve"> (lambda-policy)</w:t>
      </w:r>
      <w:r>
        <w:t xml:space="preserve">. </w:t>
      </w:r>
      <w:r w:rsidR="007F1C4D">
        <w:t xml:space="preserve">Finally, </w:t>
      </w:r>
      <w:r w:rsidR="00102254">
        <w:t xml:space="preserve">delete all files in your buckets and </w:t>
      </w:r>
      <w:r w:rsidR="007F1C4D">
        <w:t>delete your input and output buckets.</w:t>
      </w:r>
    </w:p>
    <w:p w14:paraId="774A37C5" w14:textId="2501B528" w:rsidR="00234B96" w:rsidRDefault="005436A9" w:rsidP="007F206F">
      <w:pPr>
        <w:pStyle w:val="ListParagraph"/>
        <w:numPr>
          <w:ilvl w:val="0"/>
          <w:numId w:val="4"/>
        </w:numPr>
        <w:spacing w:after="0"/>
      </w:pPr>
      <w:r>
        <w:t>L</w:t>
      </w:r>
      <w:r w:rsidR="004E5F2F">
        <w:t>og out of AWS.</w:t>
      </w:r>
    </w:p>
    <w:p w14:paraId="44FDE0AE" w14:textId="70DC3AAC" w:rsidR="001F52E7" w:rsidRDefault="001F52E7" w:rsidP="001F52E7">
      <w:pPr>
        <w:spacing w:after="0"/>
      </w:pPr>
    </w:p>
    <w:p w14:paraId="4BC3C368" w14:textId="302C4E6A" w:rsidR="006E25A7" w:rsidRDefault="006E25A7" w:rsidP="001F52E7">
      <w:pPr>
        <w:spacing w:after="0"/>
      </w:pPr>
    </w:p>
    <w:p w14:paraId="3A05586E" w14:textId="7A1E4BD9" w:rsidR="006E25A7" w:rsidRDefault="006E25A7" w:rsidP="006E25A7">
      <w:pPr>
        <w:spacing w:after="0"/>
      </w:pPr>
    </w:p>
    <w:p w14:paraId="7750C681" w14:textId="77777777" w:rsidR="006E25A7" w:rsidRDefault="006E25A7" w:rsidP="006E25A7">
      <w:pPr>
        <w:spacing w:after="0"/>
      </w:pPr>
    </w:p>
    <w:sectPr w:rsidR="006E2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5809"/>
    <w:multiLevelType w:val="hybridMultilevel"/>
    <w:tmpl w:val="992CD93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E39C7"/>
    <w:multiLevelType w:val="hybridMultilevel"/>
    <w:tmpl w:val="06CAE83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37515"/>
    <w:multiLevelType w:val="hybridMultilevel"/>
    <w:tmpl w:val="F97CD51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7D1AB5"/>
    <w:multiLevelType w:val="hybridMultilevel"/>
    <w:tmpl w:val="6B2043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E1F44CE"/>
    <w:multiLevelType w:val="hybridMultilevel"/>
    <w:tmpl w:val="B0D2D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9B56D4"/>
    <w:multiLevelType w:val="hybridMultilevel"/>
    <w:tmpl w:val="B6C2E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827304"/>
    <w:multiLevelType w:val="hybridMultilevel"/>
    <w:tmpl w:val="F97CD51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EB7539"/>
    <w:multiLevelType w:val="hybridMultilevel"/>
    <w:tmpl w:val="B8B6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763D72"/>
    <w:multiLevelType w:val="hybridMultilevel"/>
    <w:tmpl w:val="ECBA6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3C64178"/>
    <w:multiLevelType w:val="hybridMultilevel"/>
    <w:tmpl w:val="B1CEB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2B2B1E"/>
    <w:multiLevelType w:val="hybridMultilevel"/>
    <w:tmpl w:val="9394023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1C2F27"/>
    <w:multiLevelType w:val="hybridMultilevel"/>
    <w:tmpl w:val="4E08F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3D041F"/>
    <w:multiLevelType w:val="hybridMultilevel"/>
    <w:tmpl w:val="A482B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284A44"/>
    <w:multiLevelType w:val="hybridMultilevel"/>
    <w:tmpl w:val="A3AEBA5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0D5449"/>
    <w:multiLevelType w:val="hybridMultilevel"/>
    <w:tmpl w:val="61BA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56613E"/>
    <w:multiLevelType w:val="hybridMultilevel"/>
    <w:tmpl w:val="B8B6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9993928">
    <w:abstractNumId w:val="9"/>
  </w:num>
  <w:num w:numId="2" w16cid:durableId="817038660">
    <w:abstractNumId w:val="11"/>
  </w:num>
  <w:num w:numId="3" w16cid:durableId="879247624">
    <w:abstractNumId w:val="7"/>
  </w:num>
  <w:num w:numId="4" w16cid:durableId="1183007624">
    <w:abstractNumId w:val="0"/>
  </w:num>
  <w:num w:numId="5" w16cid:durableId="1773936911">
    <w:abstractNumId w:val="15"/>
  </w:num>
  <w:num w:numId="6" w16cid:durableId="727531342">
    <w:abstractNumId w:val="12"/>
  </w:num>
  <w:num w:numId="7" w16cid:durableId="1995136505">
    <w:abstractNumId w:val="3"/>
  </w:num>
  <w:num w:numId="8" w16cid:durableId="409276546">
    <w:abstractNumId w:val="5"/>
  </w:num>
  <w:num w:numId="9" w16cid:durableId="161627750">
    <w:abstractNumId w:val="4"/>
  </w:num>
  <w:num w:numId="10" w16cid:durableId="81224803">
    <w:abstractNumId w:val="13"/>
  </w:num>
  <w:num w:numId="11" w16cid:durableId="1504053508">
    <w:abstractNumId w:val="1"/>
  </w:num>
  <w:num w:numId="12" w16cid:durableId="1892382694">
    <w:abstractNumId w:val="8"/>
  </w:num>
  <w:num w:numId="13" w16cid:durableId="693573387">
    <w:abstractNumId w:val="6"/>
  </w:num>
  <w:num w:numId="14" w16cid:durableId="1938368011">
    <w:abstractNumId w:val="14"/>
  </w:num>
  <w:num w:numId="15" w16cid:durableId="1014965346">
    <w:abstractNumId w:val="10"/>
  </w:num>
  <w:num w:numId="16" w16cid:durableId="743181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C07"/>
    <w:rsid w:val="00003256"/>
    <w:rsid w:val="0000714A"/>
    <w:rsid w:val="00007C8B"/>
    <w:rsid w:val="00011FFE"/>
    <w:rsid w:val="00025823"/>
    <w:rsid w:val="000336D0"/>
    <w:rsid w:val="0003425F"/>
    <w:rsid w:val="000524E1"/>
    <w:rsid w:val="00054B0A"/>
    <w:rsid w:val="000575A9"/>
    <w:rsid w:val="00064036"/>
    <w:rsid w:val="00073CD7"/>
    <w:rsid w:val="00096F71"/>
    <w:rsid w:val="000A2C01"/>
    <w:rsid w:val="000A3246"/>
    <w:rsid w:val="000C412D"/>
    <w:rsid w:val="000C471F"/>
    <w:rsid w:val="000C62FC"/>
    <w:rsid w:val="000D0AC8"/>
    <w:rsid w:val="000D62AF"/>
    <w:rsid w:val="000D6E5F"/>
    <w:rsid w:val="000E09BF"/>
    <w:rsid w:val="000E4266"/>
    <w:rsid w:val="000E49E2"/>
    <w:rsid w:val="00102254"/>
    <w:rsid w:val="00123606"/>
    <w:rsid w:val="00124944"/>
    <w:rsid w:val="00131D6E"/>
    <w:rsid w:val="00134895"/>
    <w:rsid w:val="00135651"/>
    <w:rsid w:val="001421B0"/>
    <w:rsid w:val="0017390F"/>
    <w:rsid w:val="001848AB"/>
    <w:rsid w:val="00192507"/>
    <w:rsid w:val="0019367E"/>
    <w:rsid w:val="001A0CD4"/>
    <w:rsid w:val="001A35F1"/>
    <w:rsid w:val="001C203B"/>
    <w:rsid w:val="001C40FA"/>
    <w:rsid w:val="001C7B3F"/>
    <w:rsid w:val="001F52E7"/>
    <w:rsid w:val="001F74F5"/>
    <w:rsid w:val="0020443C"/>
    <w:rsid w:val="00204935"/>
    <w:rsid w:val="00207452"/>
    <w:rsid w:val="00215F86"/>
    <w:rsid w:val="00221616"/>
    <w:rsid w:val="00222C43"/>
    <w:rsid w:val="00227567"/>
    <w:rsid w:val="00234B96"/>
    <w:rsid w:val="002444F3"/>
    <w:rsid w:val="002530AA"/>
    <w:rsid w:val="00261B5F"/>
    <w:rsid w:val="0026568C"/>
    <w:rsid w:val="002672C2"/>
    <w:rsid w:val="0028166D"/>
    <w:rsid w:val="0028365C"/>
    <w:rsid w:val="002843F9"/>
    <w:rsid w:val="00284C5C"/>
    <w:rsid w:val="00293B96"/>
    <w:rsid w:val="002B5313"/>
    <w:rsid w:val="002B6888"/>
    <w:rsid w:val="002C2E79"/>
    <w:rsid w:val="002C79EB"/>
    <w:rsid w:val="002D2A7C"/>
    <w:rsid w:val="002E3755"/>
    <w:rsid w:val="002F305A"/>
    <w:rsid w:val="00312C54"/>
    <w:rsid w:val="003173D4"/>
    <w:rsid w:val="003368A1"/>
    <w:rsid w:val="003514A2"/>
    <w:rsid w:val="00374DCE"/>
    <w:rsid w:val="0038408B"/>
    <w:rsid w:val="00387B15"/>
    <w:rsid w:val="003928F3"/>
    <w:rsid w:val="00396296"/>
    <w:rsid w:val="003976A1"/>
    <w:rsid w:val="003A2989"/>
    <w:rsid w:val="003C4D8F"/>
    <w:rsid w:val="003C6A50"/>
    <w:rsid w:val="003D3D4D"/>
    <w:rsid w:val="003D7CA1"/>
    <w:rsid w:val="003F4D17"/>
    <w:rsid w:val="00421118"/>
    <w:rsid w:val="00425412"/>
    <w:rsid w:val="00433521"/>
    <w:rsid w:val="00442B80"/>
    <w:rsid w:val="00443A90"/>
    <w:rsid w:val="00444D39"/>
    <w:rsid w:val="00455697"/>
    <w:rsid w:val="00464C4A"/>
    <w:rsid w:val="00474035"/>
    <w:rsid w:val="00477211"/>
    <w:rsid w:val="00480EA5"/>
    <w:rsid w:val="004A4AA2"/>
    <w:rsid w:val="004A5A78"/>
    <w:rsid w:val="004A6CCC"/>
    <w:rsid w:val="004B172C"/>
    <w:rsid w:val="004B5C07"/>
    <w:rsid w:val="004D2B43"/>
    <w:rsid w:val="004E282F"/>
    <w:rsid w:val="004E5F2F"/>
    <w:rsid w:val="004F08BA"/>
    <w:rsid w:val="004F2E30"/>
    <w:rsid w:val="004F3CCA"/>
    <w:rsid w:val="004F3DC0"/>
    <w:rsid w:val="00511794"/>
    <w:rsid w:val="005130C6"/>
    <w:rsid w:val="00515E11"/>
    <w:rsid w:val="00516FEB"/>
    <w:rsid w:val="00524503"/>
    <w:rsid w:val="0052691F"/>
    <w:rsid w:val="005436A9"/>
    <w:rsid w:val="005476E3"/>
    <w:rsid w:val="005520FC"/>
    <w:rsid w:val="0056176A"/>
    <w:rsid w:val="00566598"/>
    <w:rsid w:val="005723A0"/>
    <w:rsid w:val="00573D9B"/>
    <w:rsid w:val="00586577"/>
    <w:rsid w:val="005A7E28"/>
    <w:rsid w:val="005B0644"/>
    <w:rsid w:val="005C309B"/>
    <w:rsid w:val="005C5B17"/>
    <w:rsid w:val="005C647B"/>
    <w:rsid w:val="005D037D"/>
    <w:rsid w:val="005D5BDB"/>
    <w:rsid w:val="005F43DE"/>
    <w:rsid w:val="005F74FA"/>
    <w:rsid w:val="00602271"/>
    <w:rsid w:val="00602AE6"/>
    <w:rsid w:val="0061068F"/>
    <w:rsid w:val="00611049"/>
    <w:rsid w:val="00620BBC"/>
    <w:rsid w:val="00620D7A"/>
    <w:rsid w:val="00645623"/>
    <w:rsid w:val="006521BE"/>
    <w:rsid w:val="0065309C"/>
    <w:rsid w:val="006645EC"/>
    <w:rsid w:val="00666377"/>
    <w:rsid w:val="006739DC"/>
    <w:rsid w:val="0068746F"/>
    <w:rsid w:val="006A2942"/>
    <w:rsid w:val="006B1C68"/>
    <w:rsid w:val="006D6067"/>
    <w:rsid w:val="006E25A7"/>
    <w:rsid w:val="006F5DF1"/>
    <w:rsid w:val="006F6501"/>
    <w:rsid w:val="0070226B"/>
    <w:rsid w:val="00704BD6"/>
    <w:rsid w:val="007060BF"/>
    <w:rsid w:val="00711497"/>
    <w:rsid w:val="00716379"/>
    <w:rsid w:val="00723BD9"/>
    <w:rsid w:val="00726002"/>
    <w:rsid w:val="00734209"/>
    <w:rsid w:val="007513BC"/>
    <w:rsid w:val="00756191"/>
    <w:rsid w:val="00767B1D"/>
    <w:rsid w:val="0077128A"/>
    <w:rsid w:val="00793108"/>
    <w:rsid w:val="007977E7"/>
    <w:rsid w:val="007C0397"/>
    <w:rsid w:val="007C27C5"/>
    <w:rsid w:val="007E743A"/>
    <w:rsid w:val="007F01A6"/>
    <w:rsid w:val="007F1C4D"/>
    <w:rsid w:val="007F206F"/>
    <w:rsid w:val="007F52DC"/>
    <w:rsid w:val="00803AC4"/>
    <w:rsid w:val="00813FAC"/>
    <w:rsid w:val="0081535B"/>
    <w:rsid w:val="00820871"/>
    <w:rsid w:val="00822C50"/>
    <w:rsid w:val="0084173F"/>
    <w:rsid w:val="00862EA8"/>
    <w:rsid w:val="008635F1"/>
    <w:rsid w:val="00867FE4"/>
    <w:rsid w:val="008707E6"/>
    <w:rsid w:val="0089074E"/>
    <w:rsid w:val="0089589B"/>
    <w:rsid w:val="008A6B1A"/>
    <w:rsid w:val="008C15A2"/>
    <w:rsid w:val="008C5A1B"/>
    <w:rsid w:val="008C624A"/>
    <w:rsid w:val="008D5CC1"/>
    <w:rsid w:val="008E4305"/>
    <w:rsid w:val="008F2EFD"/>
    <w:rsid w:val="00907F9E"/>
    <w:rsid w:val="009129CD"/>
    <w:rsid w:val="00923B72"/>
    <w:rsid w:val="00932CA9"/>
    <w:rsid w:val="00937697"/>
    <w:rsid w:val="009553C7"/>
    <w:rsid w:val="0096172F"/>
    <w:rsid w:val="00967250"/>
    <w:rsid w:val="00983960"/>
    <w:rsid w:val="00983B44"/>
    <w:rsid w:val="009A209E"/>
    <w:rsid w:val="009B6B20"/>
    <w:rsid w:val="009B7200"/>
    <w:rsid w:val="009C13DA"/>
    <w:rsid w:val="009C2685"/>
    <w:rsid w:val="009E00C2"/>
    <w:rsid w:val="009F702A"/>
    <w:rsid w:val="00A018A9"/>
    <w:rsid w:val="00A0769B"/>
    <w:rsid w:val="00A12BE2"/>
    <w:rsid w:val="00A14280"/>
    <w:rsid w:val="00A1568F"/>
    <w:rsid w:val="00A2347D"/>
    <w:rsid w:val="00A23DC4"/>
    <w:rsid w:val="00A42C23"/>
    <w:rsid w:val="00A506FC"/>
    <w:rsid w:val="00A50D8C"/>
    <w:rsid w:val="00A562D9"/>
    <w:rsid w:val="00A67D4A"/>
    <w:rsid w:val="00A71DF1"/>
    <w:rsid w:val="00A76B2A"/>
    <w:rsid w:val="00A83417"/>
    <w:rsid w:val="00A93A3F"/>
    <w:rsid w:val="00A93C17"/>
    <w:rsid w:val="00AA0227"/>
    <w:rsid w:val="00AC4F3A"/>
    <w:rsid w:val="00AE090D"/>
    <w:rsid w:val="00AE59B5"/>
    <w:rsid w:val="00AE59F2"/>
    <w:rsid w:val="00AE7554"/>
    <w:rsid w:val="00AF3CD8"/>
    <w:rsid w:val="00B00E29"/>
    <w:rsid w:val="00B04A11"/>
    <w:rsid w:val="00B05ADE"/>
    <w:rsid w:val="00B05D3C"/>
    <w:rsid w:val="00B1560C"/>
    <w:rsid w:val="00B315B4"/>
    <w:rsid w:val="00B44997"/>
    <w:rsid w:val="00B478FC"/>
    <w:rsid w:val="00B51960"/>
    <w:rsid w:val="00B608C8"/>
    <w:rsid w:val="00B619AA"/>
    <w:rsid w:val="00B642D1"/>
    <w:rsid w:val="00B67766"/>
    <w:rsid w:val="00B70F12"/>
    <w:rsid w:val="00B81637"/>
    <w:rsid w:val="00B8248B"/>
    <w:rsid w:val="00B824AE"/>
    <w:rsid w:val="00B90184"/>
    <w:rsid w:val="00B947CF"/>
    <w:rsid w:val="00BA57B6"/>
    <w:rsid w:val="00BB070B"/>
    <w:rsid w:val="00BB198C"/>
    <w:rsid w:val="00BB72FE"/>
    <w:rsid w:val="00BC005A"/>
    <w:rsid w:val="00BC3FF7"/>
    <w:rsid w:val="00BD7804"/>
    <w:rsid w:val="00BE66F6"/>
    <w:rsid w:val="00BF326F"/>
    <w:rsid w:val="00BF4D56"/>
    <w:rsid w:val="00C05DE5"/>
    <w:rsid w:val="00C06701"/>
    <w:rsid w:val="00C21C5A"/>
    <w:rsid w:val="00C27DFB"/>
    <w:rsid w:val="00C5086C"/>
    <w:rsid w:val="00C5509A"/>
    <w:rsid w:val="00C65B5B"/>
    <w:rsid w:val="00C66D13"/>
    <w:rsid w:val="00C73F3C"/>
    <w:rsid w:val="00C804A4"/>
    <w:rsid w:val="00C926D8"/>
    <w:rsid w:val="00C947D3"/>
    <w:rsid w:val="00C95003"/>
    <w:rsid w:val="00CA3A79"/>
    <w:rsid w:val="00CD1A02"/>
    <w:rsid w:val="00CE03CB"/>
    <w:rsid w:val="00CE2167"/>
    <w:rsid w:val="00CF4A40"/>
    <w:rsid w:val="00CF5780"/>
    <w:rsid w:val="00CF6613"/>
    <w:rsid w:val="00D018D9"/>
    <w:rsid w:val="00D0415F"/>
    <w:rsid w:val="00D04A34"/>
    <w:rsid w:val="00D13FA5"/>
    <w:rsid w:val="00D30855"/>
    <w:rsid w:val="00D34644"/>
    <w:rsid w:val="00D417A6"/>
    <w:rsid w:val="00D43923"/>
    <w:rsid w:val="00D52109"/>
    <w:rsid w:val="00D64413"/>
    <w:rsid w:val="00D648A2"/>
    <w:rsid w:val="00D67262"/>
    <w:rsid w:val="00D7732D"/>
    <w:rsid w:val="00D9398F"/>
    <w:rsid w:val="00D939E3"/>
    <w:rsid w:val="00D93D6F"/>
    <w:rsid w:val="00DA324B"/>
    <w:rsid w:val="00DA448D"/>
    <w:rsid w:val="00DA7F47"/>
    <w:rsid w:val="00DB3B20"/>
    <w:rsid w:val="00DB40E1"/>
    <w:rsid w:val="00DB4664"/>
    <w:rsid w:val="00DC4F0E"/>
    <w:rsid w:val="00DC6119"/>
    <w:rsid w:val="00DC64B1"/>
    <w:rsid w:val="00DD1941"/>
    <w:rsid w:val="00DD3105"/>
    <w:rsid w:val="00DF0162"/>
    <w:rsid w:val="00DF160A"/>
    <w:rsid w:val="00DF22E1"/>
    <w:rsid w:val="00DF6D84"/>
    <w:rsid w:val="00E01D47"/>
    <w:rsid w:val="00E02D6C"/>
    <w:rsid w:val="00E0360C"/>
    <w:rsid w:val="00E140F6"/>
    <w:rsid w:val="00E16A20"/>
    <w:rsid w:val="00E32871"/>
    <w:rsid w:val="00E338B8"/>
    <w:rsid w:val="00E37614"/>
    <w:rsid w:val="00E47948"/>
    <w:rsid w:val="00E504AC"/>
    <w:rsid w:val="00E567B3"/>
    <w:rsid w:val="00E636BB"/>
    <w:rsid w:val="00E8736C"/>
    <w:rsid w:val="00E94562"/>
    <w:rsid w:val="00E96454"/>
    <w:rsid w:val="00EA5705"/>
    <w:rsid w:val="00EB180D"/>
    <w:rsid w:val="00ED15C0"/>
    <w:rsid w:val="00EE3CC9"/>
    <w:rsid w:val="00EF2E7D"/>
    <w:rsid w:val="00F06E1E"/>
    <w:rsid w:val="00F13861"/>
    <w:rsid w:val="00F26970"/>
    <w:rsid w:val="00F34881"/>
    <w:rsid w:val="00F43CC8"/>
    <w:rsid w:val="00F47D74"/>
    <w:rsid w:val="00F5151D"/>
    <w:rsid w:val="00F52B0F"/>
    <w:rsid w:val="00F65122"/>
    <w:rsid w:val="00F66CC2"/>
    <w:rsid w:val="00F76CB7"/>
    <w:rsid w:val="00F8678F"/>
    <w:rsid w:val="00F87615"/>
    <w:rsid w:val="00F957C0"/>
    <w:rsid w:val="00FA4509"/>
    <w:rsid w:val="00FA7F8C"/>
    <w:rsid w:val="00FC48FD"/>
    <w:rsid w:val="00FD0854"/>
    <w:rsid w:val="00FD32A0"/>
    <w:rsid w:val="00FD66F7"/>
    <w:rsid w:val="00FE1BBF"/>
    <w:rsid w:val="00FE3128"/>
    <w:rsid w:val="00FF6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29F5A"/>
  <w15:chartTrackingRefBased/>
  <w15:docId w15:val="{BE8CC52D-58E5-4E7A-B1E4-1DB62E8A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D9B"/>
    <w:pPr>
      <w:ind w:left="720"/>
      <w:contextualSpacing/>
    </w:pPr>
  </w:style>
  <w:style w:type="character" w:styleId="Hyperlink">
    <w:name w:val="Hyperlink"/>
    <w:basedOn w:val="DefaultParagraphFont"/>
    <w:uiPriority w:val="99"/>
    <w:unhideWhenUsed/>
    <w:rsid w:val="00573D9B"/>
    <w:rPr>
      <w:color w:val="0563C1" w:themeColor="hyperlink"/>
      <w:u w:val="single"/>
    </w:rPr>
  </w:style>
  <w:style w:type="table" w:styleId="TableGrid">
    <w:name w:val="Table Grid"/>
    <w:basedOn w:val="TableNormal"/>
    <w:uiPriority w:val="39"/>
    <w:rsid w:val="00D4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F74F5"/>
    <w:rPr>
      <w:color w:val="605E5C"/>
      <w:shd w:val="clear" w:color="auto" w:fill="E1DFDD"/>
    </w:rPr>
  </w:style>
  <w:style w:type="character" w:customStyle="1" w:styleId="gwt-inlinelabel">
    <w:name w:val="gwt-inlinelabel"/>
    <w:basedOn w:val="DefaultParagraphFont"/>
    <w:rsid w:val="00652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897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Deshpande</dc:creator>
  <cp:keywords/>
  <dc:description/>
  <cp:lastModifiedBy>Aditya Deshpande</cp:lastModifiedBy>
  <cp:revision>2</cp:revision>
  <dcterms:created xsi:type="dcterms:W3CDTF">2024-11-08T21:35:00Z</dcterms:created>
  <dcterms:modified xsi:type="dcterms:W3CDTF">2024-11-08T21:35:00Z</dcterms:modified>
</cp:coreProperties>
</file>