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B8" w:rsidRDefault="003A1B07" w:rsidP="003D2D79">
      <w:pPr>
        <w:jc w:val="both"/>
      </w:pPr>
      <w:r>
        <w:t>Notes :</w:t>
      </w:r>
    </w:p>
    <w:p w:rsidR="003A1B07" w:rsidRDefault="00C6398F" w:rsidP="003D2D79">
      <w:pPr>
        <w:pStyle w:val="ListParagraph"/>
        <w:numPr>
          <w:ilvl w:val="0"/>
          <w:numId w:val="1"/>
        </w:numPr>
        <w:jc w:val="both"/>
      </w:pPr>
      <w:r>
        <w:t xml:space="preserve">Split </w:t>
      </w:r>
      <w:r w:rsidRPr="00C6398F">
        <w:rPr>
          <w:b/>
        </w:rPr>
        <w:t>Jasa</w:t>
      </w:r>
      <w:r>
        <w:rPr>
          <w:b/>
        </w:rPr>
        <w:t xml:space="preserve"> Perolahan Ijin Mendirikan Bangunan (IMB) tower dan Perijinan</w:t>
      </w:r>
      <w:r>
        <w:t xml:space="preserve"> , Menjadi 2 bagian :</w:t>
      </w:r>
    </w:p>
    <w:p w:rsidR="00C6398F" w:rsidRDefault="00322932" w:rsidP="00C6398F">
      <w:pPr>
        <w:pStyle w:val="ListParagraph"/>
        <w:numPr>
          <w:ilvl w:val="0"/>
          <w:numId w:val="2"/>
        </w:numPr>
        <w:jc w:val="both"/>
      </w:pPr>
      <w:r>
        <w:t>Biaya Retribusi IMB</w:t>
      </w:r>
    </w:p>
    <w:p w:rsidR="00C6398F" w:rsidRDefault="00545EC8" w:rsidP="00C6398F">
      <w:pPr>
        <w:pStyle w:val="ListParagraph"/>
        <w:numPr>
          <w:ilvl w:val="0"/>
          <w:numId w:val="2"/>
        </w:numPr>
        <w:jc w:val="both"/>
      </w:pPr>
      <w:r>
        <w:t xml:space="preserve">Biaya </w:t>
      </w:r>
      <w:r w:rsidR="00322932">
        <w:t>Jasa Pengurusan IMB</w:t>
      </w:r>
      <w:r w:rsidR="00C6398F">
        <w:t xml:space="preserve"> </w:t>
      </w:r>
    </w:p>
    <w:p w:rsidR="00C6398F" w:rsidRDefault="000E3F4D" w:rsidP="003D2D79">
      <w:pPr>
        <w:pStyle w:val="ListParagraph"/>
        <w:numPr>
          <w:ilvl w:val="0"/>
          <w:numId w:val="1"/>
        </w:numPr>
        <w:jc w:val="both"/>
      </w:pPr>
      <w:r>
        <w:t>Pengembalikan jika repair ke Manager UBIS</w:t>
      </w:r>
      <w:r w:rsidR="0022123A">
        <w:t xml:space="preserve"> dan Manager AREA</w:t>
      </w:r>
    </w:p>
    <w:p w:rsidR="000E3F4D" w:rsidRDefault="000E3F4D" w:rsidP="003D2D79">
      <w:pPr>
        <w:pStyle w:val="ListParagraph"/>
        <w:numPr>
          <w:ilvl w:val="0"/>
          <w:numId w:val="1"/>
        </w:numPr>
        <w:jc w:val="both"/>
      </w:pPr>
      <w:r>
        <w:t>Jika manager project final oleh manager procurement, maka manager ubis dapat pemberitahuan.</w:t>
      </w:r>
    </w:p>
    <w:p w:rsidR="00B801E3" w:rsidRDefault="00D51392" w:rsidP="003D2D79">
      <w:pPr>
        <w:pStyle w:val="ListParagraph"/>
        <w:numPr>
          <w:ilvl w:val="0"/>
          <w:numId w:val="1"/>
        </w:numPr>
        <w:jc w:val="both"/>
      </w:pPr>
      <w:r>
        <w:t>Untuk Area di dashboard  Tampilkan AVG</w:t>
      </w:r>
      <w:r w:rsidR="003F25FF">
        <w:t xml:space="preserve"> dan TOTAL Project</w:t>
      </w:r>
      <w:r>
        <w:t xml:space="preserve"> sesuai dengan AREA</w:t>
      </w:r>
      <w:r w:rsidR="003F25FF">
        <w:t xml:space="preserve"> Project</w:t>
      </w:r>
      <w:r>
        <w:t xml:space="preserve"> masih-masing USER</w:t>
      </w:r>
    </w:p>
    <w:p w:rsidR="000E3F4D" w:rsidRDefault="000E3F4D" w:rsidP="00322932">
      <w:pPr>
        <w:pStyle w:val="ListParagraph"/>
        <w:jc w:val="both"/>
      </w:pPr>
    </w:p>
    <w:sectPr w:rsidR="000E3F4D" w:rsidSect="003A1B07">
      <w:pgSz w:w="12240" w:h="15840"/>
      <w:pgMar w:top="45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2764C"/>
    <w:multiLevelType w:val="hybridMultilevel"/>
    <w:tmpl w:val="3F783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21A80"/>
    <w:multiLevelType w:val="hybridMultilevel"/>
    <w:tmpl w:val="D1927AF8"/>
    <w:lvl w:ilvl="0" w:tplc="86C60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710AC5"/>
    <w:rsid w:val="000E3F4D"/>
    <w:rsid w:val="000F20A8"/>
    <w:rsid w:val="0020354A"/>
    <w:rsid w:val="0022123A"/>
    <w:rsid w:val="00322932"/>
    <w:rsid w:val="003A1B07"/>
    <w:rsid w:val="003D2D79"/>
    <w:rsid w:val="003F25FF"/>
    <w:rsid w:val="00545EC8"/>
    <w:rsid w:val="00710AC5"/>
    <w:rsid w:val="00B801E3"/>
    <w:rsid w:val="00C6398F"/>
    <w:rsid w:val="00D51392"/>
    <w:rsid w:val="00E23F1E"/>
    <w:rsid w:val="00EC6C26"/>
    <w:rsid w:val="00F13CC3"/>
    <w:rsid w:val="00F2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13</cp:revision>
  <dcterms:created xsi:type="dcterms:W3CDTF">2018-05-08T03:07:00Z</dcterms:created>
  <dcterms:modified xsi:type="dcterms:W3CDTF">2018-05-10T09:50:00Z</dcterms:modified>
</cp:coreProperties>
</file>