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46DE" w:rsidRPr="00F10723" w:rsidRDefault="006046DE" w:rsidP="006046DE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bookmarkStart w:id="0" w:name="_Hlk220531066"/>
      <w:bookmarkEnd w:id="0"/>
      <w:r w:rsidRPr="00F10723">
        <w:rPr>
          <w:rFonts w:ascii="Times New Roman" w:hAnsi="Times New Roman" w:cs="Times New Roman"/>
          <w:b/>
          <w:sz w:val="48"/>
          <w:szCs w:val="48"/>
          <w:lang w:val="en-US"/>
        </w:rPr>
        <w:t xml:space="preserve">EXPERIMENT 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7</w:t>
      </w:r>
    </w:p>
    <w:p w:rsidR="006046DE" w:rsidRPr="00F10723" w:rsidRDefault="006046DE" w:rsidP="006046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10723">
        <w:rPr>
          <w:rFonts w:ascii="Times New Roman" w:hAnsi="Times New Roman" w:cs="Times New Roman"/>
          <w:sz w:val="36"/>
          <w:szCs w:val="36"/>
          <w:lang w:val="en-US"/>
        </w:rPr>
        <w:t>ROLL NO: 240701020</w:t>
      </w:r>
    </w:p>
    <w:p w:rsidR="006046DE" w:rsidRPr="00F10723" w:rsidRDefault="006046DE" w:rsidP="006046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10723">
        <w:rPr>
          <w:rFonts w:ascii="Times New Roman" w:hAnsi="Times New Roman" w:cs="Times New Roman"/>
          <w:sz w:val="36"/>
          <w:szCs w:val="36"/>
          <w:lang w:val="en-US"/>
        </w:rPr>
        <w:t>NAME: ADITYA S</w:t>
      </w:r>
    </w:p>
    <w:p w:rsidR="006046DE" w:rsidRDefault="006046DE" w:rsidP="006046DE">
      <w:pPr>
        <w:rPr>
          <w:sz w:val="44"/>
          <w:szCs w:val="44"/>
          <w:lang w:val="en-US"/>
        </w:rPr>
      </w:pPr>
    </w:p>
    <w:p w:rsidR="006046DE" w:rsidRPr="00853795" w:rsidRDefault="006046DE" w:rsidP="006046DE">
      <w:pPr>
        <w:jc w:val="center"/>
        <w:rPr>
          <w:sz w:val="44"/>
          <w:szCs w:val="44"/>
          <w:u w:val="single"/>
          <w:lang w:val="en-US"/>
        </w:rPr>
      </w:pPr>
      <w:r w:rsidRPr="00FD50A3">
        <w:rPr>
          <w:sz w:val="44"/>
          <w:szCs w:val="44"/>
          <w:u w:val="single"/>
          <w:lang w:val="en-US"/>
        </w:rPr>
        <w:t>USER INTERFACE DESIGN</w:t>
      </w:r>
    </w:p>
    <w:p w:rsidR="006046DE" w:rsidRDefault="006046DE" w:rsidP="006046DE"/>
    <w:p w:rsidR="006046DE" w:rsidRPr="00282356" w:rsidRDefault="006046DE" w:rsidP="00604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BE4C3D" w:rsidRDefault="00404C4B">
      <w:pPr>
        <w:rPr>
          <w:sz w:val="28"/>
          <w:szCs w:val="28"/>
        </w:rPr>
      </w:pPr>
      <w:r>
        <w:rPr>
          <w:sz w:val="28"/>
          <w:szCs w:val="28"/>
        </w:rPr>
        <w:t xml:space="preserve">To make a prototype design and get feedback for the design to improve the look,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pattern, feature, </w:t>
      </w:r>
      <w:proofErr w:type="gramStart"/>
      <w:r>
        <w:rPr>
          <w:sz w:val="28"/>
          <w:szCs w:val="28"/>
        </w:rPr>
        <w:t>etc..</w:t>
      </w:r>
      <w:proofErr w:type="gramEnd"/>
    </w:p>
    <w:p w:rsidR="00404C4B" w:rsidRDefault="00404C4B">
      <w:pPr>
        <w:rPr>
          <w:sz w:val="28"/>
          <w:szCs w:val="28"/>
        </w:rPr>
      </w:pPr>
    </w:p>
    <w:p w:rsidR="00404C4B" w:rsidRDefault="00404C4B">
      <w:r>
        <w:rPr>
          <w:sz w:val="28"/>
          <w:szCs w:val="28"/>
        </w:rPr>
        <w:t>Feedbacks Using Google Form:</w:t>
      </w:r>
      <w:r w:rsidRPr="00404C4B">
        <w:t xml:space="preserve"> </w:t>
      </w:r>
    </w:p>
    <w:p w:rsidR="00404C4B" w:rsidRDefault="00404C4B">
      <w:pPr>
        <w:rPr>
          <w:sz w:val="28"/>
          <w:szCs w:val="28"/>
        </w:rPr>
      </w:pPr>
    </w:p>
    <w:p w:rsidR="006046DE" w:rsidRPr="00404C4B" w:rsidRDefault="00404C4B" w:rsidP="00404C4B">
      <w:pPr>
        <w:jc w:val="center"/>
        <w:rPr>
          <w:sz w:val="28"/>
          <w:szCs w:val="28"/>
        </w:rPr>
      </w:pPr>
      <w:r w:rsidRPr="006046DE">
        <w:drawing>
          <wp:inline distT="0" distB="0" distL="0" distR="0" wp14:anchorId="3A4D6C69" wp14:editId="4744C3BF">
            <wp:extent cx="5731510" cy="24104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6DE" w:rsidRDefault="006046DE">
      <w:r w:rsidRPr="006046DE">
        <w:lastRenderedPageBreak/>
        <w:drawing>
          <wp:inline distT="0" distB="0" distL="0" distR="0" wp14:anchorId="60506CDD" wp14:editId="0F2BB41E">
            <wp:extent cx="5731510" cy="2386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6DE" w:rsidRDefault="006046DE">
      <w:r w:rsidRPr="006046DE">
        <w:drawing>
          <wp:inline distT="0" distB="0" distL="0" distR="0" wp14:anchorId="5007AA07" wp14:editId="1155C88F">
            <wp:extent cx="5731510" cy="24422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6DE" w:rsidRDefault="006046DE">
      <w:r w:rsidRPr="006046DE">
        <w:drawing>
          <wp:inline distT="0" distB="0" distL="0" distR="0" wp14:anchorId="0B595D4C" wp14:editId="0048B326">
            <wp:extent cx="5731510" cy="2712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6DE" w:rsidRDefault="006046DE">
      <w:r w:rsidRPr="006046DE">
        <w:lastRenderedPageBreak/>
        <w:drawing>
          <wp:inline distT="0" distB="0" distL="0" distR="0" wp14:anchorId="4CF44449" wp14:editId="7AF6A120">
            <wp:extent cx="5731510" cy="23418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6DE" w:rsidRDefault="006046DE"/>
    <w:p w:rsidR="006046DE" w:rsidRDefault="006046DE">
      <w:r w:rsidRPr="006046DE">
        <w:drawing>
          <wp:inline distT="0" distB="0" distL="0" distR="0" wp14:anchorId="46889ABB" wp14:editId="4800C7D7">
            <wp:extent cx="5731510" cy="27247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C4B" w:rsidRDefault="00404C4B"/>
    <w:p w:rsidR="00404C4B" w:rsidRPr="00D373F8" w:rsidRDefault="00404C4B">
      <w:pPr>
        <w:rPr>
          <w:sz w:val="36"/>
          <w:szCs w:val="36"/>
        </w:rPr>
      </w:pPr>
      <w:r w:rsidRPr="00D373F8">
        <w:rPr>
          <w:sz w:val="36"/>
          <w:szCs w:val="36"/>
        </w:rPr>
        <w:t>PROTOTYPE LINK AFTER IMPROVEMENT:</w:t>
      </w:r>
    </w:p>
    <w:bookmarkStart w:id="1" w:name="_Hlk227679669"/>
    <w:p w:rsidR="00404C4B" w:rsidRDefault="00D373F8">
      <w:r>
        <w:fldChar w:fldCharType="begin"/>
      </w:r>
      <w:r>
        <w:instrText xml:space="preserve"> HYPERLINK "</w:instrText>
      </w:r>
      <w:r w:rsidRPr="00135A7C">
        <w:instrText>https://www.figma.com/proto/4JePPCAPFzgMgdAiwywuYr/Untitled?page-id=0%3A1&amp;node-id=1-2&amp;p=f&amp;viewport=158%2C71%2C0.49&amp;t=q7Mk8Q88PqsWyM2n-1&amp;scaling=scale-down&amp;content-scaling=fixed&amp;starting-point-node-id=1%3A</w:instrText>
      </w:r>
      <w:r w:rsidRPr="009475B2">
        <w:instrText>2</w:instrText>
      </w:r>
      <w:r>
        <w:instrText xml:space="preserve">" </w:instrText>
      </w:r>
      <w:r>
        <w:fldChar w:fldCharType="separate"/>
      </w:r>
      <w:r w:rsidRPr="00B8722B">
        <w:rPr>
          <w:rStyle w:val="Hyperlink"/>
        </w:rPr>
        <w:t>https://www.figma.com/proto/4JePPCAPFzgMgdAiwywuYr/Untitled?page-id=0%3A1&amp;node-id=1-2&amp;p=f&amp;viewport=158%2C71%2C0.49&amp;t=q7Mk8Q88PqsWyM2n-1&amp;scaling=scale-down&amp;content-scaling=fixed&amp;starting-point-node-id=1%3A2</w:t>
      </w:r>
      <w:r>
        <w:fldChar w:fldCharType="end"/>
      </w:r>
      <w:bookmarkEnd w:id="1"/>
    </w:p>
    <w:p w:rsidR="00D373F8" w:rsidRDefault="00D373F8"/>
    <w:p w:rsidR="00D373F8" w:rsidRDefault="00D373F8">
      <w:pPr>
        <w:rPr>
          <w:sz w:val="36"/>
          <w:szCs w:val="36"/>
        </w:rPr>
      </w:pPr>
      <w:r w:rsidRPr="00D373F8">
        <w:rPr>
          <w:sz w:val="36"/>
          <w:szCs w:val="36"/>
        </w:rPr>
        <w:t>CONCLUSION:</w:t>
      </w:r>
    </w:p>
    <w:p w:rsidR="00D373F8" w:rsidRPr="00D373F8" w:rsidRDefault="00D373F8">
      <w:pPr>
        <w:rPr>
          <w:sz w:val="36"/>
          <w:szCs w:val="36"/>
        </w:rPr>
      </w:pPr>
      <w:r>
        <w:rPr>
          <w:sz w:val="28"/>
          <w:szCs w:val="28"/>
        </w:rPr>
        <w:t>Thus, the initial prototype design is attached with a Google Form</w:t>
      </w:r>
      <w:bookmarkStart w:id="2" w:name="_GoBack"/>
      <w:bookmarkEnd w:id="2"/>
      <w:r>
        <w:rPr>
          <w:sz w:val="28"/>
          <w:szCs w:val="28"/>
        </w:rPr>
        <w:t xml:space="preserve"> and feedback are received through the Google Form. The improvements are made accordingly and the new Prototype link is given above. </w:t>
      </w:r>
      <w:r w:rsidRPr="00D373F8">
        <w:rPr>
          <w:sz w:val="36"/>
          <w:szCs w:val="36"/>
        </w:rPr>
        <w:br/>
      </w:r>
    </w:p>
    <w:sectPr w:rsidR="00D373F8" w:rsidRPr="00D37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DE"/>
    <w:rsid w:val="00404C4B"/>
    <w:rsid w:val="006046DE"/>
    <w:rsid w:val="00BE4C3D"/>
    <w:rsid w:val="00D373F8"/>
    <w:rsid w:val="00F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8653"/>
  <w15:chartTrackingRefBased/>
  <w15:docId w15:val="{5EA7A288-E110-407D-A283-D08FB880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46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73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2026-04-21T13:27:00Z</dcterms:created>
  <dcterms:modified xsi:type="dcterms:W3CDTF">2026-04-21T14:38:00Z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fbd1053e-58de-4128-887a-412905d8b7f9</vt:lpwstr>
  </property>
</Properties>
</file>