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960DB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 Black" w:hAnsi="Arial Black" w:eastAsia="TimesNewRomanPS-BoldMT" w:cs="Arial Black"/>
          <w:b w:val="0"/>
          <w:bCs w:val="0"/>
          <w:color w:val="000000"/>
          <w:kern w:val="0"/>
          <w:sz w:val="30"/>
          <w:szCs w:val="30"/>
          <w:lang w:val="en-GB" w:eastAsia="zh-CN" w:bidi="ar"/>
        </w:rPr>
        <w:t>[1A]</w:t>
      </w:r>
    </w:p>
    <w:p w14:paraId="705C153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To write a JAVA program to display default value of all primitive data type of JAVA </w:t>
      </w:r>
    </w:p>
    <w:p w14:paraId="6279304D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Program: </w:t>
      </w:r>
    </w:p>
    <w:p w14:paraId="31E53F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class DefaultDemo </w:t>
      </w:r>
    </w:p>
    <w:p w14:paraId="743A7BD1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3C6CDC3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byte b; </w:t>
      </w:r>
    </w:p>
    <w:p w14:paraId="3436BD09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short s; </w:t>
      </w:r>
    </w:p>
    <w:p w14:paraId="223815A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int i; </w:t>
      </w:r>
    </w:p>
    <w:p w14:paraId="6B925887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long l; </w:t>
      </w:r>
    </w:p>
    <w:p w14:paraId="027808B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float f; </w:t>
      </w:r>
    </w:p>
    <w:p w14:paraId="5F4DDCDF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double d; </w:t>
      </w:r>
    </w:p>
    <w:p w14:paraId="58C38E3C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char c; </w:t>
      </w:r>
      <w:bookmarkStart w:id="0" w:name="_GoBack"/>
      <w:bookmarkEnd w:id="0"/>
    </w:p>
    <w:p w14:paraId="6AF2775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static boolean bl; </w:t>
      </w:r>
    </w:p>
    <w:p w14:paraId="7C3F77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public static void main(String[] args)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GB" w:eastAsia="zh-CN" w:bidi="ar"/>
        </w:rPr>
        <w:t xml:space="preserve"> </w:t>
      </w:r>
    </w:p>
    <w:p w14:paraId="13466D0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{ </w:t>
      </w:r>
    </w:p>
    <w:p w14:paraId="6B9115ED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System.out.println("The default values of primitive data types are:"); </w:t>
      </w:r>
    </w:p>
    <w:p w14:paraId="7B19F48A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System.out.println("Byte :"+b); </w:t>
      </w:r>
    </w:p>
    <w:p w14:paraId="3EFCF975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System.out.println("Short :"+s); </w:t>
      </w:r>
    </w:p>
    <w:p w14:paraId="67155959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System.out.println("Int :"+i); </w:t>
      </w:r>
    </w:p>
    <w:p w14:paraId="601AE71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System.out.println("Long :"+l); </w:t>
      </w:r>
    </w:p>
    <w:p w14:paraId="176039BD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System.out.println("Float :"+f); </w:t>
      </w:r>
    </w:p>
    <w:p w14:paraId="2886B66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System.out.println("Double :"+d); </w:t>
      </w:r>
    </w:p>
    <w:p w14:paraId="74ABA46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System.out.println("Char :"+c); </w:t>
      </w:r>
    </w:p>
    <w:p w14:paraId="2D603AA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System.out.println("Boolean :"+bl); </w:t>
      </w:r>
    </w:p>
    <w:p w14:paraId="7DCB7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GB" w:eastAsia="zh-CN" w:bidi="ar"/>
        </w:rPr>
        <w:t xml:space="preserve"> </w:t>
      </w:r>
    </w:p>
    <w:p w14:paraId="6E7F10D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} </w:t>
      </w:r>
    </w:p>
    <w:p w14:paraId="0A1D828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Output: </w:t>
      </w:r>
    </w:p>
    <w:p w14:paraId="586D83A4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The default values of primitive data types are: </w:t>
      </w:r>
    </w:p>
    <w:p w14:paraId="34478DC2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Byte :0 </w:t>
      </w:r>
    </w:p>
    <w:p w14:paraId="4EDD7D2F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Short :0 </w:t>
      </w:r>
    </w:p>
    <w:p w14:paraId="22605CA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Int :0 </w:t>
      </w:r>
    </w:p>
    <w:p w14:paraId="2683692F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Long :0 </w:t>
      </w:r>
    </w:p>
    <w:p w14:paraId="18A8FE00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Float :0.0 </w:t>
      </w:r>
    </w:p>
    <w:p w14:paraId="7D463C93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Double :0.0 </w:t>
      </w:r>
    </w:p>
    <w:p w14:paraId="6965337E"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 xml:space="preserve">Char : </w:t>
      </w:r>
    </w:p>
    <w:p w14:paraId="779ADC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Boolean :false</w:t>
      </w:r>
    </w:p>
    <w:p w14:paraId="48EDFE7C">
      <w:pPr>
        <w:rPr>
          <w:sz w:val="30"/>
          <w:szCs w:val="3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52791"/>
    <w:rsid w:val="60E5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2025-10-15T18:13:00Z</dcterms:created>
  <dc:creator>Thor Asgard</dc:creator>
  <cp:lastModifiedBy>Thor Asgard</cp:lastModifiedBy>
  <dcterms:modified xsi:type="dcterms:W3CDTF">2025-10-15T18:13:37Z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B374CB041C5744858CBE1BA5EC033F15_11</vt:lpwstr>
  </property>
</Properties>
</file>