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80"/>
        <w:jc w:val="center"/>
      </w:pPr>
      <w:r>
        <w:rPr>
          <w:rFonts w:ascii="Arial" w:cs="Arial" w:eastAsia="Arial" w:hAnsi="Arial"/>
          <w:sz w:val="96"/>
          <w:szCs w:val="96"/>
        </w:rPr>
        <w:t xml:space="preserve">🩸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C0392B"/>
          <w:sz w:val="56"/>
          <w:szCs w:val="56"/>
        </w:rPr>
        <w:t xml:space="preserve">Blood Donation System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C2833"/>
          <w:sz w:val="40"/>
          <w:szCs w:val="40"/>
        </w:rPr>
        <w:t xml:space="preserve">API Documentation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717D7E"/>
          <w:sz w:val="24"/>
          <w:szCs w:val="24"/>
        </w:rPr>
        <w:t xml:space="preserve">Version 1.0  |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Base URL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localhost:4000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Auth Type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JWT Bearer 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Total Endpoints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35+ Endpoints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922B21"/>
          <w:sz w:val="36"/>
          <w:szCs w:val="36"/>
        </w:rPr>
        <w:t xml:space="preserve">1. Overview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The Blood Donation System is a RESTful API built with Node.js, Express, and MongoDB. It connects donors, blood banks, hospitals, and admins to facilitate efficient blood donation management.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1.1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Admin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/api/admin/*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Manages facility approvals and system oversight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/api/donor/*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Registers, donates blood proactively or at camps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Blood Bank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/api/bloodbank/*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Manages inventory, camps, and donation requests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Hospital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/api/hospital/*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Posts blood requests and tracks fulfillment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1.2 Authentication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All protected routes require a JWT Bearer Token in the Authorization header: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Bearer &lt;your_jwt_token&gt;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application/json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1.3 Response Format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All API responses follow this standard format: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success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true if request succeeded, false if failed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Human readable response message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data / 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Object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Response data or error details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Authentication Routes  /api/auth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2.1 Send OTP — Donor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/api/auth/donor/send-otp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Send OTP to donor email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Donor email address to send OTP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success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true if OTP sent successfully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message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OTP sent successfully. Please check your email.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2.2 Register Donor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/api/auth/donor/register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Register a new donor with OTP verification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fullName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Full name of the donor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Donor email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Minimum 6 characters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Contact phone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bloodGroup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A+, A-, B+, B-, O+, O-, AB+, AB-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Must be between 18 and 65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gender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Male, Female, or 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weight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Minimum 45kg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address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Object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city, state, pincode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otp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 digit OTP received via email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success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true if registered successfully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JWT authentication token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donor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id, fullName, email, bloodGroup 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2.3 Donor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/api/auth/donor/login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Login existing donor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Registered donor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Donor password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2.4 Send OTP — Facility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/api/auth/facility/send-otp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Send OTP to facility email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Facility email address to send OTP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2.5 Register Facility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/api/auth/facility/register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Register hospital or blood bank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Facility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Facility email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Minimum 6 characters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Contact phone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emergencyContact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Emergency contact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address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Object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city, state, pincode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registrationNumber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Unique registration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facilityType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hospital or blood-bank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facilityCategory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Government, Private, Trust, Charity, 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otp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 digit OTP received via email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D35400"/>
          <w:sz w:val="20"/>
          <w:szCs w:val="20"/>
        </w:rPr>
        <w:t xml:space="preserve">Note: Facility registration requires admin approval before login is allowed.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2.6 Facility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/api/auth/facility/login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Login approved hospital or blood bank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Registered facility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Facility password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2.7 Admin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/api/auth/admin/login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Login admin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Admin email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Admin password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Admin Routes  /api/admin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3.1 Get Pending Facilities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/api/admin/pending-facilities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Admin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Get all facilities waiting for approval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success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true if fetched successfully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Total pending facilities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facilities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List of pending facility objects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3.2 Approve Facility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/api/admin/approve-facility/:id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Admin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Approve a pending facility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URL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Facility MongoDB ObjectId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1E8449"/>
          <w:sz w:val="20"/>
          <w:szCs w:val="20"/>
        </w:rPr>
        <w:t xml:space="preserve">Email Sent: Facility receives approval confirmation email.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3.3 Reject Facility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/api/admin/reject-facility/:id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Admin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Reject a pending facility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rejectionReason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Reason for rejecting the facility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C0392B"/>
          <w:sz w:val="20"/>
          <w:szCs w:val="20"/>
        </w:rPr>
        <w:t xml:space="preserve">Email Sent: Facility receives rejection email with reason.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3.4 Get All Donors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/api/admin/donors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Admin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Get all registered donors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3.5 Get All Facilities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/api/admin/facilities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Admin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Get all approved facilities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3.6 Get All Blood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/api/admin/requests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Admin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Get all blood requests in the system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Donor Routes  /api/donor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4.1 Get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/api/donor/profile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Donor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Get donor profile details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4.2 Update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/api/donor/update-profile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Donor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Update donor profile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fullName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Updated full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Updated phone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address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Object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city, state, pincode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weight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Updated weight in kg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4.3 Toggle 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/api/donor/toggle-availability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Donor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Toggle donor availability status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success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true if toggled successfully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message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You are now available / unavailable to donate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isAvailable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Current availability status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4.4 Get Donation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/api/donor/donation-history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Donor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Get donor donation history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Total number of donations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nextEligibleDate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Date when donor can donate again (90 days from last donation)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donationHistory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List of donation records with facility details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4.5 Get Nearby Blood Banks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/api/donor/nearby-bloodbanks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Donor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Get blood banks within 10km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longitude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Donor current longitude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latitude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Donor current latitude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4.6 Get Nearby Camps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/api/donor/nearby-camps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Donor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Get upcoming/ongoing camps within 10km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longitude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Donor current longitude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latitude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Donor current latitude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717D7E"/>
          <w:sz w:val="20"/>
          <w:szCs w:val="20"/>
        </w:rPr>
        <w:t xml:space="preserve">Response includes: availableSeats, isRegistered flag for each camp.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4.7 Register for Camp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/api/donor/register-camp/:id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Donor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Register donor for a blood donation camp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URL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Camp MongoDB ObjectId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D35400"/>
          <w:sz w:val="20"/>
          <w:szCs w:val="20"/>
        </w:rPr>
        <w:t xml:space="preserve">Validations: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- Donor must be eligible (90 day rule)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- Camp must be upcoming or ongoing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- Camp must have available seats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- Donor cannot register for two camps on same date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1E8449"/>
          <w:sz w:val="20"/>
          <w:szCs w:val="20"/>
        </w:rPr>
        <w:t xml:space="preserve">Email Sent: Donor receives camp registration confirmation.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4.8 Get My Camp Registrations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/api/donor/my-camps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Donor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Get all camp registrations for donor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Total camp registrations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camps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List of camps with myStatus (registered/donated/no-show)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4.9 Proactive Donate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/api/donor/proactive-donate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Donor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Send donation request to a blood bank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bloodBankId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Target blood bank MongoDB ObjectId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Optional notes for the blood bank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1E8449"/>
          <w:sz w:val="20"/>
          <w:szCs w:val="20"/>
        </w:rPr>
        <w:t xml:space="preserve">Email Sent: Blood bank receives new donation request notification.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4.10 Get My Donation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/api/donor/my-donation-requests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Donor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Get all proactive donation requests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4.11 Get Nearby Blood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/api/donor/nearby-requests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Donor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Get active blood requests matching donor blood group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longitude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Donor current longitude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latitude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Donor current latitude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717D7E"/>
          <w:sz w:val="20"/>
          <w:szCs w:val="20"/>
        </w:rPr>
        <w:t xml:space="preserve">Only shows requests in donor stage, matching blood group, within 10km.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4.12 Accept Blood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/api/donor/accept-request/:id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Donor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Accept a hospital blood request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URL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Blood request MongoDB ObjectId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1E8449"/>
          <w:sz w:val="20"/>
          <w:szCs w:val="20"/>
        </w:rPr>
        <w:t xml:space="preserve">Email Sent: Hospital receives notification that donor accepted.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4.13 Decline Blood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/api/donor/decline-request/:id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Donor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Decline a hospital blood request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URL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Blood request MongoDB ObjectId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Blood Bank Routes  /api/bloodbank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5.1 Get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/api/bloodbank/profile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Blood Bank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Get blood bank profile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5.2 Update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/api/bloodbank/update-profile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Blood Bank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Update blood bank profile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Updated phone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emergencyContact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Updated emergency contact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address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Object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city, state, pincode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operatingHours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Object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open, close } in HH:MM 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is24x7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Whether blood bank operates 24/7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5.3 Get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/api/bloodbank/inventory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Blood Bank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Get current blood stock inventory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summary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Total units per blood group { A+, A-, B+, B-, O+, O-, AB+, AB-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details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Per blood group details with batches, expiry dates, donor info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717D7E"/>
          <w:sz w:val="20"/>
          <w:szCs w:val="20"/>
        </w:rPr>
        <w:t xml:space="preserve">Auto expires batches older than 42 days. Uses FEFO (First Expired First Out) ordering.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5.4 Update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/api/bloodbank/inventory/update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Blood Bank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Add or remove blood stock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bloodGroup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A+, A-, B+, B-, O+, O-, AB+, AB-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units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Number of units to add or remove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add or remove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proactive, camp, walk-in, manual (default: manual)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reason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Cond.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Required when action is remove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donorPhone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For walk-in donors — links donation to donor profile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5.5 Get Donation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/api/bloodbank/donation-requests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Blood Bank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Get pending proactive donation requests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5.6 Process Donation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/api/bloodbank/donation-requests/:id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Blood Bank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Confirm or decline a proactive donation request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confirm or decline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declineReason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Cond.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Required when action is decline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1E8449"/>
          <w:sz w:val="20"/>
          <w:szCs w:val="20"/>
        </w:rPr>
        <w:t xml:space="preserve">Email Sent: Donor receives confirmation or declination email.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5.7 Complete Donation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/api/bloodbank/complete-donation/:id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Blood Bank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Mark proactive donation as completed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units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Units actually donated (usually 1)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717D7E"/>
          <w:sz w:val="20"/>
          <w:szCs w:val="20"/>
        </w:rPr>
        <w:t xml:space="preserve">Effect: Blood added to inventory, donor history updated, transaction recorded.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5.8 Get Incoming Blood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/api/bloodbank/blood-requests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Blood Bank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Get active blood requests from nearby hospitals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requests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List of requests with availableStock and canFulfill flag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5.9 Respond to Blood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/api/bloodbank/blood-requests/:id/respond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Blood Bank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Accept or decline a hospital blood request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accept or decline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declineReason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Cond.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Required when action is decline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1E8449"/>
          <w:sz w:val="20"/>
          <w:szCs w:val="20"/>
        </w:rPr>
        <w:t xml:space="preserve">On Accept: Stock deducted using FEFO, transaction recorded, hospital notified.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5.10 Complete Blood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/api/bloodbank/blood-requests/:id/complete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Blood Bank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Mark blood request as delivered to hospital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5.11 Create Camp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/api/bloodbank/camp/create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Blood Bank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Create a new blood donation camp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Camp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Camp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address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Object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street, city, state, pincode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Object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type: Point, coordinates: [longitude, latitude]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campDate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Camp date (cannot be in past)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startTime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HH:MM 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endTime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HH:MM format (must be after startTime)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capacity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Maximum number of donors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5.12 Get My Camps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/api/bloodbank/camps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Blood Bank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Get all camps for this blood bank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Filter by: upcoming, ongoing, completed, cancelled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5.13 Get Camp Registered Donors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/api/bloodbank/camp/:campId/donors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Blood Bank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Get all donors registered for a camp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summary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totalRegistered, donated, pending, noShow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donors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registered, donated, noShow } — separate arrays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5.14 Mark Donor 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/api/bloodbank/camp/:campId/attendance/:donorId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Blood Bank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Mark donor as donated at camp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bloodGroup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Verified blood group of donor at camp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D35400"/>
          <w:sz w:val="20"/>
          <w:szCs w:val="20"/>
        </w:rPr>
        <w:t xml:space="preserve">Note: Camp must be in ongoing status to mark attendance.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5.15 Complete Camp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/api/bloodbank/camp/:campId/complete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Blood Bank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Complete camp and process all donations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717D7E"/>
          <w:sz w:val="20"/>
          <w:szCs w:val="20"/>
        </w:rPr>
        <w:t xml:space="preserve">Effect: Blood added to inventory for all donated donors, no-shows marked, donor histories updated.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1E8449"/>
          <w:sz w:val="20"/>
          <w:szCs w:val="20"/>
        </w:rPr>
        <w:t xml:space="preserve">Email Sent: Blood bank receives camp summary, each donor receives donation confirmation.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5.16 Update Camp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/api/bloodbank/camp/:campId/status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Blood Bank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Manually cancel a camp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Only cancelled is allowed manually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5.17 Get Transaction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/api/bloodbank/transactions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Blood Bank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Get blood stock transaction history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Filter by: stock-in or stock-out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bloodGroup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Filter by blood group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startDate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Start date for date range filter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endDate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End date for date range filter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summary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totalStockIn, totalStockOut, netUnits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List of all transactions with donor/hospital/camp details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Hospital Routes  /api/hospital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6.1 Get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/api/hospital/profile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Hospital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Get hospital profile details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6.2 Update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/api/hospital/update-profile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Hospital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Update hospital profile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Updated phone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emergencyContact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Updated emergency contact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address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Object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city, state, pincode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operatingHours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Object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open, close } in HH:MM format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6.3 Post Blood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/api/hospital/blood-request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Hospital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Post a new blood request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bloodGroup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A+, A-, B+, B-, O+, O-, AB+, AB-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units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Number of units required (minimum 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urgencyLevel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Critical, High, Moderate, or Normal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Additional notes for blood banks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D35400"/>
          <w:sz w:val="20"/>
          <w:szCs w:val="20"/>
        </w:rPr>
        <w:t xml:space="preserve">Deadline Auto-Set: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Moderate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12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24 hours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1E8449"/>
          <w:sz w:val="20"/>
          <w:szCs w:val="20"/>
        </w:rPr>
        <w:t xml:space="preserve">Email Sent: All nearby blood banks within 50km receive notification.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6.4 Get My Blood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/api/hospital/blood-requests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Hospital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Get all blood requests for this hospital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Filter by: active, confirmed, completed, expired, cancelled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6.5 Get Request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/api/hospital/blood-request/:id/status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Hospital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Get detailed status of a blood request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0"/>
          <w:szCs w:val="20"/>
        </w:rPr>
        <w:t xml:space="preserve">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active, confirmed, completed, expired, or cancelled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stage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bloodbank (searching banks) or donor (searching donors)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timeRemaining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Time remaining until deadline (null if not active)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currentStage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Human readable current stage 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responder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Details of blood bank or donor who accepted (null if none)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6.6 Cancel Blood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/api/hospital/blood-request/:id/cancel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Hospital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Cancel an active blood request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D35400"/>
          <w:sz w:val="20"/>
          <w:szCs w:val="20"/>
        </w:rPr>
        <w:t xml:space="preserve">Note: Only active requests can be cancelled.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6.7 Complete Blood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/api/hospital/blood-request/:id/complete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Hospital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Mark donor-fulfilled request as completed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D35400"/>
          <w:sz w:val="20"/>
          <w:szCs w:val="20"/>
        </w:rPr>
        <w:t xml:space="preserve">Note: Only for requests fulfilled by donors (not blood banks). Blood bank marks its own requests as complete.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717D7E"/>
          <w:sz w:val="20"/>
          <w:szCs w:val="20"/>
        </w:rPr>
        <w:t xml:space="preserve">Effect: Donor donation history updated, donor eligibility set to false (90 day wait begins).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1E8449"/>
          <w:sz w:val="20"/>
          <w:szCs w:val="20"/>
        </w:rPr>
        <w:t xml:space="preserve">Email Sent: Donor receives donation completion confirmation.</w:t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 Blood Request Flow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7.1 Complete Flow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0"/>
                <w:szCs w:val="20"/>
              </w:rPr>
              <w:t xml:space="preserve">Step 1: Hospital posts blood request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Step 2: All nearby blood banks (50km) are notified via email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Step 3a: Blood bank accepts → status = confirmed → hospital notified → DONE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Step 3b: All banks decline + units = 1 → moves to donor stage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Step 3c: All banks decline + units &gt; 1 → status = expired → hospital notified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Step 4: Nearby eligible donors with matching blood group see request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Step 5a: Donor accepts → status = confirmed → hospital notified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Step 5b: All donors decline → stays active until deadline → expired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Step 6: Hospital marks complete (donor fulfilled) OR blood bank marks complete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7.2 Request Status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active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Request is open and searching for blood bank or donor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confirmed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 blood bank or donor has accepted the request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completed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Blood has been delivered to hospital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17D7E"/>
                <w:sz w:val="20"/>
                <w:szCs w:val="20"/>
              </w:rPr>
              <w:t xml:space="preserve">expired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Deadline passed without fulfillment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cancelled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Cancelled by hospital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7D7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8. Email Notifications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8.1 OTP Emails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Donor sends OTP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Donor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Verify your email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Facility sends OTP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Facility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Verify your email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8.2 Admin Emails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New facility registers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New Facility Registration - Action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Admin approves facility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Facility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Your account has been approved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Admin rejects facility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Facility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Your account registration has been rejected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8.3 Donor Emails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Camp registration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Donor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Camp Registration Confirmed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Proactive request confirmed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Donor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Your donation request is confirmed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Proactive request declined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Donor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Your donation request has been declined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Camp donation 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Donor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Thank you for your donation at camp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Hospital donation 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Donor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Thank you for your donation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8.4 Blood Bank Emails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Hospital posts request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Nearby Blood Banks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New Blood Request - Action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Donor sends proactive request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Blood Bank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New Donation Request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Camp 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Blood Bank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Camp Completed Successfully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8.5 Hospital Emails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Blood bank accepts request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Hospital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Your blood request has been accepted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Donor accepts request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Hospital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 donor has accepted your blood request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Request expires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Hospital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Your blood request has expired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9. HTTP Status Codes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Request succeeded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201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Created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Resource created successfully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Invalid input or validation failed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Missing or invalid JWT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Forbidden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Insufficient permissions for this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17D7E"/>
                <w:sz w:val="20"/>
                <w:szCs w:val="20"/>
              </w:rPr>
              <w:t xml:space="preserve">404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 Found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Requested resource not found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409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Conflict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Resource already exists (duplicate email etc.)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Server Error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Internal server error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10. Test Credentials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10.1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Blood Donation 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adinalkande7@gmail.com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admin@123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10.2 Blood Banks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City Blood Bank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city@bloodbank.com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city@123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Life Blood Bank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life@bloodbank.com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life@123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Mumbai Blood Bank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mumbai@bloodbank.com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mumbai@123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10.3 Hospitals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Ruby Hospital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ruby@hospital.com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ruby@123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Sahyadri Hospital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sahyadri@hospital.com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sahyadri@123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Mumbai Hospital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mumbai@hospital.com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mumbaiH@123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10.4 Donors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Blood 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Aditya Nalkande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aditya@gmail.com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donor@123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Rahul Sharma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rahul@gmail.com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donor@123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Priya Patel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priya@gmail.com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O+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donor@123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Amit Singh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amit@gmail.com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AB+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donor@123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Vikram Patil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vikram@gmail.com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donor@123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b/>
          <w:bCs/>
          <w:i/>
          <w:iCs/>
          <w:color w:val="717D7E"/>
          <w:sz w:val="24"/>
          <w:szCs w:val="24"/>
        </w:rPr>
        <w:t xml:space="preserve">End of API Documentation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392B" w:sz="6" w:space="1"/>
      </w:pBdr>
    </w:pPr>
  </w:p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717D7E"/>
              <w:sz w:val="16"/>
              <w:szCs w:val="16"/>
            </w:rPr>
            <w:t xml:space="preserve">Confidential - Blood Donation System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717D7E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717D7E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717D7E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717D7E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C0392B"/>
              <w:sz w:val="20"/>
              <w:szCs w:val="20"/>
            </w:rPr>
            <w:t xml:space="preserve">🩸 Blood Donation System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717D7E"/>
              <w:sz w:val="18"/>
              <w:szCs w:val="18"/>
            </w:rPr>
            <w:t xml:space="preserve">API Documentation v1.0</w:t>
          </w:r>
        </w:p>
      </w:tc>
    </w:tr>
  </w:tbl>
  <w:p>
    <w:pPr>
      <w:pBdr>
        <w:bottom w:val="single" w:color="C0392B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922B2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C28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2026-03-14T10:27:18.684Z</dcterms:created>
  <dcterms:modified xsi:type="dcterms:W3CDTF">2026-03-14T10:27:18.684Z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