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vneap80bwkj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MVC BASED QUESTIONS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1pfyifq94wp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1) What is Spring MVC?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MVC is a web framework built on the Model-View-Controller design pattern that helps develop web applications by separating business logic, presentation logic, and request handling.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part of the Spring Framework and uses DispatcherServlet as the front controller.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xkag1ajmxs2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2) What is MVC pattern?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MVC stands for: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Model → Data and business logic</w:t>
        <w:br w:type="textWrapping"/>
        <w:t xml:space="preserve"> View → UI (HTML/JSP/Thymeleaf)</w:t>
        <w:br w:type="textWrapping"/>
        <w:t xml:space="preserve"> Controller → Handles HTTP requests and connects Model with View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</w:t>
        <w:br w:type="textWrapping"/>
        <w:t xml:space="preserve"> To separate concerns and make application maintainable.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7r52ad3gdq0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3) What is DispatcherServlet?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DispatcherServlet is the front controller in Spring MVC.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Receives all incoming HTTP requests</w:t>
        <w:br w:type="textWrapping"/>
        <w:t xml:space="preserve"> • Finds appropriate controller</w:t>
        <w:br w:type="textWrapping"/>
        <w:t xml:space="preserve"> • Executes controller method</w:t>
        <w:br w:type="textWrapping"/>
        <w:t xml:space="preserve"> • Returns response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DispatcherServlet, Spring MVC cannot process requests.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ofrc3fvzs3e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4) What is the role of @Controller?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 marks a class as a Spring MVC controller.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tells Spring:</w:t>
        <w:br w:type="textWrapping"/>
        <w:t xml:space="preserve"> “This class contains request-handling methods.”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91v5maegk20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5) Difference between @Controller and @RestController?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view name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in MVC applications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@RestController: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JSON or data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Equivalent to @Controller + @ResponseBody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@RestController when building APIs.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38zvjlt59ss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6) What is @RequestMapping?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@RequestMapping maps HTTP requests to handler methods.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can be used at: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level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 level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rxn8f874r76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7) Difference between @GetMapping and @PostMapping?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@GetMapping:</w:t>
        <w:br w:type="textWrapping"/>
        <w:t xml:space="preserve"> Handles HTTP GET request.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@PostMapping:</w:t>
        <w:br w:type="textWrapping"/>
        <w:t xml:space="preserve"> Handles HTTP POST request.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ux878z4vkj5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8) What is Model in Spring MVC?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is used to pass data from controller to view.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Internally, it is a Map&lt;String, Object&gt;.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 model.addAttribute("products", list);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tnj5jdqushz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9) What is Data Binding?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Binding automatically maps form fields to Java object properties.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uses setters to bind form data to object.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 @ModelAttribute Product product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bwpdfxy1m0f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10) What is @ModelAttribute?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@ModelAttribute: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Binds form data to object</w:t>
        <w:br w:type="textWrapping"/>
        <w:t xml:space="preserve"> • Adds attribute to model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mainly in form handling.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xaj9h775aqe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11) What is @RequestParam?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extract request parameter from URL.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 products/search?name=Laptop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@GetMapping("/search")</w:t>
        <w:br w:type="textWrapping"/>
        <w:t xml:space="preserve"> public String search(@RequestParam String name)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8rs6xzbdk6v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12) What is @PathVariable?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extract value from URI path.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 products/edit/5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@GetMapping("/edit/{id}")</w:t>
        <w:br w:type="textWrapping"/>
        <w:t xml:space="preserve"> public String edit(@PathVariable Long id)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9zvztf1jh5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13) What is @SessionAttributes?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store model attributes in HTTP session.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keeps data across multiple requests.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mainly for multi-step forms.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8srth8yj88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14) What is Redirect and why is it used?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 tells browser to make a new request.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"redirect:/products/list";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prevent duplicate form submission.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Follows POST-REDIRECT-GET pattern.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qwln3hfu6d2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15) What is @Valid?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@Valid triggers validation on an object.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 with validation annotations like: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@NotBlank</w:t>
        <w:br w:type="textWrapping"/>
        <w:t xml:space="preserve"> @Min</w:t>
        <w:br w:type="textWrapping"/>
        <w:t xml:space="preserve"> @Positive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backend validation.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jvjefiht40n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16) What is BindingResult?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BindingResult stores validation errors.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must be placed immediately after @Valid parameter.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 public String save(@Valid Product product, BindingResult result)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r813gyjhogh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17) What is ViewResolver?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ViewResolver converts logical view name into actual file.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Example:</w:t>
        <w:br w:type="textWrapping"/>
        <w:t xml:space="preserve"> "product-list" → product-list.html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yqx4n79e38h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18) What is the difference between @RequestBody and @ModelAttribute?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@ModelAttribute: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form data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in MVC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@RequestBody: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JSON data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in REST APIs</w:t>
        <w:br w:type="textWrapping"/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4fab3c4n2mq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19) What happens if exception occurs in controller?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Flow: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 thrown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DispatcherServlet catches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Looks for @ExceptionHandler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not found → looks for @ControllerAdvice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not found → default error page</w:t>
        <w:br w:type="textWrapping"/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gnboyezfkoe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20) What is @ExceptionHandler?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specific exception inside controller.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 @ExceptionHandler(RuntimeException.class)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y46zmgia7n8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21) What is @ControllerAdvice?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@ControllerAdvice is a global exception handler.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handles exceptions across all controllers.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wmtwf82rfr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w8yaxyh2at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150da4warf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qlufqh3kyyi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22) What is the lifecycle of a request in Spring MVC?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 sends request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DispatcherServlet receives request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HandlerMapping finds controller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 executes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returned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ViewResolver resolves view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renders response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cs6mtidar8u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23) What is the difference between request scope and session scope?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scope:</w:t>
        <w:br w:type="textWrapping"/>
        <w:t xml:space="preserve"> Data lives only for one request.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 scope:</w:t>
        <w:br w:type="textWrapping"/>
        <w:t xml:space="preserve"> Data lives across multiple requests until session ends.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tjor0ohl04k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24) How does Spring MVC perform validation?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integrates with Hibernate Validator.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@Valid triggers validation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 annotations are checked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Errors stored in BindingResult</w:t>
        <w:br w:type="textWrapping"/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c2lnr6pvuqr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25) What is the purpose of ResponseEntity?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ResponseEntity allows: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Custom HTTP status codes</w:t>
        <w:br w:type="textWrapping"/>
        <w:t xml:space="preserve"> • Custom headers</w:t>
        <w:br w:type="textWrapping"/>
        <w:t xml:space="preserve"> • Response body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mainly in REST APIs.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zd4ovb4v0ypz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26) What is the difference between forward and redirect?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Forward:</w:t>
        <w:br w:type="textWrapping"/>
        <w:t xml:space="preserve"> Server internally forwards request.</w:t>
        <w:br w:type="textWrapping"/>
        <w:t xml:space="preserve"> URL does not change.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Redirect:</w:t>
        <w:br w:type="textWrapping"/>
        <w:t xml:space="preserve"> Browser sends new request.</w:t>
        <w:br w:type="textWrapping"/>
        <w:t xml:space="preserve"> URL changes.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tesraon30dk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27) How can you handle 404 errors in Spring MVC?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@ControllerAdvice</w:t>
        <w:br w:type="textWrapping"/>
        <w:t xml:space="preserve"> or</w:t>
        <w:br w:type="textWrapping"/>
        <w:t xml:space="preserve"> Custom ErrorController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ad4dr6y4f44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28) What are the advantages of Spring MVC?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Clear separation of concerns</w:t>
        <w:br w:type="textWrapping"/>
        <w:t xml:space="preserve"> • Easy validation</w:t>
        <w:br w:type="textWrapping"/>
        <w:t xml:space="preserve"> • Flexible configuration</w:t>
        <w:br w:type="textWrapping"/>
        <w:t xml:space="preserve"> • REST support</w:t>
        <w:br w:type="textWrapping"/>
        <w:t xml:space="preserve"> • Integration with Spring ecosystem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247kio84ill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29) How is Spring MVC different from Spring Boot?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MVC:</w:t>
        <w:br w:type="textWrapping"/>
        <w:t xml:space="preserve"> Web framework.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Boot:</w:t>
        <w:br w:type="textWrapping"/>
        <w:t xml:space="preserve"> Auto-configuration + embedded server + rapid development.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 internally uses Spring MVC.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y2jghfe70lm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30) How do you test Spring MVC controllers?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MockMvc</w:t>
        <w:br w:type="textWrapping"/>
        <w:t xml:space="preserve"> • @SpringBootTest</w:t>
        <w:br w:type="textWrapping"/>
        <w:t xml:space="preserve"> • Postman (for REST)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