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F9173F" w:rsidP="74F9173F" w:rsidRDefault="74F9173F" w14:paraId="1EF3CD4C" w14:textId="6EB76718">
      <w:pPr>
        <w:jc w:val="center"/>
        <w:rPr>
          <w:b w:val="1"/>
          <w:bCs w:val="1"/>
          <w:color w:val="538135" w:themeColor="accent6" w:themeTint="FF" w:themeShade="BF"/>
          <w:sz w:val="40"/>
          <w:szCs w:val="40"/>
          <w:u w:val="single"/>
        </w:rPr>
      </w:pPr>
    </w:p>
    <w:p w:rsidR="74F9173F" w:rsidP="74F9173F" w:rsidRDefault="74F9173F" w14:paraId="40351715" w14:textId="1E493281">
      <w:pPr>
        <w:jc w:val="center"/>
        <w:rPr>
          <w:b w:val="1"/>
          <w:bCs w:val="1"/>
          <w:color w:val="833C0B" w:themeColor="accent2" w:themeTint="FF" w:themeShade="80"/>
          <w:sz w:val="40"/>
          <w:szCs w:val="40"/>
          <w:u w:val="single"/>
        </w:rPr>
      </w:pPr>
      <w:r w:rsidRPr="74F9173F" w:rsidR="74F9173F">
        <w:rPr>
          <w:b w:val="1"/>
          <w:bCs w:val="1"/>
          <w:color w:val="833C0B" w:themeColor="accent2" w:themeTint="FF" w:themeShade="80"/>
          <w:sz w:val="40"/>
          <w:szCs w:val="40"/>
          <w:u w:val="single"/>
        </w:rPr>
        <w:t>Contents</w:t>
      </w:r>
    </w:p>
    <w:p w:rsidR="74F9173F" w:rsidP="74F9173F" w:rsidRDefault="74F9173F" w14:paraId="3B0F57D9" w14:textId="77BE21B3">
      <w:pPr>
        <w:pStyle w:val="Normal"/>
        <w:jc w:val="center"/>
        <w:rPr>
          <w:b w:val="1"/>
          <w:bCs w:val="1"/>
          <w:color w:val="833C0B" w:themeColor="accent2" w:themeTint="FF" w:themeShade="80"/>
          <w:sz w:val="40"/>
          <w:szCs w:val="40"/>
          <w:u w:val="single"/>
        </w:rPr>
      </w:pPr>
    </w:p>
    <w:p w:rsidR="74F9173F" w:rsidP="74F9173F" w:rsidRDefault="74F9173F" w14:paraId="16472A08" w14:textId="31466CB4">
      <w:pPr>
        <w:pStyle w:val="Normal"/>
        <w:jc w:val="center"/>
        <w:rPr>
          <w:b w:val="0"/>
          <w:bCs w:val="0"/>
          <w:color w:val="auto"/>
          <w:sz w:val="28"/>
          <w:szCs w:val="28"/>
          <w:u w:val="none"/>
        </w:rPr>
      </w:pPr>
      <w:r w:rsidRPr="74F9173F" w:rsidR="74F9173F">
        <w:rPr>
          <w:b w:val="0"/>
          <w:bCs w:val="0"/>
          <w:color w:val="auto"/>
          <w:sz w:val="28"/>
          <w:szCs w:val="28"/>
          <w:u w:val="none"/>
        </w:rPr>
        <w:t>What is NumPy?</w:t>
      </w:r>
    </w:p>
    <w:p w:rsidR="74F9173F" w:rsidP="74F9173F" w:rsidRDefault="74F9173F" w14:paraId="78325F16" w14:textId="1E304A46">
      <w:pPr>
        <w:pStyle w:val="Normal"/>
        <w:jc w:val="center"/>
        <w:rPr>
          <w:b w:val="0"/>
          <w:bCs w:val="0"/>
          <w:color w:val="auto"/>
          <w:sz w:val="28"/>
          <w:szCs w:val="28"/>
          <w:u w:val="none"/>
        </w:rPr>
      </w:pPr>
      <w:r w:rsidRPr="74F9173F" w:rsidR="74F9173F">
        <w:rPr>
          <w:b w:val="0"/>
          <w:bCs w:val="0"/>
          <w:color w:val="auto"/>
          <w:sz w:val="28"/>
          <w:szCs w:val="28"/>
          <w:u w:val="none"/>
        </w:rPr>
        <w:t>NumPy Array Object</w:t>
      </w:r>
    </w:p>
    <w:p w:rsidR="74F9173F" w:rsidP="74F9173F" w:rsidRDefault="74F9173F" w14:paraId="6711F3A8" w14:textId="61E92801">
      <w:pPr>
        <w:pStyle w:val="Normal"/>
        <w:jc w:val="center"/>
        <w:rPr>
          <w:b w:val="0"/>
          <w:bCs w:val="0"/>
          <w:color w:val="auto"/>
          <w:sz w:val="28"/>
          <w:szCs w:val="28"/>
          <w:u w:val="none"/>
        </w:rPr>
      </w:pPr>
      <w:r w:rsidRPr="74F9173F" w:rsidR="74F9173F">
        <w:rPr>
          <w:b w:val="0"/>
          <w:bCs w:val="0"/>
          <w:color w:val="auto"/>
          <w:sz w:val="28"/>
          <w:szCs w:val="28"/>
          <w:u w:val="none"/>
        </w:rPr>
        <w:t>NumPy Dimensions</w:t>
      </w:r>
    </w:p>
    <w:p w:rsidR="74F9173F" w:rsidP="74F9173F" w:rsidRDefault="74F9173F" w14:paraId="7BA623D0" w14:textId="773721D1">
      <w:pPr>
        <w:pStyle w:val="Normal"/>
        <w:jc w:val="center"/>
        <w:rPr>
          <w:b w:val="0"/>
          <w:bCs w:val="0"/>
          <w:color w:val="auto"/>
          <w:sz w:val="28"/>
          <w:szCs w:val="28"/>
          <w:u w:val="none"/>
        </w:rPr>
      </w:pPr>
      <w:r w:rsidRPr="74F9173F" w:rsidR="74F9173F">
        <w:rPr>
          <w:b w:val="0"/>
          <w:bCs w:val="0"/>
          <w:color w:val="auto"/>
          <w:sz w:val="28"/>
          <w:szCs w:val="28"/>
          <w:u w:val="none"/>
        </w:rPr>
        <w:t>NumPy Array Indexing</w:t>
      </w:r>
    </w:p>
    <w:p w:rsidR="74F9173F" w:rsidP="74F9173F" w:rsidRDefault="74F9173F" w14:paraId="052CF319" w14:textId="387C4B2C">
      <w:pPr>
        <w:pStyle w:val="Normal"/>
        <w:jc w:val="center"/>
        <w:rPr>
          <w:b w:val="0"/>
          <w:bCs w:val="0"/>
          <w:color w:val="auto"/>
          <w:sz w:val="28"/>
          <w:szCs w:val="28"/>
          <w:u w:val="none"/>
        </w:rPr>
      </w:pPr>
      <w:r w:rsidRPr="74F9173F" w:rsidR="74F9173F">
        <w:rPr>
          <w:b w:val="0"/>
          <w:bCs w:val="0"/>
          <w:color w:val="auto"/>
          <w:sz w:val="28"/>
          <w:szCs w:val="28"/>
          <w:u w:val="none"/>
        </w:rPr>
        <w:t>NumPy Array slicing</w:t>
      </w:r>
    </w:p>
    <w:p w:rsidR="74F9173F" w:rsidP="74F9173F" w:rsidRDefault="74F9173F" w14:paraId="5A2EC4EB" w14:textId="4A21F028">
      <w:pPr>
        <w:pStyle w:val="Normal"/>
        <w:jc w:val="center"/>
        <w:rPr>
          <w:b w:val="0"/>
          <w:bCs w:val="0"/>
          <w:color w:val="auto"/>
          <w:sz w:val="28"/>
          <w:szCs w:val="28"/>
          <w:u w:val="none"/>
        </w:rPr>
      </w:pPr>
      <w:r w:rsidRPr="74F9173F" w:rsidR="74F9173F">
        <w:rPr>
          <w:b w:val="0"/>
          <w:bCs w:val="0"/>
          <w:color w:val="auto"/>
          <w:sz w:val="28"/>
          <w:szCs w:val="28"/>
          <w:u w:val="none"/>
        </w:rPr>
        <w:t>NumPy Array shape and Reshape</w:t>
      </w:r>
    </w:p>
    <w:p w:rsidR="74F9173F" w:rsidP="74F9173F" w:rsidRDefault="74F9173F" w14:paraId="446679BD" w14:textId="35B7F061">
      <w:pPr>
        <w:pStyle w:val="Normal"/>
        <w:jc w:val="center"/>
        <w:rPr>
          <w:b w:val="0"/>
          <w:bCs w:val="0"/>
          <w:color w:val="auto"/>
          <w:sz w:val="28"/>
          <w:szCs w:val="28"/>
          <w:u w:val="none"/>
        </w:rPr>
      </w:pPr>
      <w:r w:rsidRPr="74F9173F" w:rsidR="74F9173F">
        <w:rPr>
          <w:b w:val="0"/>
          <w:bCs w:val="0"/>
          <w:color w:val="auto"/>
          <w:sz w:val="28"/>
          <w:szCs w:val="28"/>
          <w:u w:val="none"/>
        </w:rPr>
        <w:t>NumPy Array Joining and splitting</w:t>
      </w:r>
    </w:p>
    <w:p w:rsidR="74F9173F" w:rsidP="74F9173F" w:rsidRDefault="74F9173F" w14:paraId="768D9959" w14:textId="15DCB1E6">
      <w:pPr>
        <w:pStyle w:val="Normal"/>
        <w:jc w:val="center"/>
        <w:rPr>
          <w:b w:val="0"/>
          <w:bCs w:val="0"/>
          <w:color w:val="auto"/>
          <w:sz w:val="28"/>
          <w:szCs w:val="28"/>
          <w:u w:val="none"/>
        </w:rPr>
      </w:pPr>
      <w:r w:rsidRPr="74F9173F" w:rsidR="74F9173F">
        <w:rPr>
          <w:b w:val="0"/>
          <w:bCs w:val="0"/>
          <w:color w:val="auto"/>
          <w:sz w:val="28"/>
          <w:szCs w:val="28"/>
          <w:u w:val="none"/>
        </w:rPr>
        <w:t>NumPy Array Searching and Sorting</w:t>
      </w:r>
    </w:p>
    <w:p w:rsidR="74F9173F" w:rsidP="74F9173F" w:rsidRDefault="74F9173F" w14:paraId="5FBD60DE" w14:textId="5B56781B">
      <w:pPr>
        <w:pStyle w:val="Normal"/>
        <w:jc w:val="center"/>
        <w:rPr>
          <w:b w:val="0"/>
          <w:bCs w:val="0"/>
          <w:color w:val="auto"/>
          <w:sz w:val="28"/>
          <w:szCs w:val="28"/>
          <w:u w:val="none"/>
        </w:rPr>
      </w:pPr>
    </w:p>
    <w:p w:rsidR="74F9173F" w:rsidP="74F9173F" w:rsidRDefault="74F9173F" w14:paraId="6A2225BD" w14:textId="1FD84184">
      <w:pPr>
        <w:pStyle w:val="Normal"/>
        <w:jc w:val="center"/>
        <w:rPr>
          <w:b w:val="1"/>
          <w:bCs w:val="1"/>
          <w:color w:val="FF0000"/>
          <w:sz w:val="40"/>
          <w:szCs w:val="40"/>
          <w:u w:val="single"/>
        </w:rPr>
      </w:pPr>
    </w:p>
    <w:p w:rsidR="74F9173F" w:rsidP="74F9173F" w:rsidRDefault="74F9173F" w14:paraId="311375AA" w14:textId="7D52657F">
      <w:pPr>
        <w:jc w:val="center"/>
        <w:rPr>
          <w:b w:val="1"/>
          <w:bCs w:val="1"/>
          <w:color w:val="538135" w:themeColor="accent6" w:themeTint="FF" w:themeShade="BF"/>
          <w:sz w:val="40"/>
          <w:szCs w:val="40"/>
          <w:u w:val="single"/>
        </w:rPr>
      </w:pPr>
    </w:p>
    <w:p w:rsidR="74F9173F" w:rsidP="74F9173F" w:rsidRDefault="74F9173F" w14:paraId="03247032" w14:textId="2BDF984B">
      <w:pPr>
        <w:jc w:val="center"/>
        <w:rPr>
          <w:b w:val="1"/>
          <w:bCs w:val="1"/>
          <w:color w:val="538135" w:themeColor="accent6" w:themeTint="FF" w:themeShade="BF"/>
          <w:sz w:val="40"/>
          <w:szCs w:val="40"/>
          <w:u w:val="single"/>
        </w:rPr>
      </w:pPr>
    </w:p>
    <w:p w:rsidR="74F9173F" w:rsidP="74F9173F" w:rsidRDefault="74F9173F" w14:paraId="082BA594" w14:textId="7FA54EB8">
      <w:pPr>
        <w:jc w:val="center"/>
        <w:rPr>
          <w:b w:val="1"/>
          <w:bCs w:val="1"/>
          <w:color w:val="538135" w:themeColor="accent6" w:themeTint="FF" w:themeShade="BF"/>
          <w:sz w:val="40"/>
          <w:szCs w:val="40"/>
          <w:u w:val="single"/>
        </w:rPr>
      </w:pPr>
    </w:p>
    <w:p w:rsidR="74F9173F" w:rsidP="74F9173F" w:rsidRDefault="74F9173F" w14:paraId="7B59D581" w14:textId="3CC2642F">
      <w:pPr>
        <w:jc w:val="center"/>
        <w:rPr>
          <w:b w:val="1"/>
          <w:bCs w:val="1"/>
          <w:color w:val="538135" w:themeColor="accent6" w:themeTint="FF" w:themeShade="BF"/>
          <w:sz w:val="40"/>
          <w:szCs w:val="40"/>
          <w:u w:val="single"/>
        </w:rPr>
      </w:pPr>
    </w:p>
    <w:p w:rsidR="74F9173F" w:rsidP="74F9173F" w:rsidRDefault="74F9173F" w14:paraId="557B733B" w14:textId="1A209CB1">
      <w:pPr>
        <w:jc w:val="center"/>
        <w:rPr>
          <w:b w:val="1"/>
          <w:bCs w:val="1"/>
          <w:color w:val="538135" w:themeColor="accent6" w:themeTint="FF" w:themeShade="BF"/>
          <w:sz w:val="40"/>
          <w:szCs w:val="40"/>
          <w:u w:val="single"/>
        </w:rPr>
      </w:pPr>
    </w:p>
    <w:p w:rsidR="74F9173F" w:rsidP="74F9173F" w:rsidRDefault="74F9173F" w14:paraId="2798BD2B" w14:textId="3211312C">
      <w:pPr>
        <w:jc w:val="center"/>
        <w:rPr>
          <w:b w:val="1"/>
          <w:bCs w:val="1"/>
          <w:color w:val="538135" w:themeColor="accent6" w:themeTint="FF" w:themeShade="BF"/>
          <w:sz w:val="40"/>
          <w:szCs w:val="40"/>
          <w:u w:val="single"/>
        </w:rPr>
      </w:pPr>
    </w:p>
    <w:p w:rsidR="74F9173F" w:rsidP="74F9173F" w:rsidRDefault="74F9173F" w14:paraId="5D5BDAA5" w14:textId="108A21F9">
      <w:pPr>
        <w:jc w:val="center"/>
        <w:rPr>
          <w:b w:val="1"/>
          <w:bCs w:val="1"/>
          <w:color w:val="538135" w:themeColor="accent6" w:themeTint="FF" w:themeShade="BF"/>
          <w:sz w:val="40"/>
          <w:szCs w:val="40"/>
          <w:u w:val="single"/>
        </w:rPr>
      </w:pPr>
    </w:p>
    <w:p w:rsidR="74F9173F" w:rsidP="74F9173F" w:rsidRDefault="74F9173F" w14:paraId="04490FD6" w14:textId="521D0FED">
      <w:pPr>
        <w:jc w:val="center"/>
        <w:rPr>
          <w:b w:val="1"/>
          <w:bCs w:val="1"/>
          <w:color w:val="538135" w:themeColor="accent6" w:themeTint="FF" w:themeShade="BF"/>
          <w:sz w:val="40"/>
          <w:szCs w:val="40"/>
          <w:u w:val="single"/>
        </w:rPr>
      </w:pPr>
    </w:p>
    <w:p xmlns:wp14="http://schemas.microsoft.com/office/word/2010/wordml" w:rsidP="56B90A8E" w14:paraId="2C078E63" wp14:textId="673F8B51">
      <w:pPr>
        <w:jc w:val="center"/>
        <w:rPr>
          <w:b w:val="1"/>
          <w:bCs w:val="1"/>
          <w:color w:val="538135" w:themeColor="accent6" w:themeTint="FF" w:themeShade="BF"/>
          <w:sz w:val="40"/>
          <w:szCs w:val="40"/>
          <w:u w:val="single"/>
        </w:rPr>
      </w:pPr>
      <w:bookmarkStart w:name="_GoBack" w:id="0"/>
      <w:bookmarkEnd w:id="0"/>
      <w:bookmarkStart w:name="_Int_V4Mn2aTv" w:id="1440712487"/>
      <w:r w:rsidRPr="56B90A8E" w:rsidR="56B90A8E">
        <w:rPr>
          <w:b w:val="1"/>
          <w:bCs w:val="1"/>
          <w:color w:val="538135" w:themeColor="accent6" w:themeTint="FF" w:themeShade="BF"/>
          <w:sz w:val="40"/>
          <w:szCs w:val="40"/>
          <w:u w:val="single"/>
        </w:rPr>
        <w:t>Python NumPy</w:t>
      </w:r>
      <w:bookmarkEnd w:id="1440712487"/>
    </w:p>
    <w:p w:rsidR="56B90A8E" w:rsidP="56B90A8E" w:rsidRDefault="56B90A8E" w14:paraId="3B47982A" w14:textId="0DAD1CAD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56B90A8E" w:rsidP="56B90A8E" w:rsidRDefault="56B90A8E" w14:paraId="2B8CD4CE" w14:textId="795A5345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56B90A8E" w:rsidR="56B90A8E">
        <w:rPr>
          <w:b w:val="0"/>
          <w:bCs w:val="0"/>
          <w:sz w:val="28"/>
          <w:szCs w:val="28"/>
          <w:u w:val="none"/>
        </w:rPr>
        <w:t>NumPy stands for Numerical Python.</w:t>
      </w:r>
    </w:p>
    <w:p w:rsidR="56B90A8E" w:rsidP="56B90A8E" w:rsidRDefault="56B90A8E" w14:paraId="49443DCD" w14:textId="03515808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56B90A8E" w:rsidR="56B90A8E">
        <w:rPr>
          <w:b w:val="0"/>
          <w:bCs w:val="0"/>
          <w:sz w:val="28"/>
          <w:szCs w:val="28"/>
          <w:u w:val="none"/>
        </w:rPr>
        <w:t>NumPy is a Python library used for working with arrays.</w:t>
      </w:r>
    </w:p>
    <w:p w:rsidR="56B90A8E" w:rsidP="56B90A8E" w:rsidRDefault="56B90A8E" w14:paraId="0F06841E" w14:textId="3A8E3ECF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56B90A8E" w:rsidR="56B90A8E">
        <w:rPr>
          <w:b w:val="0"/>
          <w:bCs w:val="0"/>
          <w:sz w:val="28"/>
          <w:szCs w:val="28"/>
          <w:u w:val="none"/>
        </w:rPr>
        <w:t xml:space="preserve">It also has functions for working in domain of linear algebra, </w:t>
      </w:r>
      <w:r w:rsidRPr="56B90A8E" w:rsidR="56B90A8E">
        <w:rPr>
          <w:b w:val="0"/>
          <w:bCs w:val="0"/>
          <w:sz w:val="28"/>
          <w:szCs w:val="28"/>
          <w:u w:val="none"/>
        </w:rPr>
        <w:t>Fourier</w:t>
      </w:r>
      <w:r w:rsidRPr="56B90A8E" w:rsidR="56B90A8E">
        <w:rPr>
          <w:b w:val="0"/>
          <w:bCs w:val="0"/>
          <w:sz w:val="28"/>
          <w:szCs w:val="28"/>
          <w:u w:val="none"/>
        </w:rPr>
        <w:t xml:space="preserve"> transform, and matrices.</w:t>
      </w:r>
    </w:p>
    <w:p w:rsidR="56B90A8E" w:rsidP="56B90A8E" w:rsidRDefault="56B90A8E" w14:paraId="52206261" w14:textId="732A6050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56B90A8E" w:rsidP="56B90A8E" w:rsidRDefault="56B90A8E" w14:paraId="39C51E87" w14:textId="26CCED4A">
      <w:pPr>
        <w:pStyle w:val="Normal"/>
        <w:jc w:val="center"/>
        <w:rPr>
          <w:b w:val="1"/>
          <w:bCs w:val="1"/>
          <w:color w:val="0070C0"/>
          <w:sz w:val="28"/>
          <w:szCs w:val="28"/>
          <w:u w:val="single"/>
        </w:rPr>
      </w:pPr>
      <w:r w:rsidRPr="56B90A8E" w:rsidR="56B90A8E">
        <w:rPr>
          <w:b w:val="1"/>
          <w:bCs w:val="1"/>
          <w:color w:val="0070C0"/>
          <w:sz w:val="28"/>
          <w:szCs w:val="28"/>
          <w:u w:val="single"/>
        </w:rPr>
        <w:t>Why NumPy?</w:t>
      </w:r>
    </w:p>
    <w:p w:rsidR="56B90A8E" w:rsidP="56B90A8E" w:rsidRDefault="56B90A8E" w14:paraId="601D4FDF" w14:textId="10C42B1C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56B90A8E" w:rsidR="56B90A8E">
        <w:rPr>
          <w:b w:val="0"/>
          <w:bCs w:val="0"/>
          <w:sz w:val="28"/>
          <w:szCs w:val="28"/>
          <w:u w:val="none"/>
        </w:rPr>
        <w:t>In Python we have lists that serve the purpose of arrays, but they are slow to process.</w:t>
      </w:r>
    </w:p>
    <w:p w:rsidR="56B90A8E" w:rsidP="56B90A8E" w:rsidRDefault="56B90A8E" w14:paraId="6EFD3FDC" w14:textId="4811A60C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56B90A8E" w:rsidR="56B90A8E">
        <w:rPr>
          <w:b w:val="0"/>
          <w:bCs w:val="0"/>
          <w:sz w:val="28"/>
          <w:szCs w:val="28"/>
          <w:u w:val="none"/>
        </w:rPr>
        <w:t>NumPy aims to provide an array object that is up to 50x faster than traditional Python lists.</w:t>
      </w:r>
    </w:p>
    <w:p w:rsidR="56B90A8E" w:rsidP="56B90A8E" w:rsidRDefault="56B90A8E" w14:paraId="7FBABD69" w14:textId="5C9435A5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56B90A8E" w:rsidR="56B90A8E">
        <w:rPr>
          <w:b w:val="0"/>
          <w:bCs w:val="0"/>
          <w:sz w:val="28"/>
          <w:szCs w:val="28"/>
          <w:u w:val="none"/>
        </w:rPr>
        <w:t>Arrays are very frequently used in data science, where speed and resources are very important.</w:t>
      </w:r>
    </w:p>
    <w:p w:rsidR="56B90A8E" w:rsidP="56B90A8E" w:rsidRDefault="56B90A8E" w14:paraId="18648EAE" w14:textId="728971CD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56B90A8E" w:rsidP="56B90A8E" w:rsidRDefault="56B90A8E" w14:paraId="4F98423B" w14:textId="52711912">
      <w:pPr>
        <w:pStyle w:val="Normal"/>
        <w:jc w:val="center"/>
        <w:rPr>
          <w:b w:val="1"/>
          <w:bCs w:val="1"/>
          <w:color w:val="0070C0"/>
          <w:sz w:val="28"/>
          <w:szCs w:val="28"/>
          <w:u w:val="single"/>
        </w:rPr>
      </w:pPr>
      <w:r w:rsidRPr="56B90A8E" w:rsidR="56B90A8E">
        <w:rPr>
          <w:b w:val="1"/>
          <w:bCs w:val="1"/>
          <w:color w:val="0070C0"/>
          <w:sz w:val="28"/>
          <w:szCs w:val="28"/>
          <w:u w:val="single"/>
        </w:rPr>
        <w:t xml:space="preserve">Create a NumPy </w:t>
      </w:r>
      <w:proofErr w:type="spellStart"/>
      <w:r w:rsidRPr="56B90A8E" w:rsidR="56B90A8E">
        <w:rPr>
          <w:b w:val="1"/>
          <w:bCs w:val="1"/>
          <w:color w:val="0070C0"/>
          <w:sz w:val="28"/>
          <w:szCs w:val="28"/>
          <w:u w:val="single"/>
        </w:rPr>
        <w:t>ndarray</w:t>
      </w:r>
      <w:proofErr w:type="spellEnd"/>
      <w:r w:rsidRPr="56B90A8E" w:rsidR="56B90A8E">
        <w:rPr>
          <w:b w:val="1"/>
          <w:bCs w:val="1"/>
          <w:color w:val="0070C0"/>
          <w:sz w:val="28"/>
          <w:szCs w:val="28"/>
          <w:u w:val="single"/>
        </w:rPr>
        <w:t xml:space="preserve"> Object</w:t>
      </w:r>
    </w:p>
    <w:p w:rsidR="56B90A8E" w:rsidP="56B90A8E" w:rsidRDefault="56B90A8E" w14:paraId="7FEDF731" w14:textId="06A066DD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56B90A8E" w:rsidR="56B90A8E">
        <w:rPr>
          <w:b w:val="0"/>
          <w:bCs w:val="0"/>
          <w:sz w:val="28"/>
          <w:szCs w:val="28"/>
          <w:u w:val="none"/>
        </w:rPr>
        <w:t>NumPy is used to work with arrays. The array object in NumPy is called ndarray.</w:t>
      </w:r>
    </w:p>
    <w:p w:rsidR="56B90A8E" w:rsidP="56B90A8E" w:rsidRDefault="56B90A8E" w14:paraId="4A7B905A" w14:textId="153F5EDA">
      <w:pPr>
        <w:pStyle w:val="Normal"/>
        <w:jc w:val="left"/>
      </w:pPr>
      <w:r w:rsidRPr="56B90A8E" w:rsidR="56B90A8E">
        <w:rPr>
          <w:b w:val="0"/>
          <w:bCs w:val="0"/>
          <w:sz w:val="28"/>
          <w:szCs w:val="28"/>
          <w:u w:val="none"/>
        </w:rPr>
        <w:t xml:space="preserve">We can create a NumPy ndarray object by using the </w:t>
      </w:r>
      <w:bookmarkStart w:name="_Int_sJRezYS5" w:id="755235327"/>
      <w:r w:rsidRPr="56B90A8E" w:rsidR="56B90A8E">
        <w:rPr>
          <w:b w:val="0"/>
          <w:bCs w:val="0"/>
          <w:sz w:val="28"/>
          <w:szCs w:val="28"/>
          <w:u w:val="none"/>
        </w:rPr>
        <w:t>array(</w:t>
      </w:r>
      <w:bookmarkEnd w:id="755235327"/>
      <w:r w:rsidRPr="56B90A8E" w:rsidR="56B90A8E">
        <w:rPr>
          <w:b w:val="0"/>
          <w:bCs w:val="0"/>
          <w:sz w:val="28"/>
          <w:szCs w:val="28"/>
          <w:u w:val="none"/>
        </w:rPr>
        <w:t>) function.</w:t>
      </w:r>
    </w:p>
    <w:p w:rsidR="56B90A8E" w:rsidP="56B90A8E" w:rsidRDefault="56B90A8E" w14:paraId="6B431F7D" w14:textId="32C7646C">
      <w:pPr>
        <w:pStyle w:val="Normal"/>
        <w:jc w:val="left"/>
      </w:pPr>
      <w:r>
        <w:drawing>
          <wp:inline wp14:editId="42011C0E" wp14:anchorId="0092E23E">
            <wp:extent cx="2762250" cy="1343025"/>
            <wp:effectExtent l="0" t="0" r="0" b="0"/>
            <wp:docPr id="1827603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7e471f3a2c4c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90A8E" w:rsidP="56B90A8E" w:rsidRDefault="56B90A8E" w14:paraId="51C31095" w14:textId="04010026">
      <w:pPr>
        <w:pStyle w:val="Normal"/>
        <w:jc w:val="left"/>
        <w:rPr>
          <w:u w:val="single"/>
        </w:rPr>
      </w:pPr>
      <w:r w:rsidRPr="56B90A8E" w:rsidR="56B90A8E">
        <w:rPr>
          <w:u w:val="single"/>
        </w:rPr>
        <w:t>Output:</w:t>
      </w:r>
    </w:p>
    <w:p w:rsidR="56B90A8E" w:rsidP="56B90A8E" w:rsidRDefault="56B90A8E" w14:paraId="431660AA" w14:textId="1FF03087">
      <w:pPr>
        <w:pStyle w:val="Normal"/>
        <w:jc w:val="left"/>
        <w:rPr>
          <w:u w:val="none"/>
        </w:rPr>
      </w:pPr>
      <w:r w:rsidR="56B90A8E">
        <w:rPr>
          <w:u w:val="none"/>
        </w:rPr>
        <w:t>[1 2 3 4 5]</w:t>
      </w:r>
      <w:r>
        <w:br/>
      </w:r>
      <w:r w:rsidR="56B90A8E">
        <w:rPr>
          <w:u w:val="none"/>
        </w:rPr>
        <w:t>&lt;class '</w:t>
      </w:r>
      <w:proofErr w:type="spellStart"/>
      <w:r w:rsidR="56B90A8E">
        <w:rPr>
          <w:u w:val="none"/>
        </w:rPr>
        <w:t>numpy.ndarray</w:t>
      </w:r>
      <w:proofErr w:type="spellEnd"/>
      <w:r w:rsidR="56B90A8E">
        <w:rPr>
          <w:u w:val="none"/>
        </w:rPr>
        <w:t>'&gt;</w:t>
      </w:r>
    </w:p>
    <w:p w:rsidR="56B90A8E" w:rsidP="56B90A8E" w:rsidRDefault="56B90A8E" w14:paraId="66A4CC44" w14:textId="1CD87E82">
      <w:pPr>
        <w:pStyle w:val="Normal"/>
        <w:jc w:val="left"/>
        <w:rPr>
          <w:u w:val="none"/>
        </w:rPr>
      </w:pPr>
    </w:p>
    <w:p w:rsidR="56B90A8E" w:rsidP="56B90A8E" w:rsidRDefault="56B90A8E" w14:paraId="055981E3" w14:textId="2C4B8A51">
      <w:pPr>
        <w:pStyle w:val="Normal"/>
        <w:jc w:val="left"/>
        <w:rPr>
          <w:u w:val="none"/>
        </w:rPr>
      </w:pPr>
    </w:p>
    <w:p w:rsidR="56B90A8E" w:rsidP="56B90A8E" w:rsidRDefault="56B90A8E" w14:paraId="6927B2C4" w14:textId="79D43892">
      <w:pPr>
        <w:pStyle w:val="Normal"/>
        <w:ind w:left="720"/>
        <w:jc w:val="center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  <w:r w:rsidRPr="56B90A8E" w:rsidR="56B90A8E"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  <w:t>Dimensions in arrays</w:t>
      </w:r>
    </w:p>
    <w:p w:rsidR="56B90A8E" w:rsidP="56B90A8E" w:rsidRDefault="56B90A8E" w14:paraId="34A9D6A9" w14:textId="69D4B45B">
      <w:pPr>
        <w:pStyle w:val="Normal"/>
        <w:ind w:left="720"/>
        <w:jc w:val="left"/>
        <w:rPr>
          <w:b w:val="1"/>
          <w:bCs w:val="1"/>
          <w:color w:val="auto"/>
          <w:sz w:val="28"/>
          <w:szCs w:val="28"/>
          <w:u w:val="none"/>
        </w:rPr>
      </w:pPr>
      <w:r w:rsidRPr="56B90A8E" w:rsidR="56B90A8E">
        <w:rPr>
          <w:b w:val="1"/>
          <w:bCs w:val="1"/>
          <w:color w:val="auto"/>
          <w:sz w:val="28"/>
          <w:szCs w:val="28"/>
          <w:u w:val="none"/>
        </w:rPr>
        <w:t>0-D Arrays:</w:t>
      </w:r>
    </w:p>
    <w:p w:rsidR="56B90A8E" w:rsidP="56B90A8E" w:rsidRDefault="56B90A8E" w14:paraId="458E12CD" w14:textId="4B2EC25D">
      <w:pPr>
        <w:pStyle w:val="Normal"/>
        <w:ind w:left="720"/>
        <w:jc w:val="left"/>
      </w:pPr>
      <w:r>
        <w:drawing>
          <wp:inline wp14:editId="3CF4B1BD" wp14:anchorId="3A04D506">
            <wp:extent cx="1657350" cy="971550"/>
            <wp:effectExtent l="0" t="0" r="0" b="0"/>
            <wp:docPr id="1838299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6a6d583c4247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90A8E" w:rsidP="56B90A8E" w:rsidRDefault="56B90A8E" w14:paraId="15B646E3" w14:textId="496EE02C">
      <w:pPr>
        <w:pStyle w:val="Normal"/>
        <w:ind w:left="720"/>
        <w:jc w:val="left"/>
        <w:rPr>
          <w:u w:val="single"/>
        </w:rPr>
      </w:pPr>
      <w:r w:rsidRPr="56B90A8E" w:rsidR="56B90A8E">
        <w:rPr>
          <w:u w:val="single"/>
        </w:rPr>
        <w:t>Output:</w:t>
      </w:r>
    </w:p>
    <w:p w:rsidR="56B90A8E" w:rsidP="56B90A8E" w:rsidRDefault="56B90A8E" w14:paraId="5A005B8A" w14:textId="2D0465D4">
      <w:pPr>
        <w:pStyle w:val="Normal"/>
        <w:ind w:left="720"/>
        <w:jc w:val="left"/>
        <w:rPr>
          <w:u w:val="single"/>
        </w:rPr>
      </w:pPr>
      <w:r w:rsidR="56B90A8E">
        <w:rPr>
          <w:u w:val="none"/>
        </w:rPr>
        <w:t>786</w:t>
      </w:r>
    </w:p>
    <w:p w:rsidR="56B90A8E" w:rsidP="56B90A8E" w:rsidRDefault="56B90A8E" w14:paraId="415F4C6E" w14:textId="72D676A1">
      <w:pPr>
        <w:pStyle w:val="Normal"/>
        <w:ind w:left="720"/>
        <w:jc w:val="left"/>
        <w:rPr>
          <w:u w:val="none"/>
        </w:rPr>
      </w:pPr>
    </w:p>
    <w:p w:rsidR="56B90A8E" w:rsidP="56B90A8E" w:rsidRDefault="56B90A8E" w14:paraId="3C1821D7" w14:textId="6014E9FB">
      <w:pPr>
        <w:pStyle w:val="Normal"/>
        <w:ind w:left="720"/>
        <w:jc w:val="left"/>
        <w:rPr>
          <w:b w:val="1"/>
          <w:bCs w:val="1"/>
          <w:sz w:val="28"/>
          <w:szCs w:val="28"/>
          <w:u w:val="none"/>
        </w:rPr>
      </w:pPr>
      <w:r w:rsidRPr="56B90A8E" w:rsidR="56B90A8E">
        <w:rPr>
          <w:b w:val="1"/>
          <w:bCs w:val="1"/>
          <w:sz w:val="28"/>
          <w:szCs w:val="28"/>
          <w:u w:val="none"/>
        </w:rPr>
        <w:t>1-D Arrays:</w:t>
      </w:r>
    </w:p>
    <w:p w:rsidR="56B90A8E" w:rsidP="56B90A8E" w:rsidRDefault="56B90A8E" w14:paraId="017E3AF0" w14:textId="09C4609F">
      <w:pPr>
        <w:pStyle w:val="Normal"/>
        <w:ind w:left="720"/>
        <w:jc w:val="left"/>
      </w:pPr>
      <w:r>
        <w:drawing>
          <wp:inline wp14:editId="49C6CC46" wp14:anchorId="28E9DFCB">
            <wp:extent cx="2724150" cy="1095375"/>
            <wp:effectExtent l="0" t="0" r="0" b="0"/>
            <wp:docPr id="678119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4652a5c80a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90A8E" w:rsidP="56B90A8E" w:rsidRDefault="56B90A8E" w14:paraId="1B665EF6" w14:textId="10B079FE">
      <w:pPr>
        <w:pStyle w:val="Normal"/>
        <w:ind w:left="720"/>
        <w:jc w:val="left"/>
        <w:rPr>
          <w:u w:val="single"/>
        </w:rPr>
      </w:pPr>
      <w:r w:rsidRPr="56B90A8E" w:rsidR="56B90A8E">
        <w:rPr>
          <w:u w:val="single"/>
        </w:rPr>
        <w:t>Output:</w:t>
      </w:r>
    </w:p>
    <w:p w:rsidR="56B90A8E" w:rsidP="56B90A8E" w:rsidRDefault="56B90A8E" w14:paraId="79C0343F" w14:textId="6EF9D7CB">
      <w:pPr>
        <w:pStyle w:val="Normal"/>
        <w:ind w:left="720"/>
        <w:jc w:val="left"/>
        <w:rPr>
          <w:u w:val="none"/>
        </w:rPr>
      </w:pPr>
      <w:r w:rsidR="56B90A8E">
        <w:rPr>
          <w:u w:val="none"/>
        </w:rPr>
        <w:t>[1 2 3 4 5]</w:t>
      </w:r>
    </w:p>
    <w:p w:rsidR="56B90A8E" w:rsidP="56B90A8E" w:rsidRDefault="56B90A8E" w14:paraId="489193D3" w14:textId="39F2EC60">
      <w:pPr>
        <w:pStyle w:val="Normal"/>
        <w:ind w:left="720"/>
        <w:jc w:val="left"/>
        <w:rPr>
          <w:u w:val="single"/>
        </w:rPr>
      </w:pPr>
    </w:p>
    <w:p w:rsidR="56B90A8E" w:rsidP="56B90A8E" w:rsidRDefault="56B90A8E" w14:paraId="77361ED6" w14:textId="0AB5F9A2">
      <w:pPr>
        <w:pStyle w:val="Normal"/>
        <w:ind w:left="720"/>
        <w:jc w:val="left"/>
        <w:rPr>
          <w:b w:val="1"/>
          <w:bCs w:val="1"/>
          <w:sz w:val="28"/>
          <w:szCs w:val="28"/>
          <w:u w:val="none"/>
        </w:rPr>
      </w:pPr>
      <w:r w:rsidRPr="56B90A8E" w:rsidR="56B90A8E">
        <w:rPr>
          <w:b w:val="1"/>
          <w:bCs w:val="1"/>
          <w:sz w:val="28"/>
          <w:szCs w:val="28"/>
          <w:u w:val="none"/>
        </w:rPr>
        <w:t>2-D Arrays:</w:t>
      </w:r>
    </w:p>
    <w:p w:rsidR="56B90A8E" w:rsidP="56B90A8E" w:rsidRDefault="56B90A8E" w14:paraId="63FA9BD4" w14:textId="0FDDBA8F">
      <w:pPr>
        <w:pStyle w:val="Normal"/>
        <w:ind w:left="720"/>
        <w:jc w:val="left"/>
      </w:pPr>
      <w:r>
        <w:drawing>
          <wp:inline wp14:editId="574C6A20" wp14:anchorId="687975C7">
            <wp:extent cx="3086100" cy="1000125"/>
            <wp:effectExtent l="0" t="0" r="0" b="0"/>
            <wp:docPr id="1972317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8c69be68643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90A8E" w:rsidP="56B90A8E" w:rsidRDefault="56B90A8E" w14:paraId="7DB228EA" w14:textId="3A8DEB11">
      <w:pPr>
        <w:pStyle w:val="Normal"/>
        <w:ind w:left="720"/>
        <w:jc w:val="left"/>
        <w:rPr>
          <w:b w:val="0"/>
          <w:bCs w:val="0"/>
          <w:u w:val="single"/>
        </w:rPr>
      </w:pPr>
      <w:r w:rsidRPr="56B90A8E" w:rsidR="56B90A8E">
        <w:rPr>
          <w:b w:val="0"/>
          <w:bCs w:val="0"/>
          <w:u w:val="single"/>
        </w:rPr>
        <w:t>Output:</w:t>
      </w:r>
    </w:p>
    <w:p w:rsidR="56B90A8E" w:rsidP="56B90A8E" w:rsidRDefault="56B90A8E" w14:paraId="46321697" w14:textId="4C76AE4C">
      <w:pPr>
        <w:pStyle w:val="Normal"/>
        <w:ind w:left="720"/>
        <w:jc w:val="left"/>
        <w:rPr>
          <w:b w:val="0"/>
          <w:bCs w:val="0"/>
          <w:u w:val="none"/>
        </w:rPr>
      </w:pPr>
      <w:r w:rsidR="56B90A8E">
        <w:rPr>
          <w:b w:val="0"/>
          <w:bCs w:val="0"/>
          <w:u w:val="none"/>
        </w:rPr>
        <w:t>[[1 2 3]</w:t>
      </w:r>
      <w:r>
        <w:br/>
      </w:r>
      <w:r w:rsidR="56B90A8E">
        <w:rPr>
          <w:b w:val="0"/>
          <w:bCs w:val="0"/>
          <w:u w:val="none"/>
        </w:rPr>
        <w:t xml:space="preserve"> [4 5 6]]</w:t>
      </w:r>
    </w:p>
    <w:p w:rsidR="56B90A8E" w:rsidP="56B90A8E" w:rsidRDefault="56B90A8E" w14:paraId="09FBF31C" w14:textId="1C751221">
      <w:pPr>
        <w:pStyle w:val="Normal"/>
        <w:ind w:left="720"/>
        <w:jc w:val="left"/>
        <w:rPr>
          <w:b w:val="0"/>
          <w:bCs w:val="0"/>
          <w:u w:val="none"/>
        </w:rPr>
      </w:pPr>
    </w:p>
    <w:p w:rsidR="56B90A8E" w:rsidP="56B90A8E" w:rsidRDefault="56B90A8E" w14:paraId="3E20008E" w14:textId="7877B6DC">
      <w:pPr>
        <w:pStyle w:val="Normal"/>
        <w:ind w:left="720"/>
        <w:jc w:val="left"/>
        <w:rPr>
          <w:b w:val="1"/>
          <w:bCs w:val="1"/>
          <w:sz w:val="28"/>
          <w:szCs w:val="28"/>
          <w:u w:val="none"/>
        </w:rPr>
      </w:pPr>
      <w:r w:rsidRPr="56B90A8E" w:rsidR="56B90A8E">
        <w:rPr>
          <w:b w:val="1"/>
          <w:bCs w:val="1"/>
          <w:sz w:val="28"/>
          <w:szCs w:val="28"/>
          <w:u w:val="none"/>
        </w:rPr>
        <w:t>3-D Arrays:</w:t>
      </w:r>
    </w:p>
    <w:p w:rsidR="56B90A8E" w:rsidP="56B90A8E" w:rsidRDefault="56B90A8E" w14:paraId="2CFAAD29" w14:textId="38E4F44B">
      <w:pPr>
        <w:pStyle w:val="Normal"/>
        <w:ind w:left="720"/>
        <w:jc w:val="left"/>
        <w:rPr>
          <w:b w:val="1"/>
          <w:bCs w:val="1"/>
          <w:sz w:val="28"/>
          <w:szCs w:val="28"/>
          <w:u w:val="none"/>
        </w:rPr>
      </w:pPr>
      <w:r w:rsidRPr="56B90A8E" w:rsidR="56B90A8E">
        <w:rPr>
          <w:b w:val="0"/>
          <w:bCs w:val="0"/>
          <w:sz w:val="28"/>
          <w:szCs w:val="28"/>
          <w:u w:val="none"/>
        </w:rPr>
        <w:t>An array containing more than one 2-D matrices is known as 3-D Arrays.</w:t>
      </w:r>
    </w:p>
    <w:p w:rsidR="56B90A8E" w:rsidP="56B90A8E" w:rsidRDefault="56B90A8E" w14:paraId="10EF4D3D" w14:textId="1A5BA427">
      <w:pPr>
        <w:pStyle w:val="Normal"/>
        <w:ind w:left="720"/>
        <w:jc w:val="left"/>
      </w:pPr>
      <w:r>
        <w:drawing>
          <wp:inline wp14:editId="1A8CAAA0" wp14:anchorId="0A1E8E46">
            <wp:extent cx="4572000" cy="904875"/>
            <wp:effectExtent l="0" t="0" r="0" b="0"/>
            <wp:docPr id="1601160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38cbf82b2147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90A8E" w:rsidP="56B90A8E" w:rsidRDefault="56B90A8E" w14:paraId="239A3F05" w14:textId="411F3A44">
      <w:pPr>
        <w:pStyle w:val="Normal"/>
        <w:ind w:left="720"/>
        <w:jc w:val="left"/>
        <w:rPr>
          <w:b w:val="1"/>
          <w:bCs w:val="1"/>
        </w:rPr>
      </w:pPr>
      <w:r w:rsidRPr="56B90A8E" w:rsidR="56B90A8E">
        <w:rPr>
          <w:b w:val="1"/>
          <w:bCs w:val="1"/>
        </w:rPr>
        <w:t>Output:</w:t>
      </w:r>
    </w:p>
    <w:p w:rsidR="56B90A8E" w:rsidP="56B90A8E" w:rsidRDefault="56B90A8E" w14:paraId="6E201F0D" w14:textId="521DE456">
      <w:pPr>
        <w:pStyle w:val="Normal"/>
        <w:ind w:left="720"/>
        <w:jc w:val="left"/>
        <w:rPr>
          <w:b w:val="1"/>
          <w:bCs w:val="1"/>
        </w:rPr>
      </w:pPr>
      <w:r w:rsidRPr="56B90A8E" w:rsidR="56B90A8E">
        <w:rPr>
          <w:b w:val="1"/>
          <w:bCs w:val="1"/>
        </w:rPr>
        <w:t>[[[1 2 3]</w:t>
      </w:r>
      <w:r>
        <w:br/>
      </w:r>
      <w:r w:rsidRPr="56B90A8E" w:rsidR="56B90A8E">
        <w:rPr>
          <w:b w:val="1"/>
          <w:bCs w:val="1"/>
        </w:rPr>
        <w:t xml:space="preserve">  [4 5 6]]</w:t>
      </w:r>
      <w:r>
        <w:br/>
      </w:r>
      <w:r>
        <w:br/>
      </w:r>
      <w:r w:rsidRPr="56B90A8E" w:rsidR="56B90A8E">
        <w:rPr>
          <w:b w:val="1"/>
          <w:bCs w:val="1"/>
        </w:rPr>
        <w:t xml:space="preserve"> [[1 2 3]</w:t>
      </w:r>
      <w:r>
        <w:br/>
      </w:r>
      <w:r w:rsidRPr="56B90A8E" w:rsidR="56B90A8E">
        <w:rPr>
          <w:b w:val="1"/>
          <w:bCs w:val="1"/>
        </w:rPr>
        <w:t xml:space="preserve">  [4 5 6]]]</w:t>
      </w:r>
    </w:p>
    <w:p w:rsidR="56B90A8E" w:rsidP="56B90A8E" w:rsidRDefault="56B90A8E" w14:paraId="016C64CE" w14:textId="41D76326">
      <w:pPr>
        <w:pStyle w:val="Normal"/>
        <w:ind w:left="720"/>
        <w:jc w:val="left"/>
        <w:rPr>
          <w:b w:val="1"/>
          <w:bCs w:val="1"/>
        </w:rPr>
      </w:pPr>
    </w:p>
    <w:p w:rsidR="56B90A8E" w:rsidP="56B90A8E" w:rsidRDefault="56B90A8E" w14:paraId="263CE363" w14:textId="3BAA7F5D">
      <w:pPr>
        <w:pStyle w:val="Normal"/>
        <w:ind w:left="720"/>
        <w:jc w:val="center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  <w:r w:rsidRPr="56B90A8E" w:rsidR="56B90A8E"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  <w:t>Check Number of Dimensions?</w:t>
      </w:r>
    </w:p>
    <w:p w:rsidR="56B90A8E" w:rsidP="56B90A8E" w:rsidRDefault="56B90A8E" w14:paraId="667D0A05" w14:textId="7054B3A3">
      <w:pPr>
        <w:pStyle w:val="Normal"/>
        <w:ind w:left="720"/>
        <w:jc w:val="center"/>
        <w:rPr>
          <w:b w:val="1"/>
          <w:bCs w:val="1"/>
        </w:rPr>
      </w:pPr>
    </w:p>
    <w:p w:rsidR="56B90A8E" w:rsidP="56B90A8E" w:rsidRDefault="56B90A8E" w14:paraId="17D84E6E" w14:textId="68C8FBEC">
      <w:pPr>
        <w:pStyle w:val="Normal"/>
        <w:ind w:left="720"/>
        <w:jc w:val="left"/>
        <w:rPr>
          <w:b w:val="1"/>
          <w:bCs w:val="1"/>
          <w:sz w:val="28"/>
          <w:szCs w:val="28"/>
          <w:u w:val="none"/>
        </w:rPr>
      </w:pPr>
    </w:p>
    <w:p w:rsidR="56B90A8E" w:rsidP="56B90A8E" w:rsidRDefault="56B90A8E" w14:paraId="5BA7F45D" w14:textId="3CCBD8AE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Pr="56B90A8E" w:rsidR="56B90A8E">
        <w:rPr>
          <w:b w:val="0"/>
          <w:bCs w:val="0"/>
          <w:sz w:val="28"/>
          <w:szCs w:val="28"/>
          <w:u w:val="none"/>
        </w:rPr>
        <w:t xml:space="preserve">NumPy Arrays </w:t>
      </w:r>
      <w:r w:rsidRPr="56B90A8E" w:rsidR="56B90A8E">
        <w:rPr>
          <w:b w:val="0"/>
          <w:bCs w:val="0"/>
          <w:sz w:val="28"/>
          <w:szCs w:val="28"/>
          <w:u w:val="none"/>
        </w:rPr>
        <w:t>provides</w:t>
      </w:r>
      <w:r w:rsidRPr="56B90A8E" w:rsidR="56B90A8E">
        <w:rPr>
          <w:b w:val="0"/>
          <w:bCs w:val="0"/>
          <w:sz w:val="28"/>
          <w:szCs w:val="28"/>
          <w:u w:val="none"/>
        </w:rPr>
        <w:t xml:space="preserve"> the </w:t>
      </w:r>
      <w:r w:rsidRPr="56B90A8E" w:rsidR="56B90A8E">
        <w:rPr>
          <w:b w:val="0"/>
          <w:bCs w:val="0"/>
          <w:sz w:val="28"/>
          <w:szCs w:val="28"/>
          <w:u w:val="none"/>
        </w:rPr>
        <w:t>ndim</w:t>
      </w:r>
      <w:r w:rsidRPr="56B90A8E" w:rsidR="56B90A8E">
        <w:rPr>
          <w:b w:val="0"/>
          <w:bCs w:val="0"/>
          <w:sz w:val="28"/>
          <w:szCs w:val="28"/>
          <w:u w:val="none"/>
        </w:rPr>
        <w:t xml:space="preserve"> attribute that returns an integer that tells us how many dimensions the array </w:t>
      </w:r>
      <w:r w:rsidRPr="56B90A8E" w:rsidR="56B90A8E">
        <w:rPr>
          <w:b w:val="0"/>
          <w:bCs w:val="0"/>
          <w:sz w:val="28"/>
          <w:szCs w:val="28"/>
          <w:u w:val="none"/>
        </w:rPr>
        <w:t>has</w:t>
      </w:r>
      <w:r w:rsidRPr="56B90A8E" w:rsidR="56B90A8E">
        <w:rPr>
          <w:b w:val="0"/>
          <w:bCs w:val="0"/>
          <w:sz w:val="28"/>
          <w:szCs w:val="28"/>
          <w:u w:val="none"/>
        </w:rPr>
        <w:t>.</w:t>
      </w:r>
    </w:p>
    <w:p w:rsidR="56B90A8E" w:rsidP="56B90A8E" w:rsidRDefault="56B90A8E" w14:paraId="2D40EDDD" w14:textId="148C7C23">
      <w:pPr>
        <w:pStyle w:val="Normal"/>
        <w:jc w:val="both"/>
      </w:pPr>
      <w:r>
        <w:drawing>
          <wp:inline wp14:editId="674CE6F4" wp14:anchorId="3FE77B24">
            <wp:extent cx="4572000" cy="1905000"/>
            <wp:effectExtent l="0" t="0" r="0" b="0"/>
            <wp:docPr id="2053891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6bf04b6e64b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90A8E" w:rsidP="56B90A8E" w:rsidRDefault="56B90A8E" w14:paraId="72F432F3" w14:textId="5CED2BE9">
      <w:pPr>
        <w:pStyle w:val="Normal"/>
        <w:jc w:val="both"/>
        <w:rPr>
          <w:u w:val="single"/>
        </w:rPr>
      </w:pPr>
      <w:r w:rsidRPr="56B90A8E" w:rsidR="56B90A8E">
        <w:rPr>
          <w:u w:val="single"/>
        </w:rPr>
        <w:t>Output:</w:t>
      </w:r>
    </w:p>
    <w:p w:rsidR="56B90A8E" w:rsidP="56B90A8E" w:rsidRDefault="56B90A8E" w14:paraId="68A9F108" w14:textId="4F069615">
      <w:pPr>
        <w:pStyle w:val="Normal"/>
        <w:jc w:val="both"/>
        <w:rPr>
          <w:u w:val="none"/>
        </w:rPr>
      </w:pPr>
      <w:r w:rsidR="56B90A8E">
        <w:rPr>
          <w:u w:val="none"/>
        </w:rPr>
        <w:t>0</w:t>
      </w:r>
    </w:p>
    <w:p w:rsidR="56B90A8E" w:rsidP="56B90A8E" w:rsidRDefault="56B90A8E" w14:paraId="4D93F370" w14:textId="7BC41CBF">
      <w:pPr>
        <w:pStyle w:val="Normal"/>
        <w:jc w:val="both"/>
        <w:rPr>
          <w:u w:val="none"/>
        </w:rPr>
      </w:pPr>
      <w:r w:rsidR="56B90A8E">
        <w:rPr>
          <w:u w:val="none"/>
        </w:rPr>
        <w:t>1</w:t>
      </w:r>
    </w:p>
    <w:p w:rsidR="56B90A8E" w:rsidP="56B90A8E" w:rsidRDefault="56B90A8E" w14:paraId="11F4F9FF" w14:textId="6869BB6B">
      <w:pPr>
        <w:pStyle w:val="Normal"/>
        <w:jc w:val="both"/>
        <w:rPr>
          <w:u w:val="none"/>
        </w:rPr>
      </w:pPr>
      <w:r w:rsidR="56B90A8E">
        <w:rPr>
          <w:u w:val="none"/>
        </w:rPr>
        <w:t>2</w:t>
      </w:r>
    </w:p>
    <w:p w:rsidR="56B90A8E" w:rsidP="56B90A8E" w:rsidRDefault="56B90A8E" w14:paraId="209C7E3C" w14:textId="37E82657">
      <w:pPr>
        <w:pStyle w:val="Normal"/>
        <w:jc w:val="both"/>
        <w:rPr>
          <w:u w:val="none"/>
        </w:rPr>
      </w:pPr>
      <w:r w:rsidR="56B90A8E">
        <w:rPr>
          <w:u w:val="none"/>
        </w:rPr>
        <w:t>3</w:t>
      </w:r>
    </w:p>
    <w:p w:rsidR="56B90A8E" w:rsidP="56B90A8E" w:rsidRDefault="56B90A8E" w14:paraId="2F583258" w14:textId="4B2054BA">
      <w:pPr>
        <w:pStyle w:val="Normal"/>
        <w:jc w:val="both"/>
        <w:rPr>
          <w:u w:val="none"/>
        </w:rPr>
      </w:pPr>
    </w:p>
    <w:p w:rsidR="56B90A8E" w:rsidP="56B90A8E" w:rsidRDefault="56B90A8E" w14:paraId="4D41AC90" w14:textId="3005C23E">
      <w:pPr>
        <w:pStyle w:val="Normal"/>
        <w:jc w:val="both"/>
        <w:rPr>
          <w:u w:val="single"/>
        </w:rPr>
      </w:pPr>
      <w:r w:rsidRPr="56B90A8E" w:rsidR="56B90A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>
        <w:drawing>
          <wp:inline wp14:editId="5FB9D045" wp14:anchorId="36FAA7A3">
            <wp:extent cx="3352800" cy="1200150"/>
            <wp:effectExtent l="0" t="0" r="0" b="0"/>
            <wp:docPr id="35099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e499426fd945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90A8E" w:rsidP="56B90A8E" w:rsidRDefault="56B90A8E" w14:paraId="2502D075" w14:textId="067B758D">
      <w:pPr>
        <w:pStyle w:val="Normal"/>
        <w:jc w:val="both"/>
        <w:rPr>
          <w:u w:val="single"/>
        </w:rPr>
      </w:pPr>
      <w:r w:rsidRPr="56B90A8E" w:rsidR="56B90A8E">
        <w:rPr>
          <w:u w:val="single"/>
        </w:rPr>
        <w:t>Output:</w:t>
      </w:r>
    </w:p>
    <w:p w:rsidR="56B90A8E" w:rsidP="56B90A8E" w:rsidRDefault="56B90A8E" w14:paraId="0AF4DC6F" w14:textId="25ADC2D5">
      <w:pPr>
        <w:pStyle w:val="Normal"/>
        <w:jc w:val="both"/>
        <w:rPr>
          <w:sz w:val="24"/>
          <w:szCs w:val="24"/>
          <w:u w:val="none"/>
        </w:rPr>
      </w:pPr>
      <w:r w:rsidRPr="56B90A8E" w:rsidR="56B90A8E">
        <w:rPr>
          <w:sz w:val="24"/>
          <w:szCs w:val="24"/>
          <w:u w:val="none"/>
        </w:rPr>
        <w:t>[[[[[1 2 3 4]]]]]</w:t>
      </w:r>
      <w:r>
        <w:br/>
      </w:r>
      <w:r w:rsidRPr="56B90A8E" w:rsidR="56B90A8E">
        <w:rPr>
          <w:sz w:val="24"/>
          <w:szCs w:val="24"/>
          <w:u w:val="none"/>
        </w:rPr>
        <w:t xml:space="preserve">number of </w:t>
      </w:r>
      <w:r w:rsidRPr="56B90A8E" w:rsidR="56B90A8E">
        <w:rPr>
          <w:sz w:val="24"/>
          <w:szCs w:val="24"/>
          <w:u w:val="none"/>
        </w:rPr>
        <w:t>dimensions:</w:t>
      </w:r>
      <w:r w:rsidRPr="56B90A8E" w:rsidR="56B90A8E">
        <w:rPr>
          <w:sz w:val="24"/>
          <w:szCs w:val="24"/>
          <w:u w:val="none"/>
        </w:rPr>
        <w:t xml:space="preserve"> 5</w:t>
      </w:r>
    </w:p>
    <w:p w:rsidR="56B90A8E" w:rsidP="56B90A8E" w:rsidRDefault="56B90A8E" w14:paraId="0380D3C5" w14:textId="3D79E718">
      <w:pPr>
        <w:pStyle w:val="Normal"/>
        <w:jc w:val="both"/>
        <w:rPr>
          <w:sz w:val="24"/>
          <w:szCs w:val="24"/>
          <w:u w:val="none"/>
        </w:rPr>
      </w:pPr>
    </w:p>
    <w:p w:rsidR="56B90A8E" w:rsidP="56B90A8E" w:rsidRDefault="56B90A8E" w14:paraId="52749BC6" w14:textId="1644AAA8">
      <w:pPr>
        <w:pStyle w:val="Normal"/>
        <w:jc w:val="center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  <w:r w:rsidRPr="56B90A8E" w:rsidR="56B90A8E"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  <w:t>NumPy array indexing</w:t>
      </w:r>
    </w:p>
    <w:p w:rsidR="56B90A8E" w:rsidP="56B90A8E" w:rsidRDefault="56B90A8E" w14:paraId="0EF98589" w14:textId="7ADB58D5">
      <w:pPr>
        <w:pStyle w:val="Normal"/>
        <w:jc w:val="left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</w:p>
    <w:p w:rsidR="56B90A8E" w:rsidP="56B90A8E" w:rsidRDefault="56B90A8E" w14:paraId="526E1450" w14:textId="1D0C6D26">
      <w:pPr>
        <w:pStyle w:val="Normal"/>
        <w:jc w:val="both"/>
      </w:pPr>
      <w:r>
        <w:drawing>
          <wp:inline wp14:editId="55529613" wp14:anchorId="38D51E4C">
            <wp:extent cx="3733800" cy="1019175"/>
            <wp:effectExtent l="0" t="0" r="0" b="0"/>
            <wp:docPr id="935688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18fdd9c1884e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90A8E" w:rsidP="56B90A8E" w:rsidRDefault="56B90A8E" w14:paraId="4A3650F9" w14:textId="584724C4">
      <w:pPr>
        <w:pStyle w:val="Normal"/>
        <w:jc w:val="both"/>
        <w:rPr>
          <w:u w:val="single"/>
        </w:rPr>
      </w:pPr>
      <w:r w:rsidRPr="56B90A8E" w:rsidR="56B90A8E">
        <w:rPr>
          <w:u w:val="single"/>
        </w:rPr>
        <w:t>Output:</w:t>
      </w:r>
    </w:p>
    <w:p w:rsidR="56B90A8E" w:rsidP="56B90A8E" w:rsidRDefault="56B90A8E" w14:paraId="5CD75EF6" w14:textId="08E045F6">
      <w:pPr>
        <w:pStyle w:val="Normal"/>
        <w:jc w:val="both"/>
        <w:rPr>
          <w:u w:val="none"/>
        </w:rPr>
      </w:pPr>
      <w:r w:rsidR="56B90A8E">
        <w:rPr>
          <w:u w:val="none"/>
        </w:rPr>
        <w:t>5th element on 2nd dim:  10</w:t>
      </w:r>
    </w:p>
    <w:p w:rsidR="56B90A8E" w:rsidP="56B90A8E" w:rsidRDefault="56B90A8E" w14:paraId="6FF27329" w14:textId="582C2B94">
      <w:pPr>
        <w:pStyle w:val="Normal"/>
        <w:jc w:val="both"/>
        <w:rPr>
          <w:u w:val="none"/>
        </w:rPr>
      </w:pPr>
    </w:p>
    <w:p w:rsidR="56B90A8E" w:rsidP="56B90A8E" w:rsidRDefault="56B90A8E" w14:paraId="68DD5696" w14:textId="6DEFEE1D">
      <w:pPr>
        <w:pStyle w:val="Normal"/>
        <w:jc w:val="both"/>
      </w:pPr>
      <w:r>
        <w:drawing>
          <wp:inline wp14:editId="24F42006" wp14:anchorId="4EECB84C">
            <wp:extent cx="4572000" cy="876300"/>
            <wp:effectExtent l="0" t="0" r="0" b="0"/>
            <wp:docPr id="1310937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945163167847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90A8E" w:rsidP="56B90A8E" w:rsidRDefault="56B90A8E" w14:paraId="2C5434E0" w14:textId="5FE95338">
      <w:pPr>
        <w:pStyle w:val="Normal"/>
        <w:jc w:val="both"/>
        <w:rPr>
          <w:u w:val="single"/>
        </w:rPr>
      </w:pPr>
      <w:r w:rsidRPr="56B90A8E" w:rsidR="56B90A8E">
        <w:rPr>
          <w:u w:val="single"/>
        </w:rPr>
        <w:t>Output:</w:t>
      </w:r>
    </w:p>
    <w:p w:rsidR="56B90A8E" w:rsidP="56B90A8E" w:rsidRDefault="56B90A8E" w14:paraId="6E9615B4" w14:textId="79478D4C">
      <w:pPr>
        <w:pStyle w:val="Normal"/>
        <w:jc w:val="both"/>
        <w:rPr>
          <w:u w:val="single"/>
        </w:rPr>
      </w:pPr>
      <w:r w:rsidR="56B90A8E">
        <w:rPr>
          <w:u w:val="none"/>
        </w:rPr>
        <w:t>6</w:t>
      </w:r>
    </w:p>
    <w:p w:rsidR="56B90A8E" w:rsidP="56B90A8E" w:rsidRDefault="56B90A8E" w14:paraId="4253BC2F" w14:textId="1E352880">
      <w:pPr>
        <w:pStyle w:val="Normal"/>
        <w:jc w:val="both"/>
        <w:rPr>
          <w:u w:val="single"/>
        </w:rPr>
      </w:pPr>
    </w:p>
    <w:p w:rsidR="56B90A8E" w:rsidP="56B90A8E" w:rsidRDefault="56B90A8E" w14:paraId="09E8ECB0" w14:textId="207BE010">
      <w:pPr>
        <w:pStyle w:val="Normal"/>
        <w:jc w:val="center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  <w:r w:rsidRPr="56B90A8E" w:rsidR="56B90A8E"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  <w:t>NumPy Array Slicing</w:t>
      </w:r>
    </w:p>
    <w:p w:rsidR="56B90A8E" w:rsidP="56B90A8E" w:rsidRDefault="56B90A8E" w14:paraId="2D5E7005" w14:textId="194EBC10">
      <w:pPr>
        <w:pStyle w:val="Normal"/>
        <w:jc w:val="left"/>
      </w:pPr>
      <w:r>
        <w:drawing>
          <wp:inline wp14:editId="53FE589F" wp14:anchorId="192D78C0">
            <wp:extent cx="4238625" cy="1009650"/>
            <wp:effectExtent l="0" t="0" r="0" b="0"/>
            <wp:docPr id="1472231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67e02f5065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90A8E" w:rsidP="56B90A8E" w:rsidRDefault="56B90A8E" w14:paraId="1F9619FA" w14:textId="0C5A4AC6">
      <w:pPr>
        <w:pStyle w:val="Normal"/>
        <w:jc w:val="left"/>
        <w:rPr>
          <w:u w:val="single"/>
        </w:rPr>
      </w:pPr>
      <w:r w:rsidRPr="56B90A8E" w:rsidR="56B90A8E">
        <w:rPr>
          <w:u w:val="single"/>
        </w:rPr>
        <w:t>Output:</w:t>
      </w:r>
    </w:p>
    <w:p w:rsidR="56B90A8E" w:rsidP="56B90A8E" w:rsidRDefault="56B90A8E" w14:paraId="4463FFF0" w14:textId="71D39A1E">
      <w:pPr>
        <w:pStyle w:val="Normal"/>
        <w:jc w:val="left"/>
        <w:rPr>
          <w:sz w:val="24"/>
          <w:szCs w:val="24"/>
          <w:u w:val="none"/>
        </w:rPr>
      </w:pPr>
      <w:r w:rsidRPr="56B90A8E" w:rsidR="56B90A8E">
        <w:rPr>
          <w:sz w:val="24"/>
          <w:szCs w:val="24"/>
          <w:u w:val="none"/>
        </w:rPr>
        <w:t>[3 8]</w:t>
      </w:r>
    </w:p>
    <w:p w:rsidR="56B90A8E" w:rsidP="56B90A8E" w:rsidRDefault="56B90A8E" w14:paraId="4C29E12B" w14:textId="05CF82C0">
      <w:pPr>
        <w:pStyle w:val="Normal"/>
        <w:jc w:val="left"/>
        <w:rPr>
          <w:sz w:val="24"/>
          <w:szCs w:val="24"/>
          <w:u w:val="none"/>
        </w:rPr>
      </w:pPr>
    </w:p>
    <w:p w:rsidR="56B90A8E" w:rsidP="56B90A8E" w:rsidRDefault="56B90A8E" w14:paraId="648EF89A" w14:textId="77BCAB07">
      <w:pPr>
        <w:pStyle w:val="Normal"/>
        <w:jc w:val="center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  <w:r w:rsidRPr="56B90A8E" w:rsidR="56B90A8E"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  <w:t>NumPy Array shape</w:t>
      </w:r>
    </w:p>
    <w:p w:rsidR="56B90A8E" w:rsidP="56B90A8E" w:rsidRDefault="56B90A8E" w14:paraId="61687EA8" w14:textId="494B7214">
      <w:pPr>
        <w:pStyle w:val="Normal"/>
        <w:jc w:val="left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  <w:r w:rsidRPr="56B90A8E" w:rsidR="56B90A8E">
        <w:rPr>
          <w:b w:val="0"/>
          <w:bCs w:val="0"/>
          <w:color w:val="auto"/>
          <w:sz w:val="28"/>
          <w:szCs w:val="28"/>
          <w:u w:val="none"/>
        </w:rPr>
        <w:t>Returns (rows, columns)</w:t>
      </w:r>
    </w:p>
    <w:p w:rsidR="56B90A8E" w:rsidP="56B90A8E" w:rsidRDefault="56B90A8E" w14:paraId="697CCEFE" w14:textId="1FCEDDEE">
      <w:pPr>
        <w:pStyle w:val="Normal"/>
        <w:jc w:val="left"/>
      </w:pPr>
      <w:r>
        <w:drawing>
          <wp:inline wp14:editId="6BA6B3E6" wp14:anchorId="7A7C0A80">
            <wp:extent cx="4572000" cy="990600"/>
            <wp:effectExtent l="0" t="0" r="0" b="0"/>
            <wp:docPr id="2090591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915d31249643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90A8E" w:rsidP="56B90A8E" w:rsidRDefault="56B90A8E" w14:paraId="0178FFB6" w14:textId="0042FA52">
      <w:pPr>
        <w:pStyle w:val="Normal"/>
        <w:jc w:val="left"/>
        <w:rPr>
          <w:u w:val="single"/>
        </w:rPr>
      </w:pPr>
      <w:r w:rsidRPr="56B90A8E" w:rsidR="56B90A8E">
        <w:rPr>
          <w:u w:val="single"/>
        </w:rPr>
        <w:t>Output:</w:t>
      </w:r>
    </w:p>
    <w:p w:rsidR="56B90A8E" w:rsidP="56B90A8E" w:rsidRDefault="56B90A8E" w14:paraId="4F5B43DA" w14:textId="2844A9CD">
      <w:pPr>
        <w:pStyle w:val="Normal"/>
        <w:jc w:val="left"/>
        <w:rPr>
          <w:sz w:val="24"/>
          <w:szCs w:val="24"/>
          <w:u w:val="none"/>
        </w:rPr>
      </w:pPr>
      <w:r w:rsidRPr="56B90A8E" w:rsidR="56B90A8E">
        <w:rPr>
          <w:sz w:val="24"/>
          <w:szCs w:val="24"/>
          <w:u w:val="none"/>
        </w:rPr>
        <w:t>(3,4)</w:t>
      </w:r>
    </w:p>
    <w:p w:rsidR="56B90A8E" w:rsidP="56B90A8E" w:rsidRDefault="56B90A8E" w14:paraId="2431A3BB" w14:textId="61E8124E">
      <w:pPr>
        <w:pStyle w:val="Normal"/>
        <w:jc w:val="left"/>
        <w:rPr>
          <w:sz w:val="24"/>
          <w:szCs w:val="24"/>
          <w:u w:val="none"/>
        </w:rPr>
      </w:pPr>
    </w:p>
    <w:p w:rsidR="56B90A8E" w:rsidP="56B90A8E" w:rsidRDefault="56B90A8E" w14:paraId="10147684" w14:textId="55F3AA5E">
      <w:pPr>
        <w:pStyle w:val="Normal"/>
        <w:jc w:val="left"/>
      </w:pPr>
      <w:r>
        <w:drawing>
          <wp:inline wp14:editId="0897D04C" wp14:anchorId="01255638">
            <wp:extent cx="3228975" cy="1238250"/>
            <wp:effectExtent l="0" t="0" r="0" b="0"/>
            <wp:docPr id="2090713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5baaaa358f4b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90A8E" w:rsidP="56B90A8E" w:rsidRDefault="56B90A8E" w14:paraId="0EF34D00" w14:textId="60434AA0">
      <w:pPr>
        <w:pStyle w:val="Normal"/>
        <w:jc w:val="left"/>
        <w:rPr>
          <w:u w:val="single"/>
        </w:rPr>
      </w:pPr>
      <w:r w:rsidRPr="56B90A8E" w:rsidR="56B90A8E">
        <w:rPr>
          <w:u w:val="single"/>
        </w:rPr>
        <w:t>Output:</w:t>
      </w:r>
    </w:p>
    <w:p w:rsidR="56B90A8E" w:rsidP="56B90A8E" w:rsidRDefault="56B90A8E" w14:paraId="01344A9E" w14:textId="1C60869F">
      <w:pPr>
        <w:pStyle w:val="Normal"/>
        <w:jc w:val="left"/>
        <w:rPr>
          <w:sz w:val="24"/>
          <w:szCs w:val="24"/>
          <w:u w:val="none"/>
        </w:rPr>
      </w:pPr>
      <w:r w:rsidRPr="56B90A8E" w:rsidR="56B90A8E">
        <w:rPr>
          <w:sz w:val="24"/>
          <w:szCs w:val="24"/>
          <w:u w:val="none"/>
        </w:rPr>
        <w:t>[[[[[1 2 3 4]]]]]</w:t>
      </w:r>
      <w:r>
        <w:br/>
      </w:r>
      <w:r w:rsidRPr="56B90A8E" w:rsidR="56B90A8E">
        <w:rPr>
          <w:sz w:val="24"/>
          <w:szCs w:val="24"/>
          <w:u w:val="none"/>
        </w:rPr>
        <w:t xml:space="preserve">shape of </w:t>
      </w:r>
      <w:r w:rsidRPr="56B90A8E" w:rsidR="56B90A8E">
        <w:rPr>
          <w:sz w:val="24"/>
          <w:szCs w:val="24"/>
          <w:u w:val="none"/>
        </w:rPr>
        <w:t>array:</w:t>
      </w:r>
      <w:r w:rsidRPr="56B90A8E" w:rsidR="56B90A8E">
        <w:rPr>
          <w:sz w:val="24"/>
          <w:szCs w:val="24"/>
          <w:u w:val="none"/>
        </w:rPr>
        <w:t xml:space="preserve"> (1, 1, 1, 1, 4)</w:t>
      </w:r>
    </w:p>
    <w:p w:rsidR="56B90A8E" w:rsidP="56B90A8E" w:rsidRDefault="56B90A8E" w14:paraId="607B545A" w14:textId="623AC58A">
      <w:pPr>
        <w:pStyle w:val="Normal"/>
        <w:jc w:val="left"/>
        <w:rPr>
          <w:sz w:val="24"/>
          <w:szCs w:val="24"/>
          <w:u w:val="none"/>
        </w:rPr>
      </w:pPr>
    </w:p>
    <w:p w:rsidR="56B90A8E" w:rsidP="56B90A8E" w:rsidRDefault="56B90A8E" w14:paraId="4BD0FE81" w14:textId="1B6785A2">
      <w:pPr>
        <w:pStyle w:val="Normal"/>
        <w:jc w:val="center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  <w:r w:rsidRPr="56B90A8E" w:rsidR="56B90A8E"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  <w:t>NumPy Array Reshape</w:t>
      </w:r>
    </w:p>
    <w:p w:rsidR="56B90A8E" w:rsidP="56B90A8E" w:rsidRDefault="56B90A8E" w14:paraId="52D8A0D8" w14:textId="4EA3914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6B90A8E" w:rsidR="56B90A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Reshaping means changing the shape of an array.</w:t>
      </w:r>
    </w:p>
    <w:p w:rsidR="56B90A8E" w:rsidP="56B90A8E" w:rsidRDefault="56B90A8E" w14:paraId="7478F31A" w14:textId="0C831126">
      <w:pPr>
        <w:jc w:val="left"/>
      </w:pPr>
      <w:r w:rsidRPr="56B90A8E" w:rsidR="56B90A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By reshaping we can add or remove dimensions or change number of elements in each dimension.</w:t>
      </w:r>
    </w:p>
    <w:p w:rsidR="56B90A8E" w:rsidP="56B90A8E" w:rsidRDefault="56B90A8E" w14:paraId="519949D5" w14:textId="79A120D2">
      <w:pPr>
        <w:pStyle w:val="Normal"/>
        <w:jc w:val="left"/>
      </w:pPr>
      <w:r>
        <w:br/>
      </w:r>
      <w:r>
        <w:drawing>
          <wp:inline wp14:editId="1E173F03" wp14:anchorId="140757C5">
            <wp:extent cx="4457700" cy="1285875"/>
            <wp:effectExtent l="0" t="0" r="0" b="0"/>
            <wp:docPr id="1943496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c17270af0641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90A8E" w:rsidP="56B90A8E" w:rsidRDefault="56B90A8E" w14:paraId="16EF7ED5" w14:textId="3EAF0A48">
      <w:pPr>
        <w:pStyle w:val="Normal"/>
        <w:jc w:val="left"/>
        <w:rPr>
          <w:u w:val="single"/>
        </w:rPr>
      </w:pPr>
      <w:r w:rsidRPr="56B90A8E" w:rsidR="56B90A8E">
        <w:rPr>
          <w:u w:val="single"/>
        </w:rPr>
        <w:t>Output:</w:t>
      </w:r>
    </w:p>
    <w:p w:rsidR="56B90A8E" w:rsidP="56B90A8E" w:rsidRDefault="56B90A8E" w14:paraId="5402DA67" w14:textId="7BCEE49C">
      <w:pPr>
        <w:pStyle w:val="Normal"/>
        <w:jc w:val="left"/>
        <w:rPr>
          <w:sz w:val="24"/>
          <w:szCs w:val="24"/>
          <w:u w:val="none"/>
        </w:rPr>
      </w:pPr>
      <w:r w:rsidRPr="56B90A8E" w:rsidR="56B90A8E">
        <w:rPr>
          <w:sz w:val="24"/>
          <w:szCs w:val="24"/>
          <w:u w:val="none"/>
        </w:rPr>
        <w:t>[[ 1  2  3]</w:t>
      </w:r>
      <w:r>
        <w:br/>
      </w:r>
      <w:r w:rsidRPr="56B90A8E" w:rsidR="56B90A8E">
        <w:rPr>
          <w:sz w:val="24"/>
          <w:szCs w:val="24"/>
          <w:u w:val="none"/>
        </w:rPr>
        <w:t xml:space="preserve"> [ </w:t>
      </w:r>
      <w:bookmarkStart w:name="_Int_mqHlyqMh" w:id="932633557"/>
      <w:r w:rsidRPr="56B90A8E" w:rsidR="56B90A8E">
        <w:rPr>
          <w:sz w:val="24"/>
          <w:szCs w:val="24"/>
          <w:u w:val="none"/>
        </w:rPr>
        <w:t>4  5</w:t>
      </w:r>
      <w:bookmarkEnd w:id="932633557"/>
      <w:r w:rsidRPr="56B90A8E" w:rsidR="56B90A8E">
        <w:rPr>
          <w:sz w:val="24"/>
          <w:szCs w:val="24"/>
          <w:u w:val="none"/>
        </w:rPr>
        <w:t xml:space="preserve">  6]</w:t>
      </w:r>
      <w:r>
        <w:br/>
      </w:r>
      <w:r w:rsidRPr="56B90A8E" w:rsidR="56B90A8E">
        <w:rPr>
          <w:sz w:val="24"/>
          <w:szCs w:val="24"/>
          <w:u w:val="none"/>
        </w:rPr>
        <w:t xml:space="preserve"> [ </w:t>
      </w:r>
      <w:bookmarkStart w:name="_Int_XOUsCZCT" w:id="998054195"/>
      <w:r w:rsidRPr="56B90A8E" w:rsidR="56B90A8E">
        <w:rPr>
          <w:sz w:val="24"/>
          <w:szCs w:val="24"/>
          <w:u w:val="none"/>
        </w:rPr>
        <w:t>7  8</w:t>
      </w:r>
      <w:bookmarkEnd w:id="998054195"/>
      <w:r w:rsidRPr="56B90A8E" w:rsidR="56B90A8E">
        <w:rPr>
          <w:sz w:val="24"/>
          <w:szCs w:val="24"/>
          <w:u w:val="none"/>
        </w:rPr>
        <w:t xml:space="preserve">  9]</w:t>
      </w:r>
      <w:r>
        <w:br/>
      </w:r>
      <w:r w:rsidRPr="56B90A8E" w:rsidR="56B90A8E">
        <w:rPr>
          <w:sz w:val="24"/>
          <w:szCs w:val="24"/>
          <w:u w:val="none"/>
        </w:rPr>
        <w:t xml:space="preserve"> [10 11 12]]</w:t>
      </w:r>
    </w:p>
    <w:p w:rsidR="56B90A8E" w:rsidP="56B90A8E" w:rsidRDefault="56B90A8E" w14:paraId="45A7866D" w14:textId="381DEB6D">
      <w:pPr>
        <w:pStyle w:val="Normal"/>
        <w:jc w:val="left"/>
        <w:rPr>
          <w:sz w:val="24"/>
          <w:szCs w:val="24"/>
          <w:u w:val="none"/>
        </w:rPr>
      </w:pPr>
    </w:p>
    <w:p w:rsidR="56B90A8E" w:rsidP="56B90A8E" w:rsidRDefault="56B90A8E" w14:paraId="3639E035" w14:textId="4C3AD334">
      <w:pPr>
        <w:pStyle w:val="Normal"/>
        <w:jc w:val="left"/>
      </w:pPr>
      <w:r>
        <w:drawing>
          <wp:inline wp14:editId="10AD2753" wp14:anchorId="76C2D304">
            <wp:extent cx="4572000" cy="1390650"/>
            <wp:effectExtent l="0" t="0" r="0" b="0"/>
            <wp:docPr id="697595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d9f6a629e47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90A8E" w:rsidP="56B90A8E" w:rsidRDefault="56B90A8E" w14:paraId="0E8BEB0C" w14:textId="5B6130F9">
      <w:pPr>
        <w:pStyle w:val="Normal"/>
        <w:jc w:val="left"/>
        <w:rPr>
          <w:u w:val="single"/>
        </w:rPr>
      </w:pPr>
      <w:r w:rsidRPr="56B90A8E" w:rsidR="56B90A8E">
        <w:rPr>
          <w:u w:val="single"/>
        </w:rPr>
        <w:t>Output:</w:t>
      </w:r>
    </w:p>
    <w:p w:rsidR="56B90A8E" w:rsidP="56B90A8E" w:rsidRDefault="56B90A8E" w14:paraId="0449DF60" w14:textId="4420F7E4">
      <w:pPr>
        <w:pStyle w:val="Normal"/>
        <w:jc w:val="left"/>
        <w:rPr>
          <w:u w:val="none"/>
        </w:rPr>
      </w:pPr>
      <w:r w:rsidR="56B90A8E">
        <w:rPr>
          <w:u w:val="none"/>
        </w:rPr>
        <w:t xml:space="preserve">[[[ </w:t>
      </w:r>
      <w:bookmarkStart w:name="_Int_yBujtE2S" w:id="1000411620"/>
      <w:r w:rsidR="56B90A8E">
        <w:rPr>
          <w:u w:val="none"/>
        </w:rPr>
        <w:t>1  2</w:t>
      </w:r>
      <w:bookmarkEnd w:id="1000411620"/>
      <w:r w:rsidR="56B90A8E">
        <w:rPr>
          <w:u w:val="none"/>
        </w:rPr>
        <w:t>]</w:t>
      </w:r>
      <w:r>
        <w:br/>
      </w:r>
      <w:r w:rsidR="56B90A8E">
        <w:rPr>
          <w:u w:val="none"/>
        </w:rPr>
        <w:t xml:space="preserve">  [ </w:t>
      </w:r>
      <w:bookmarkStart w:name="_Int_XXbdQtbe" w:id="321110827"/>
      <w:r w:rsidR="56B90A8E">
        <w:rPr>
          <w:u w:val="none"/>
        </w:rPr>
        <w:t>3  4</w:t>
      </w:r>
      <w:bookmarkEnd w:id="321110827"/>
      <w:r w:rsidR="56B90A8E">
        <w:rPr>
          <w:u w:val="none"/>
        </w:rPr>
        <w:t>]</w:t>
      </w:r>
      <w:r>
        <w:br/>
      </w:r>
      <w:r w:rsidR="56B90A8E">
        <w:rPr>
          <w:u w:val="none"/>
        </w:rPr>
        <w:t xml:space="preserve">  [ </w:t>
      </w:r>
      <w:bookmarkStart w:name="_Int_0ubsIvfQ" w:id="179857361"/>
      <w:r w:rsidR="56B90A8E">
        <w:rPr>
          <w:u w:val="none"/>
        </w:rPr>
        <w:t>5  6</w:t>
      </w:r>
      <w:bookmarkEnd w:id="179857361"/>
      <w:r w:rsidR="56B90A8E">
        <w:rPr>
          <w:u w:val="none"/>
        </w:rPr>
        <w:t>]]</w:t>
      </w:r>
      <w:r>
        <w:br/>
      </w:r>
      <w:r>
        <w:br/>
      </w:r>
      <w:r w:rsidR="56B90A8E">
        <w:rPr>
          <w:u w:val="none"/>
        </w:rPr>
        <w:t xml:space="preserve"> [[ </w:t>
      </w:r>
      <w:bookmarkStart w:name="_Int_ZeM28QtR" w:id="1969272601"/>
      <w:r w:rsidR="56B90A8E">
        <w:rPr>
          <w:u w:val="none"/>
        </w:rPr>
        <w:t>7  8</w:t>
      </w:r>
      <w:bookmarkEnd w:id="1969272601"/>
      <w:r w:rsidR="56B90A8E">
        <w:rPr>
          <w:u w:val="none"/>
        </w:rPr>
        <w:t>]</w:t>
      </w:r>
      <w:r>
        <w:br/>
      </w:r>
      <w:r w:rsidR="56B90A8E">
        <w:rPr>
          <w:u w:val="none"/>
        </w:rPr>
        <w:t xml:space="preserve">  [ 9 10]</w:t>
      </w:r>
      <w:r>
        <w:br/>
      </w:r>
      <w:r w:rsidR="56B90A8E">
        <w:rPr>
          <w:u w:val="none"/>
        </w:rPr>
        <w:t xml:space="preserve">  [11 12]]]</w:t>
      </w:r>
    </w:p>
    <w:p w:rsidR="56B90A8E" w:rsidP="56B90A8E" w:rsidRDefault="56B90A8E" w14:paraId="0D841CFD" w14:textId="5B5EE11B">
      <w:pPr>
        <w:pStyle w:val="Normal"/>
        <w:jc w:val="left"/>
        <w:rPr>
          <w:u w:val="none"/>
        </w:rPr>
      </w:pPr>
    </w:p>
    <w:p w:rsidR="56B90A8E" w:rsidP="56B90A8E" w:rsidRDefault="56B90A8E" w14:paraId="5129D176" w14:textId="77C9A2E6">
      <w:pPr>
        <w:pStyle w:val="Normal"/>
        <w:jc w:val="center"/>
        <w:rPr>
          <w:u w:val="none"/>
        </w:rPr>
      </w:pPr>
      <w:r w:rsidR="56B90A8E">
        <w:rPr>
          <w:u w:val="none"/>
        </w:rPr>
        <w:t xml:space="preserve">                                                  </w:t>
      </w:r>
      <w:r w:rsidRPr="56B90A8E" w:rsidR="56B90A8E"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  <w:t>NumPy Joining Arrays</w:t>
      </w:r>
      <w:r w:rsidR="56B90A8E">
        <w:rPr>
          <w:u w:val="none"/>
        </w:rPr>
        <w:t xml:space="preserve">                                           </w:t>
      </w:r>
    </w:p>
    <w:p w:rsidR="56B90A8E" w:rsidP="56B90A8E" w:rsidRDefault="56B90A8E" w14:paraId="092F7A08" w14:textId="71835E8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B90A8E" w:rsidR="56B90A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Joining means putting contents of two or more arrays in a single array.</w:t>
      </w:r>
    </w:p>
    <w:p w:rsidR="56B90A8E" w:rsidP="56B90A8E" w:rsidRDefault="56B90A8E" w14:paraId="743FC19A" w14:textId="04CDA2CB">
      <w:pPr>
        <w:pStyle w:val="Normal"/>
        <w:jc w:val="left"/>
        <w:rPr>
          <w:sz w:val="24"/>
          <w:szCs w:val="24"/>
          <w:u w:val="none"/>
        </w:rPr>
      </w:pPr>
    </w:p>
    <w:p w:rsidR="56B90A8E" w:rsidP="56B90A8E" w:rsidRDefault="56B90A8E" w14:paraId="754F9537" w14:textId="299951EF">
      <w:pPr>
        <w:pStyle w:val="Normal"/>
        <w:jc w:val="left"/>
      </w:pPr>
      <w:r>
        <w:drawing>
          <wp:inline wp14:editId="273CBD76" wp14:anchorId="69CC8E15">
            <wp:extent cx="3581400" cy="1619250"/>
            <wp:effectExtent l="0" t="0" r="0" b="0"/>
            <wp:docPr id="744779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c0d7db3b3949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90A8E" w:rsidP="56B90A8E" w:rsidRDefault="56B90A8E" w14:paraId="17C85904" w14:textId="3C8BE91B">
      <w:pPr>
        <w:pStyle w:val="Normal"/>
        <w:jc w:val="left"/>
        <w:rPr>
          <w:u w:val="single"/>
        </w:rPr>
      </w:pPr>
      <w:r w:rsidRPr="56B90A8E" w:rsidR="56B90A8E">
        <w:rPr>
          <w:u w:val="single"/>
        </w:rPr>
        <w:t>Output:</w:t>
      </w:r>
    </w:p>
    <w:p w:rsidR="56B90A8E" w:rsidP="56B90A8E" w:rsidRDefault="56B90A8E" w14:paraId="38A06D50" w14:textId="42223DA2">
      <w:pPr>
        <w:pStyle w:val="Normal"/>
        <w:jc w:val="left"/>
        <w:rPr>
          <w:sz w:val="24"/>
          <w:szCs w:val="24"/>
          <w:u w:val="none"/>
        </w:rPr>
      </w:pPr>
      <w:r w:rsidRPr="56B90A8E" w:rsidR="56B90A8E">
        <w:rPr>
          <w:sz w:val="24"/>
          <w:szCs w:val="24"/>
          <w:u w:val="none"/>
        </w:rPr>
        <w:t>[[1 2 5 6]</w:t>
      </w:r>
      <w:r>
        <w:br/>
      </w:r>
      <w:r w:rsidRPr="56B90A8E" w:rsidR="56B90A8E">
        <w:rPr>
          <w:sz w:val="24"/>
          <w:szCs w:val="24"/>
          <w:u w:val="none"/>
        </w:rPr>
        <w:t xml:space="preserve"> [3 4 7 8]]</w:t>
      </w:r>
    </w:p>
    <w:p w:rsidR="56B90A8E" w:rsidP="56B90A8E" w:rsidRDefault="56B90A8E" w14:paraId="0F8B9944" w14:textId="4C518FFB">
      <w:pPr>
        <w:pStyle w:val="Normal"/>
        <w:jc w:val="center"/>
        <w:rPr>
          <w:sz w:val="24"/>
          <w:szCs w:val="24"/>
          <w:u w:val="none"/>
        </w:rPr>
      </w:pPr>
    </w:p>
    <w:p w:rsidR="56B90A8E" w:rsidP="56B90A8E" w:rsidRDefault="56B90A8E" w14:paraId="51CFE4DF" w14:textId="121C7F43">
      <w:pPr>
        <w:pStyle w:val="Normal"/>
        <w:jc w:val="center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  <w:r w:rsidRPr="56B90A8E" w:rsidR="56B90A8E"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  <w:t>NumPy Splitting Array</w:t>
      </w:r>
    </w:p>
    <w:p w:rsidR="56B90A8E" w:rsidP="56B90A8E" w:rsidRDefault="56B90A8E" w14:paraId="4A988CD0" w14:textId="27E57607">
      <w:pPr>
        <w:pStyle w:val="Normal"/>
        <w:jc w:val="center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</w:p>
    <w:p w:rsidR="56B90A8E" w:rsidP="56B90A8E" w:rsidRDefault="56B90A8E" w14:paraId="013FF62A" w14:textId="0CC7D8BD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6B90A8E" w:rsidR="56B90A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Splitting is reverse operation of Joining.</w:t>
      </w:r>
    </w:p>
    <w:p w:rsidR="56B90A8E" w:rsidP="56B90A8E" w:rsidRDefault="56B90A8E" w14:paraId="23DF00FF" w14:textId="7024327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6B90A8E" w:rsidR="56B90A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use </w:t>
      </w:r>
      <w:proofErr w:type="spellStart"/>
      <w:r w:rsidRPr="56B90A8E" w:rsidR="56B90A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array_split</w:t>
      </w:r>
      <w:proofErr w:type="spellEnd"/>
      <w:r w:rsidRPr="56B90A8E" w:rsidR="56B90A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()</w:t>
      </w:r>
      <w:r w:rsidRPr="56B90A8E" w:rsidR="56B90A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splitting arrays, we pass it the array we want to split and the number of splits.</w:t>
      </w:r>
    </w:p>
    <w:p w:rsidR="56B90A8E" w:rsidP="56B90A8E" w:rsidRDefault="56B90A8E" w14:paraId="6657A51F" w14:textId="01BBE188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B90A8E" w:rsidP="56B90A8E" w:rsidRDefault="56B90A8E" w14:paraId="0DEA58A5" w14:textId="01FE4B97">
      <w:pPr>
        <w:pStyle w:val="Normal"/>
        <w:jc w:val="left"/>
      </w:pPr>
      <w:r>
        <w:drawing>
          <wp:inline wp14:editId="5BDFA9D6" wp14:anchorId="008BCB8B">
            <wp:extent cx="2771775" cy="1276350"/>
            <wp:effectExtent l="0" t="0" r="0" b="0"/>
            <wp:docPr id="1671484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1a999db7324d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90A8E" w:rsidP="56B90A8E" w:rsidRDefault="56B90A8E" w14:paraId="482D2959" w14:textId="255AD73E">
      <w:pPr>
        <w:pStyle w:val="Normal"/>
        <w:jc w:val="left"/>
        <w:rPr>
          <w:u w:val="single"/>
        </w:rPr>
      </w:pPr>
      <w:r w:rsidRPr="56B90A8E" w:rsidR="56B90A8E">
        <w:rPr>
          <w:u w:val="single"/>
        </w:rPr>
        <w:t>Output:</w:t>
      </w:r>
    </w:p>
    <w:p w:rsidR="56B90A8E" w:rsidP="56B90A8E" w:rsidRDefault="56B90A8E" w14:paraId="44BEDEDC" w14:textId="71472484">
      <w:pPr>
        <w:pStyle w:val="Normal"/>
        <w:jc w:val="left"/>
        <w:rPr>
          <w:sz w:val="24"/>
          <w:szCs w:val="24"/>
          <w:u w:val="none"/>
        </w:rPr>
      </w:pPr>
      <w:r w:rsidRPr="56B90A8E" w:rsidR="56B90A8E">
        <w:rPr>
          <w:sz w:val="24"/>
          <w:szCs w:val="24"/>
          <w:u w:val="none"/>
        </w:rPr>
        <w:t>[</w:t>
      </w:r>
      <w:bookmarkStart w:name="_Int_w1a3v2OE" w:id="407117849"/>
      <w:r w:rsidRPr="56B90A8E" w:rsidR="56B90A8E">
        <w:rPr>
          <w:sz w:val="24"/>
          <w:szCs w:val="24"/>
          <w:u w:val="none"/>
        </w:rPr>
        <w:t>array(</w:t>
      </w:r>
      <w:bookmarkEnd w:id="407117849"/>
      <w:r w:rsidRPr="56B90A8E" w:rsidR="56B90A8E">
        <w:rPr>
          <w:sz w:val="24"/>
          <w:szCs w:val="24"/>
          <w:u w:val="none"/>
        </w:rPr>
        <w:t xml:space="preserve">[1, 2]), </w:t>
      </w:r>
      <w:bookmarkStart w:name="_Int_0uraRkGF" w:id="1451243695"/>
      <w:r w:rsidRPr="56B90A8E" w:rsidR="56B90A8E">
        <w:rPr>
          <w:sz w:val="24"/>
          <w:szCs w:val="24"/>
          <w:u w:val="none"/>
        </w:rPr>
        <w:t>array(</w:t>
      </w:r>
      <w:bookmarkEnd w:id="1451243695"/>
      <w:r w:rsidRPr="56B90A8E" w:rsidR="56B90A8E">
        <w:rPr>
          <w:sz w:val="24"/>
          <w:szCs w:val="24"/>
          <w:u w:val="none"/>
        </w:rPr>
        <w:t xml:space="preserve">[3, 4]), </w:t>
      </w:r>
      <w:bookmarkStart w:name="_Int_vaYQ16Tf" w:id="1375401069"/>
      <w:r w:rsidRPr="56B90A8E" w:rsidR="56B90A8E">
        <w:rPr>
          <w:sz w:val="24"/>
          <w:szCs w:val="24"/>
          <w:u w:val="none"/>
        </w:rPr>
        <w:t>array(</w:t>
      </w:r>
      <w:bookmarkEnd w:id="1375401069"/>
      <w:r w:rsidRPr="56B90A8E" w:rsidR="56B90A8E">
        <w:rPr>
          <w:sz w:val="24"/>
          <w:szCs w:val="24"/>
          <w:u w:val="none"/>
        </w:rPr>
        <w:t>[5, 6])]</w:t>
      </w:r>
    </w:p>
    <w:p w:rsidR="56B90A8E" w:rsidP="56B90A8E" w:rsidRDefault="56B90A8E" w14:paraId="241AC981" w14:textId="2A99F751">
      <w:pPr>
        <w:pStyle w:val="Normal"/>
        <w:jc w:val="left"/>
        <w:rPr>
          <w:sz w:val="24"/>
          <w:szCs w:val="24"/>
          <w:u w:val="none"/>
        </w:rPr>
      </w:pPr>
    </w:p>
    <w:p w:rsidR="56B90A8E" w:rsidP="56B90A8E" w:rsidRDefault="56B90A8E" w14:paraId="58E4A1BA" w14:textId="4B37FD31">
      <w:pPr>
        <w:pStyle w:val="Normal"/>
        <w:jc w:val="center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  <w:r w:rsidRPr="56B90A8E" w:rsidR="56B90A8E"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  <w:t>NumPy Searching Arrays</w:t>
      </w:r>
    </w:p>
    <w:p w:rsidR="56B90A8E" w:rsidP="56B90A8E" w:rsidRDefault="56B90A8E" w14:paraId="04DDCBFE" w14:textId="18C236FB">
      <w:pPr>
        <w:pStyle w:val="Normal"/>
        <w:jc w:val="left"/>
        <w:rPr>
          <w:b w:val="0"/>
          <w:bCs w:val="0"/>
          <w:sz w:val="36"/>
          <w:szCs w:val="36"/>
          <w:u w:val="none"/>
        </w:rPr>
      </w:pPr>
    </w:p>
    <w:p w:rsidR="56B90A8E" w:rsidP="56B90A8E" w:rsidRDefault="56B90A8E" w14:paraId="07DE112B" w14:textId="1CC459E9">
      <w:pPr>
        <w:jc w:val="left"/>
      </w:pPr>
      <w:r w:rsidRPr="56B90A8E" w:rsidR="56B90A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can search an array for a certain value, and return the indexes that get a match.</w:t>
      </w:r>
    </w:p>
    <w:p w:rsidR="56B90A8E" w:rsidP="56B90A8E" w:rsidRDefault="56B90A8E" w14:paraId="3C6F3AEF" w14:textId="1ECE83B9">
      <w:pPr>
        <w:jc w:val="left"/>
      </w:pPr>
      <w:r w:rsidRPr="56B90A8E" w:rsidR="56B90A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search an array, use the </w:t>
      </w:r>
      <w:bookmarkStart w:name="_Int_ilEVtZJ2" w:id="541756604"/>
      <w:r w:rsidRPr="56B90A8E" w:rsidR="56B90A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where(</w:t>
      </w:r>
      <w:bookmarkEnd w:id="541756604"/>
      <w:r w:rsidRPr="56B90A8E" w:rsidR="56B90A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)</w:t>
      </w:r>
      <w:r w:rsidRPr="56B90A8E" w:rsidR="56B90A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method.</w:t>
      </w:r>
    </w:p>
    <w:p w:rsidR="56B90A8E" w:rsidP="56B90A8E" w:rsidRDefault="56B90A8E" w14:paraId="6AE0A0D3" w14:textId="5ABF65D9">
      <w:pPr>
        <w:pStyle w:val="Normal"/>
        <w:jc w:val="left"/>
      </w:pPr>
      <w:r>
        <w:drawing>
          <wp:inline wp14:editId="448C23DA" wp14:anchorId="0AC69D07">
            <wp:extent cx="2971800" cy="1323975"/>
            <wp:effectExtent l="0" t="0" r="0" b="0"/>
            <wp:docPr id="1910084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c91933ed4b45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90A8E" w:rsidP="56B90A8E" w:rsidRDefault="56B90A8E" w14:paraId="4256DA32" w14:textId="4D1EECEE">
      <w:pPr>
        <w:pStyle w:val="Normal"/>
        <w:jc w:val="left"/>
        <w:rPr>
          <w:u w:val="single"/>
        </w:rPr>
      </w:pPr>
      <w:r w:rsidRPr="56B90A8E" w:rsidR="56B90A8E">
        <w:rPr>
          <w:u w:val="single"/>
        </w:rPr>
        <w:t>Output:</w:t>
      </w:r>
    </w:p>
    <w:p w:rsidR="56B90A8E" w:rsidP="56B90A8E" w:rsidRDefault="56B90A8E" w14:paraId="457F54ED" w14:textId="4C8DCB6D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B90A8E" w:rsidR="56B90A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bookmarkStart w:name="_Int_fV1I2dd6" w:id="1961801087"/>
      <w:r w:rsidRPr="56B90A8E" w:rsidR="56B90A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array(</w:t>
      </w:r>
      <w:bookmarkEnd w:id="1961801087"/>
      <w:r w:rsidRPr="56B90A8E" w:rsidR="56B90A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[3, 5, 6]),)</w:t>
      </w:r>
    </w:p>
    <w:p w:rsidR="56B90A8E" w:rsidP="56B90A8E" w:rsidRDefault="56B90A8E" w14:paraId="078E0D21" w14:textId="4AB876EB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B90A8E" w:rsidP="56B90A8E" w:rsidRDefault="56B90A8E" w14:paraId="590B1F57" w14:textId="7AA47280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B90A8E" w:rsidP="56B90A8E" w:rsidRDefault="56B90A8E" w14:paraId="0239D06D" w14:textId="0E8585A8">
      <w:pPr>
        <w:pStyle w:val="Normal"/>
        <w:jc w:val="center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28"/>
          <w:szCs w:val="28"/>
          <w:u w:val="single"/>
          <w:lang w:val="en-US"/>
        </w:rPr>
      </w:pPr>
      <w:r w:rsidRPr="56B90A8E" w:rsidR="56B90A8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28"/>
          <w:szCs w:val="28"/>
          <w:u w:val="single"/>
          <w:lang w:val="en-US"/>
        </w:rPr>
        <w:t>NumPy Sorting Arrays</w:t>
      </w:r>
    </w:p>
    <w:p w:rsidR="56B90A8E" w:rsidP="56B90A8E" w:rsidRDefault="56B90A8E" w14:paraId="261B91D1" w14:textId="11518C11">
      <w:pPr>
        <w:pStyle w:val="Normal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28"/>
          <w:szCs w:val="28"/>
          <w:u w:val="single"/>
          <w:lang w:val="en-US"/>
        </w:rPr>
      </w:pPr>
    </w:p>
    <w:p w:rsidR="56B90A8E" w:rsidP="56B90A8E" w:rsidRDefault="56B90A8E" w14:paraId="15068964" w14:textId="712AB48F">
      <w:pPr>
        <w:pStyle w:val="Normal"/>
        <w:jc w:val="left"/>
        <w:rPr>
          <w:rFonts w:ascii="Verdana" w:hAnsi="Verdana" w:eastAsia="Verdana" w:cs="Verdana"/>
          <w:noProof w:val="0"/>
          <w:sz w:val="28"/>
          <w:szCs w:val="28"/>
          <w:lang w:val="en-US"/>
        </w:rPr>
      </w:pPr>
      <w:r w:rsidRPr="56B90A8E" w:rsidR="56B90A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NumPy ndarray object has a function called </w:t>
      </w:r>
      <w:bookmarkStart w:name="_Int_De4Fgm0V" w:id="1893637704"/>
      <w:r w:rsidRPr="56B90A8E" w:rsidR="56B90A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sort(</w:t>
      </w:r>
      <w:bookmarkEnd w:id="1893637704"/>
      <w:r w:rsidRPr="56B90A8E" w:rsidR="56B90A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)</w:t>
      </w:r>
      <w:r w:rsidRPr="56B90A8E" w:rsidR="56B90A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that will sort a specified array.</w:t>
      </w:r>
    </w:p>
    <w:p w:rsidR="56B90A8E" w:rsidP="56B90A8E" w:rsidRDefault="56B90A8E" w14:paraId="44E57D65" w14:textId="368E5752">
      <w:pPr>
        <w:pStyle w:val="Normal"/>
        <w:jc w:val="left"/>
      </w:pPr>
      <w:r>
        <w:drawing>
          <wp:inline wp14:editId="604F0C2D" wp14:anchorId="56ED4164">
            <wp:extent cx="3143250" cy="962025"/>
            <wp:effectExtent l="0" t="0" r="0" b="0"/>
            <wp:docPr id="1317134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caf8e0836446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90A8E" w:rsidP="56B90A8E" w:rsidRDefault="56B90A8E" w14:paraId="2110D69C" w14:textId="3186EE6C">
      <w:pPr>
        <w:pStyle w:val="Normal"/>
        <w:jc w:val="left"/>
        <w:rPr>
          <w:u w:val="single"/>
        </w:rPr>
      </w:pPr>
      <w:r w:rsidRPr="56B90A8E" w:rsidR="56B90A8E">
        <w:rPr>
          <w:u w:val="single"/>
        </w:rPr>
        <w:t>Output:</w:t>
      </w:r>
    </w:p>
    <w:p w:rsidR="56B90A8E" w:rsidP="56B90A8E" w:rsidRDefault="56B90A8E" w14:paraId="0211C1B7" w14:textId="09331306">
      <w:pPr>
        <w:pStyle w:val="Normal"/>
        <w:jc w:val="left"/>
        <w:rPr>
          <w:sz w:val="24"/>
          <w:szCs w:val="24"/>
          <w:u w:val="none"/>
        </w:rPr>
      </w:pPr>
      <w:r w:rsidRPr="56B90A8E" w:rsidR="56B90A8E">
        <w:rPr>
          <w:sz w:val="24"/>
          <w:szCs w:val="24"/>
          <w:u w:val="none"/>
        </w:rPr>
        <w:t>[[2 3 4]</w:t>
      </w:r>
      <w:r>
        <w:br/>
      </w:r>
      <w:r w:rsidRPr="56B90A8E" w:rsidR="56B90A8E">
        <w:rPr>
          <w:sz w:val="24"/>
          <w:szCs w:val="24"/>
          <w:u w:val="none"/>
        </w:rPr>
        <w:t xml:space="preserve"> [0 1 5]]</w:t>
      </w:r>
    </w:p>
    <w:p w:rsidR="56B90A8E" w:rsidP="56B90A8E" w:rsidRDefault="56B90A8E" w14:paraId="09890BD7" w14:textId="0AEDBD79">
      <w:pPr>
        <w:pStyle w:val="Normal"/>
        <w:jc w:val="left"/>
        <w:rPr>
          <w:sz w:val="24"/>
          <w:szCs w:val="24"/>
          <w:u w:val="none"/>
        </w:rPr>
      </w:pPr>
    </w:p>
    <w:p w:rsidR="56B90A8E" w:rsidP="56B90A8E" w:rsidRDefault="56B90A8E" w14:paraId="5EB3DA38" w14:textId="29E9575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6B90A8E" w:rsidR="56B90A8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</w:t>
      </w:r>
      <w:r w:rsidRPr="56B90A8E" w:rsidR="56B90A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This method returns a copy of the array, leaving the original array unchanged.</w:t>
      </w:r>
    </w:p>
    <w:p w:rsidR="56B90A8E" w:rsidP="56B90A8E" w:rsidRDefault="56B90A8E" w14:paraId="14846542" w14:textId="15F28957">
      <w:pPr>
        <w:pStyle w:val="Normal"/>
        <w:jc w:val="left"/>
        <w:rPr>
          <w:sz w:val="24"/>
          <w:szCs w:val="24"/>
          <w:u w:val="none"/>
        </w:rPr>
      </w:pPr>
    </w:p>
    <w:p w:rsidR="56B90A8E" w:rsidP="56B90A8E" w:rsidRDefault="56B90A8E" w14:paraId="28CEB3B7" w14:textId="48226D0A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B90A8E" w:rsidP="56B90A8E" w:rsidRDefault="56B90A8E" w14:paraId="4F7A4D8E" w14:textId="17FDD1E1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B90A8E" w:rsidP="56B90A8E" w:rsidRDefault="56B90A8E" w14:paraId="28536C94" w14:textId="0AEDC574">
      <w:pPr>
        <w:pStyle w:val="Normal"/>
        <w:jc w:val="left"/>
        <w:rPr>
          <w:b w:val="0"/>
          <w:bCs w:val="0"/>
          <w:sz w:val="36"/>
          <w:szCs w:val="36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3TodP4SOcXU2k" int2:id="d4L7I3ZO">
      <int2:state int2:type="LegacyProofing" int2:value="Rejected"/>
    </int2:textHash>
    <int2:textHash int2:hashCode="SlTsGBhpoF4KYj" int2:id="xjWyaGxk">
      <int2:state int2:type="LegacyProofing" int2:value="Rejected"/>
    </int2:textHash>
    <int2:textHash int2:hashCode="BApU2jFyEnb5re" int2:id="qsPr4rat">
      <int2:state int2:type="LegacyProofing" int2:value="Rejected"/>
    </int2:textHash>
    <int2:textHash int2:hashCode="hIwbr/qyqwrwuI" int2:id="qIkeKXXD">
      <int2:state int2:type="LegacyProofing" int2:value="Rejected"/>
    </int2:textHash>
    <int2:bookmark int2:bookmarkName="_Int_De4Fgm0V" int2:invalidationBookmarkName="" int2:hashCode="P48AjslYY/+1vO" int2:id="FofiOqxx">
      <int2:state int2:type="LegacyProofing" int2:value="Rejected"/>
    </int2:bookmark>
    <int2:bookmark int2:bookmarkName="_Int_fV1I2dd6" int2:invalidationBookmarkName="" int2:hashCode="xyFHeH3C+QQg/L" int2:id="TxcQaZBR">
      <int2:state int2:type="LegacyProofing" int2:value="Rejected"/>
    </int2:bookmark>
    <int2:bookmark int2:bookmarkName="_Int_ilEVtZJ2" int2:invalidationBookmarkName="" int2:hashCode="1JQWentv11699p" int2:id="eCCgy8Yq">
      <int2:state int2:type="LegacyProofing" int2:value="Rejected"/>
    </int2:bookmark>
    <int2:bookmark int2:bookmarkName="_Int_w1a3v2OE" int2:invalidationBookmarkName="" int2:hashCode="xyFHeH3C+QQg/L" int2:id="3wA8YoXv">
      <int2:state int2:type="LegacyProofing" int2:value="Rejected"/>
    </int2:bookmark>
    <int2:bookmark int2:bookmarkName="_Int_0uraRkGF" int2:invalidationBookmarkName="" int2:hashCode="xyFHeH3C+QQg/L" int2:id="kikd0XrR">
      <int2:state int2:type="LegacyProofing" int2:value="Rejected"/>
    </int2:bookmark>
    <int2:bookmark int2:bookmarkName="_Int_vaYQ16Tf" int2:invalidationBookmarkName="" int2:hashCode="xyFHeH3C+QQg/L" int2:id="YWwnSeKc">
      <int2:state int2:type="LegacyProofing" int2:value="Rejected"/>
    </int2:bookmark>
    <int2:bookmark int2:bookmarkName="_Int_ZeM28QtR" int2:invalidationBookmarkName="" int2:hashCode="TfdF5Dgrbye8b9" int2:id="E6JJBFbU">
      <int2:state int2:type="LegacyProofing" int2:value="Rejected"/>
    </int2:bookmark>
    <int2:bookmark int2:bookmarkName="_Int_XXbdQtbe" int2:invalidationBookmarkName="" int2:hashCode="r+a+dNdEAfshWo" int2:id="Wd9hEi2p">
      <int2:state int2:type="LegacyProofing" int2:value="Rejected"/>
    </int2:bookmark>
    <int2:bookmark int2:bookmarkName="_Int_0ubsIvfQ" int2:invalidationBookmarkName="" int2:hashCode="vPy/NTd/p6sV3B" int2:id="ZMvRyNul">
      <int2:state int2:type="LegacyProofing" int2:value="Rejected"/>
    </int2:bookmark>
    <int2:bookmark int2:bookmarkName="_Int_yBujtE2S" int2:invalidationBookmarkName="" int2:hashCode="J0CIP/Gi9GXyTd" int2:id="Vbkovzq3">
      <int2:state int2:type="LegacyProofing" int2:value="Rejected"/>
    </int2:bookmark>
    <int2:bookmark int2:bookmarkName="_Int_XOUsCZCT" int2:invalidationBookmarkName="" int2:hashCode="TfdF5Dgrbye8b9" int2:id="H2BoPe92">
      <int2:state int2:type="LegacyProofing" int2:value="Rejected"/>
    </int2:bookmark>
    <int2:bookmark int2:bookmarkName="_Int_mqHlyqMh" int2:invalidationBookmarkName="" int2:hashCode="14gRGHXTH0xXfe" int2:id="JrQODmSH">
      <int2:state int2:type="LegacyProofing" int2:value="Rejected"/>
    </int2:bookmark>
    <int2:bookmark int2:bookmarkName="_Int_sJRezYS5" int2:invalidationBookmarkName="" int2:hashCode="xyFHeH3C+QQg/L" int2:id="K18LY4jI">
      <int2:state int2:type="LegacyProofing" int2:value="Rejected"/>
    </int2:bookmark>
    <int2:bookmark int2:bookmarkName="_Int_V4Mn2aTv" int2:invalidationBookmarkName="" int2:hashCode="NQD343iM2qN9gJ" int2:id="UBoiFXDB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2cf4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381242"/>
    <w:rsid w:val="56B90A8E"/>
    <w:rsid w:val="74F9173F"/>
    <w:rsid w:val="7738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1242"/>
  <w15:chartTrackingRefBased/>
  <w15:docId w15:val="{25625C3D-FBA5-412B-99AC-C9C72059B2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7e471f3a2c4c90" /><Relationship Type="http://schemas.openxmlformats.org/officeDocument/2006/relationships/image" Target="/media/image2.png" Id="R6a6a6d583c4247ba" /><Relationship Type="http://schemas.openxmlformats.org/officeDocument/2006/relationships/image" Target="/media/image3.png" Id="R134652a5c80a4b2c" /><Relationship Type="http://schemas.openxmlformats.org/officeDocument/2006/relationships/image" Target="/media/image4.png" Id="Re9f8c69be6864302" /><Relationship Type="http://schemas.openxmlformats.org/officeDocument/2006/relationships/image" Target="/media/image5.png" Id="R4a38cbf82b21474a" /><Relationship Type="http://schemas.openxmlformats.org/officeDocument/2006/relationships/image" Target="/media/image6.png" Id="Rf496bf04b6e64be3" /><Relationship Type="http://schemas.openxmlformats.org/officeDocument/2006/relationships/image" Target="/media/image7.png" Id="R7de499426fd9451f" /><Relationship Type="http://schemas.openxmlformats.org/officeDocument/2006/relationships/image" Target="/media/image8.png" Id="R3b18fdd9c1884eda" /><Relationship Type="http://schemas.openxmlformats.org/officeDocument/2006/relationships/image" Target="/media/image9.png" Id="R9194516316784735" /><Relationship Type="http://schemas.openxmlformats.org/officeDocument/2006/relationships/image" Target="/media/imagea.png" Id="Rc467e02f5065436a" /><Relationship Type="http://schemas.openxmlformats.org/officeDocument/2006/relationships/image" Target="/media/imageb.png" Id="Rf5915d31249643d9" /><Relationship Type="http://schemas.openxmlformats.org/officeDocument/2006/relationships/image" Target="/media/imagec.png" Id="Rfb5baaaa358f4bd1" /><Relationship Type="http://schemas.openxmlformats.org/officeDocument/2006/relationships/image" Target="/media/imaged.png" Id="R97c17270af0641d1" /><Relationship Type="http://schemas.openxmlformats.org/officeDocument/2006/relationships/image" Target="/media/imagee.png" Id="R1eed9f6a629e47f7" /><Relationship Type="http://schemas.openxmlformats.org/officeDocument/2006/relationships/image" Target="/media/imagef.png" Id="R7cc0d7db3b39499d" /><Relationship Type="http://schemas.openxmlformats.org/officeDocument/2006/relationships/image" Target="/media/image10.png" Id="Rdd1a999db7324d4c" /><Relationship Type="http://schemas.openxmlformats.org/officeDocument/2006/relationships/image" Target="/media/image11.png" Id="Rcac91933ed4b45f9" /><Relationship Type="http://schemas.openxmlformats.org/officeDocument/2006/relationships/image" Target="/media/image12.png" Id="R63caf8e0836446fa" /><Relationship Type="http://schemas.microsoft.com/office/2020/10/relationships/intelligence" Target="intelligence2.xml" Id="R5ddc80f829454210" /><Relationship Type="http://schemas.openxmlformats.org/officeDocument/2006/relationships/numbering" Target="numbering.xml" Id="R8c7aafd5588345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2022-10-26T08:14:11.6118454Z</dcterms:created>
  <dcterms:modified xsi:type="dcterms:W3CDTF">2022-10-27T13:39:18.4446192Z</dcterms:modified>
  <dc:creator>Aditya Dhanraj Shivkar</dc:creator>
  <lastModifiedBy>Aditya Dhanraj Shivkar</lastModifiedBy>
</coreProperties>
</file>