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B5A" w:rsidRDefault="00BF6029" w:rsidP="00BF6029">
      <w:pPr>
        <w:jc w:val="center"/>
        <w:rPr>
          <w:b/>
          <w:sz w:val="40"/>
          <w:szCs w:val="40"/>
        </w:rPr>
      </w:pPr>
      <w:r w:rsidRPr="00BF6029">
        <w:rPr>
          <w:b/>
          <w:sz w:val="40"/>
          <w:szCs w:val="40"/>
        </w:rPr>
        <w:t>THE JOURNEY TO THE BLACK HOLE</w:t>
      </w:r>
    </w:p>
    <w:p w:rsidR="00BF6029" w:rsidRDefault="00BF6029" w:rsidP="00BF6029">
      <w:pPr>
        <w:rPr>
          <w:sz w:val="28"/>
          <w:szCs w:val="28"/>
        </w:rPr>
      </w:pPr>
    </w:p>
    <w:p w:rsidR="00BF6029" w:rsidRPr="009F054F" w:rsidRDefault="009F054F" w:rsidP="00BF6029">
      <w:pPr>
        <w:rPr>
          <w:sz w:val="28"/>
          <w:szCs w:val="28"/>
        </w:rPr>
      </w:pPr>
      <w:r>
        <w:rPr>
          <w:sz w:val="28"/>
          <w:szCs w:val="28"/>
        </w:rPr>
        <w:t>THE HUMAN BEINGS HAVE THE HABIT TO BE MOST POWERFUL,INTELLIGENT AND TO KNOW THE WOREKING THE SCIENCE BEHIND EVERYTHING</w:t>
      </w:r>
      <w:r w:rsidR="00D965D9">
        <w:rPr>
          <w:sz w:val="28"/>
          <w:szCs w:val="28"/>
        </w:rPr>
        <w:t>. THE MOST UNUSUAL THING THAT HUMANS WERE NOT ABLE TO DECODE WAS THE BLACK HOLE .</w:t>
      </w:r>
      <w:r w:rsidR="00BF6029" w:rsidRPr="009F054F">
        <w:rPr>
          <w:sz w:val="28"/>
          <w:szCs w:val="28"/>
        </w:rPr>
        <w:t xml:space="preserve">THE SCIENTISTS FROM ALL OVER THE WORLD WERE WORKING ON A PROJECT WHOSE CODE NAME WAS  “ MISSION  OO1 “ .THE COUNTRIES LIKE U.S.A,RUSSIA,U.K,CHINA,JAPAN WERE WORKING TOGETHER AND THEY HAVE SPEND NEARLY US$200 BILLION IN 25 YEARS.THEY WERESEARCHING FOR A SUPER MASSIVE BLACK HOLE WHOSE RADIATION IS VERY LESS BUT THE MAIN PROBLEM WAS THE GRAVITY .IT WAS 2120 AND THE HUMAN BEINGS HAVE DISCOVER ANTI-GRAVITY MATTER AND FROM IT THEY CON GET NEAR THE EVENT HORIZON.IT WAS FOR THE FIRST TIME  THAT HUMANS WILL TRY TO GET INSIDE THE MOST </w:t>
      </w:r>
      <w:r w:rsidR="004C2AC4" w:rsidRPr="009F054F">
        <w:rPr>
          <w:sz w:val="28"/>
          <w:szCs w:val="28"/>
        </w:rPr>
        <w:t xml:space="preserve"> DANGEROUS WONDER OF THE COSMOS WHOSE GRAVITY IS SO MUCH THAT EVEN LIGHT CANNOT ESCAPE THROUGH IT AND IT DOESNOT FOLLOW ANY RULE OF THE PHYSICS.SCIENTISTS ARE TRYING TO UNDERSTAND WHY IT IS SO UNUSUAL,SO DIFFERENT FROM OTHER THINGS PRESENT IN THE NATURE.THEY WILL FINALLY GET A CHANCE TO UNDERSTAND THE WORKING OF IT . TO DISCOVER BLACK HOLE AND ANTI-MATTER THEY HAVE ALREADY SPEND US$200 BILLION AND NOW FOR THE SPACECRAFT THEY HAVE SPEND US$100 BILLION . A SPACESHIP SO TOUGH  AND FLEXIBLE THATIT WAS CONSIDER TO BE THE BEST SPACECRAFT EVER BUILD BY THE HUMAN BEINGS. IT WAS NAMED “USS ENTERPRISE” AND ITS CAPITAN WAS SIR RICHARD .THE BLACK HOLE WAS IN THE CENTRE OF OUR GALAXY “THE MILKY WAY” .</w:t>
      </w:r>
      <w:r w:rsidR="006512EE" w:rsidRPr="009F054F">
        <w:rPr>
          <w:sz w:val="28"/>
          <w:szCs w:val="28"/>
        </w:rPr>
        <w:t xml:space="preserve"> FOR CONTINUOUSLY 6 YEARS THE CREW MEMBERS OF THE USS ENTERPRISE WERE TRAINED ANDFINALLY THE DAY COME WHEN THE SPACECRAFT HAS TO ON ITS JOURNEY.ON JULY 4 2026 THE SPACECRAFT LAUNCHED OFF AT 5:20 PM .IT REACHES THE SPEED OF 550,000</w:t>
      </w:r>
      <w:r w:rsidR="00337188" w:rsidRPr="009F054F">
        <w:rPr>
          <w:sz w:val="28"/>
          <w:szCs w:val="28"/>
        </w:rPr>
        <w:t xml:space="preserve"> KM/hr</w:t>
      </w:r>
      <w:r w:rsidR="006512EE" w:rsidRPr="009F054F">
        <w:rPr>
          <w:sz w:val="28"/>
          <w:szCs w:val="28"/>
        </w:rPr>
        <w:t xml:space="preserve">  AND USES THE GRAVITY OF THE CXO1 , THE LARGEST PLANET OF OUR GALAXY WHOSE GRAVITY WAS 1000 TIMES MORE THAN THE EARTH.THE SPACECRAFT REACHES THE SPEED THAT WAS 99% OF THE SPEED OF LIGHT . THE SPACECRAFT WAS CAPABLE OF DOING SPACE JUMP</w:t>
      </w:r>
      <w:r w:rsidR="004C2AC4" w:rsidRPr="009F054F">
        <w:rPr>
          <w:sz w:val="28"/>
          <w:szCs w:val="28"/>
        </w:rPr>
        <w:t xml:space="preserve"> </w:t>
      </w:r>
      <w:r w:rsidR="006512EE" w:rsidRPr="009F054F">
        <w:rPr>
          <w:sz w:val="28"/>
          <w:szCs w:val="28"/>
        </w:rPr>
        <w:t>DUE TO WHICH IT REACHES NEAR THE BLACK HOLE. NOW THEY WERE ONLY 1LIGHT YEAR AWAY FROM THE BLACK HOLE . ALL THE SCIENTISTS AND THE PEOPLE EYES WERE FIXED ON IT</w:t>
      </w:r>
      <w:r w:rsidR="00337188" w:rsidRPr="009F054F">
        <w:rPr>
          <w:sz w:val="28"/>
          <w:szCs w:val="28"/>
        </w:rPr>
        <w:t xml:space="preserve">. AFTER THE WWAITING OF MORE THAN IYEAR THE FINALLY REACHED NEAR THE BLACK HOLE .THE TIME HAS COME WHEN THE HUMANS WILL CAME TO KNOW THE WORKING,ORIGIN,EXTENSION,END OF THE COSMOS.THE USS ENTERPRISE USES ANTI-MATTER  AND REACH THE EVENT HORIZON. SUDDENLY ALL THE EQUIPMENTS FAIL  AND THE POWER  GET SHUT DOWN .THE MISSION SEEMS TO BE IN DANGER AND FAILURE.THEY WERE JUST SQUEEZE BY THE BLACK HOLE AND GET INTO IT.THE CONNECTION BETWEEN THE SPACECRAFT AND THE EARTH WAS LOST. EVERYONE WAS DISAPPOINTED.SUDDENLY A SIGNAL COME “  WE ARE SAFE AND WE ARE INSIDE THE BLACK HOLE. THE BLACK HOLE HAS SEND US IN THE FUTURE AND WE ARE NOW ON EARTH, 2900. THE MISSION IS SUCCESSFUL.THE BLACK HOLE IS A HUGE WORM HOLE </w:t>
      </w:r>
      <w:r w:rsidR="006512EE" w:rsidRPr="009F054F">
        <w:rPr>
          <w:sz w:val="28"/>
          <w:szCs w:val="28"/>
        </w:rPr>
        <w:t xml:space="preserve"> </w:t>
      </w:r>
      <w:r w:rsidR="00337188" w:rsidRPr="009F054F">
        <w:rPr>
          <w:sz w:val="28"/>
          <w:szCs w:val="28"/>
        </w:rPr>
        <w:t xml:space="preserve">“ ALL THE SCIENTISTS WERE HAPPY AND ASTONISHED TO HEAR THIS . THEY </w:t>
      </w:r>
      <w:r w:rsidR="00337188" w:rsidRPr="009F054F">
        <w:rPr>
          <w:sz w:val="28"/>
          <w:szCs w:val="28"/>
        </w:rPr>
        <w:lastRenderedPageBreak/>
        <w:t xml:space="preserve">CANNOT BELIEVE THEMSELVES AS THEY HAVE THE FUNDAMENTAL LAW OF THE NATURE. THEY WOULD NOW CAME TO KNOW </w:t>
      </w:r>
      <w:r w:rsidRPr="009F054F">
        <w:rPr>
          <w:sz w:val="28"/>
          <w:szCs w:val="28"/>
        </w:rPr>
        <w:t>EVERYTHIG ABOUT THE UNIVERSE THAT THEY WANT TO KNOW.IT WAS CONSIDER TO BE THE BEST THING HUMANS HAVE EVER DONE .THE MAN WHO ONCE LIVE IN THE CAVES , CAN NOW TRAVEL BETWEEN THE TIME AND CAN UNDERSTAND AND COULD BREAK THE LAWS OF THE UNIVERSE. THE USS ENTERPRISE RETURN TO THE EARTH IN 2050 WITH THE LATEST TECHNOLOGY , NEW STUFFS , BLUEPRINTS OF THE MORE ADVANCED SPACECRAFTS AND WITH EVERYONE SAFE AND WITH THE PEOPLE OF THE FUTURE.</w:t>
      </w:r>
      <w:r w:rsidR="00D965D9">
        <w:rPr>
          <w:sz w:val="28"/>
          <w:szCs w:val="28"/>
        </w:rPr>
        <w:t xml:space="preserve">THE ONLY PROBLEM WAS THAT THE BLACK HOLE IN WHICH THEY GONE EITHER SEND THEM TO THE PAST OR IN 2900. THEY CANNOT GO BEYOND IT.  NOW THE HUMANS HAVE GOT THE TECHNOLOGY THROUGH WHICH THEY CAN INCREASE THEIR LIVES 4 TIMES BUT CANNOT BECOME IMMORTAL  NOW THE HUMANS HAVE  FULL CONTROL OVER THE THINGS AROUND THEM .THEY HAVE NOW BECOME TYPE 3 CIVILISATION.THE ONLY ANSWER STILL NOT DECODED WAS THAT “WHAT IS THE EXTEREME POINT OF THE UNIVERSEAND AND IS THERE A PARALLEL UNIVERSE OR NOT . THE ANSWERS OF THESE QUESTIONS ARE STILL NOT FOUND AND NOT IN THE FUTURE. WILL THEY WOULD BE DECODED EVER OR AN ALIEN CIVILISATION WHICH WOULD BE BILLIONS OF YEARS MORE ADVANCED WOULD TELL US. </w:t>
      </w:r>
    </w:p>
    <w:p w:rsidR="009F054F" w:rsidRPr="009F054F" w:rsidRDefault="009F054F" w:rsidP="009F054F">
      <w:pPr>
        <w:jc w:val="center"/>
        <w:rPr>
          <w:b/>
          <w:sz w:val="40"/>
          <w:szCs w:val="40"/>
        </w:rPr>
      </w:pPr>
      <w:r w:rsidRPr="009F054F">
        <w:rPr>
          <w:b/>
          <w:sz w:val="40"/>
          <w:szCs w:val="40"/>
        </w:rPr>
        <w:t>THE END</w:t>
      </w:r>
    </w:p>
    <w:sectPr w:rsidR="009F054F" w:rsidRPr="009F054F" w:rsidSect="00BF6029">
      <w:pgSz w:w="11906" w:h="16838"/>
      <w:pgMar w:top="510" w:right="510" w:bottom="510" w:left="51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BF6029"/>
    <w:rsid w:val="00337188"/>
    <w:rsid w:val="004C2AC4"/>
    <w:rsid w:val="006512EE"/>
    <w:rsid w:val="009F054F"/>
    <w:rsid w:val="00BF6029"/>
    <w:rsid w:val="00C97B5A"/>
    <w:rsid w:val="00D965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dc:creator>
  <cp:lastModifiedBy>Bunty</cp:lastModifiedBy>
  <cp:revision>1</cp:revision>
  <cp:lastPrinted>2014-08-08T01:40:00Z</cp:lastPrinted>
  <dcterms:created xsi:type="dcterms:W3CDTF">2014-08-08T00:51:00Z</dcterms:created>
  <dcterms:modified xsi:type="dcterms:W3CDTF">2014-08-08T01:53:00Z</dcterms:modified>
</cp:coreProperties>
</file>