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C1" w:rsidRPr="00AB6759" w:rsidRDefault="00AB6759">
      <w:r>
        <w:t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</w:t>
      </w:r>
      <w:r w:rsidR="00807B6F">
        <w:t xml:space="preserve">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4760EA">
        <w:t xml:space="preserve"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F96AFE">
        <w:t xml:space="preserve"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F96AFE">
        <w:lastRenderedPageBreak/>
        <w:t xml:space="preserve"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C24641">
        <w:t>asdfgf ;lkjhj</w:t>
      </w:r>
      <w:r w:rsidR="004B43C1">
        <w:t xml:space="preserve">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</w:t>
      </w:r>
    </w:p>
    <w:sectPr w:rsidR="004B43C1" w:rsidRPr="00AB6759" w:rsidSect="0099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grammar="clean"/>
  <w:defaultTabStop w:val="720"/>
  <w:characterSpacingControl w:val="doNotCompress"/>
  <w:compat/>
  <w:rsids>
    <w:rsidRoot w:val="00AB6759"/>
    <w:rsid w:val="004760EA"/>
    <w:rsid w:val="004B43C1"/>
    <w:rsid w:val="00807B6F"/>
    <w:rsid w:val="009936CE"/>
    <w:rsid w:val="00A672D9"/>
    <w:rsid w:val="00AB6759"/>
    <w:rsid w:val="00C24641"/>
    <w:rsid w:val="00F9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1409</Words>
  <Characters>8455</Characters>
  <Application>Microsoft Office Word</Application>
  <DocSecurity>0</DocSecurity>
  <Lines>88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2</cp:revision>
  <dcterms:created xsi:type="dcterms:W3CDTF">2014-02-16T12:39:00Z</dcterms:created>
  <dcterms:modified xsi:type="dcterms:W3CDTF">2014-02-16T17:46:00Z</dcterms:modified>
</cp:coreProperties>
</file>