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85" w:rsidRDefault="00B06585" w:rsidP="006620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66206F">
        <w:rPr>
          <w:rFonts w:ascii="Times New Roman" w:eastAsia="ArialMT" w:hAnsi="Times New Roman" w:cs="Times New Roman"/>
          <w:color w:val="000000"/>
          <w:sz w:val="28"/>
          <w:szCs w:val="28"/>
        </w:rPr>
        <w:t>Paint is a</w:t>
      </w:r>
    </w:p>
    <w:p w:rsidR="006E72E5" w:rsidRPr="0066206F" w:rsidRDefault="006E72E5" w:rsidP="006E72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Application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Package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Program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Drawing tool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tool in paint?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Line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tool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Rectangle tool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Circle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tool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Curve tool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MS-Word is a type of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Application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Software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System Software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Utility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Software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System Tools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company developed Ms-Office2007?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Novell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Microsoft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Corel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Lotus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the latest version of Microsoft 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) Word 97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Word 98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Word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Me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Word XP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 + C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Copy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Paste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Cut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Both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In MS-Word Table can be created by using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Spell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Checker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Table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Open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table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Sort Table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Moving a paragraph in MS-Word from one place to other can be done by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Open option b) select all, cut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select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, cut and paste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New file can be created in MS-Word through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Open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Options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New option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cut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Paste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MS-Word is a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Graphic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Software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Text printing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Numerical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Printing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part of a standard office suite?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Word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processor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Data Base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) Image Editor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File Manager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 + X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Print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Cut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Copy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Select All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Ctrl+ P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Print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Page up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Copy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Page Down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the word processor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Word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star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Word pad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Word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Word Perfect.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 + V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Paste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page down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Cut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both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 + A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All print b) Paste all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Select all d) Cut all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MS-Word allows creation of ____ type of documents by default?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.DOC b) .WPF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.TXT d) .DOT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bar is usually located below that Menu bar the previous tools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Menu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Bar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Status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Tool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Bar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Scroll Bar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 + S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Select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Save as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Save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Both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special program in MS-Office?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Office art b) Clip art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c) Word art d) paint art</w:t>
      </w: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 + N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New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worksheet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New chart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New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picture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New row or column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 + U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Bold b) Unblock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Underline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Under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select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change the fonts and size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Insert &gt;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Font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Tool&gt; Font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Font &gt;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Format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Format &gt; Font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print preview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File b) Edit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View d) Tools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bar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Title Bar b) Status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Down bar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 + F command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Forward document b) Format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Find d) Both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Outlook Express is a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E-Mail client b) Scheduler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Address Book d) All of the above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__________ is an animated character that gives help in MS-Office?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Office worker b) Comic assistant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Office assistant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29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MS-Office provides help in many ways. Which of these are closer to the answer?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What’s this b) Office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Assistant</w:t>
      </w:r>
      <w:proofErr w:type="gramEnd"/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Help Menu d) All of the above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Ctrl + H command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Hide data b)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Replace</w:t>
      </w:r>
      <w:proofErr w:type="gramEnd"/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c) Line number d) Comment</w:t>
      </w: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Ctrl + G command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spell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Goto</w:t>
      </w:r>
      <w:proofErr w:type="spell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Open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file</w:t>
      </w:r>
      <w:proofErr w:type="gramEnd"/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Close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The function of function key F! </w:t>
      </w:r>
      <w:proofErr w:type="gramStart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in</w:t>
      </w:r>
      <w:proofErr w:type="gramEnd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Save b) Save as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Hyperlink d) import file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split window into two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Format &gt; window b) View &gt; window &gt;split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Window &gt; split d) View &gt; split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close the current document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Windows &gt; close b) File &gt; close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Edit &gt; Close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short key can be used to open the existing file?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Ctrl + F b) Ctrl + O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Ctrl + N d) Ctrl + W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add picture, Graph or Clip art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Edit &gt; picture b) View &gt; picture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Insert &gt; picture d) Picture &gt; insert &gt; clip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input device cannot be used to work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Scanner b) Light pen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Mouse d) Joy stick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in MS-Word can be used to change page size and typeface?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View b) Tools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Format d) Data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39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create s new table inn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Edit &gt; Table b) Insert &gt; Table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Table &gt; Insert Table d) Windows &gt; insert table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valid command in window menu?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New Window b) Split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Arrange all d) Help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Which of the following command is used to correct the spelling or grammar </w:t>
      </w:r>
      <w:proofErr w:type="gramStart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in</w:t>
      </w:r>
      <w:proofErr w:type="gramEnd"/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MS-Word?</w:t>
      </w:r>
      <w:proofErr w:type="gramEnd"/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Spell Correction b) Spell editing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Spelling &amp; grammar d) Spell checker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standard MS-Office edition?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CE b) Advanced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Standard d) Professional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key should be pressed to start a new paragraph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Down Key b) Enter Key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Shift + Enter d) Control +Enter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Ms-Office 2000 included full-fledged Web designing software called ___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MS-Word b) Front Page Express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Front Page 2000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User can take the new view of his/her pages before printing is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Print Display b) Print screen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Print Preview d) both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Ctrl + Z short key is used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</w:t>
      </w:r>
      <w:proofErr w:type="spell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Goback</w:t>
      </w:r>
      <w:proofErr w:type="spell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Redo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Undo d) Repeat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function key F7 is used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Save as b) Spelling and grammar check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New window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Ctrl + J short key is used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Right text b) Left Text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Center text d) Justify text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49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drawing tool?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Line b) Rectangle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Ellipse d) All of the above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line below the toolbar is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Menu bar b) Ruler bar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c) Status bar d) Title bar</w:t>
      </w: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area is entered with in ruler bars and scroll bars called____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Spread sheet b) Sheet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Data Sheet d) Worksheet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function key F1 is used in MS-Word.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Editing file b) Help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New File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Ctrl + end key is used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Bottom of the file b) Bottom of the screen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Previous Word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Ctrl + left arrow key in MS-Word.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Previous word b) Next word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One screen down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screen up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these toolbars allow changing of Fonts and their sizes?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Standard b) Formatting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Print Preview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bar is usually located below that Title Bar that provides categorized options?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Menu Bar b) Status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Tool Bar d) Scroll Bar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are valid Minimum and Maximum zoom sizes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10, 100 b) 20, 250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10, 500 d) 10, 1000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type of files cannot be navigated using ClipArt browser?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AVI b) BMP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WAV d) MP3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59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the latest version of Microsoft 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Word 97 b) Word 98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Word ME d) Word XP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option in File pull-down menu is used to exit from a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a) New b) Exit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Close d) Quit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version of MS Office/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Office 4 b) Office 97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Office 98 d) Office 2000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insert the new symbol in MS-Word?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Insert &gt; picture b) Format &gt; symbols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Format &gt; insert &gt; symbol d) Insert &gt; symbol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Ctrl + Del key is used in MS-Word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Delete the previous word b) Delete the next word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Delete the paragraph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Both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in MS-Word can be used to set the margin and paper size?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Edit &gt; Page setup b) Format &gt; Page setup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File &gt; Page setup d) View &gt; Page setup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 means linking of the file from other application in MS-Office.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Import b) Export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Hyperlink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 files means to share format of MS-Word’s document with other application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program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like MS-Access or PowerPoint.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Import b) Export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Link d) None of the above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Mail Merge is used to in MS-Office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Print letters b) Envelopes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Mailing Labels d) All of the above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MS-Excel is a type of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Application Software b) System Software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Utility Software d) System Tools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69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two orientations of worksheet page are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Portrait and Landscape b) Auto text and Auto correct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Front and Footer d) Header and Footer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Excel is used for making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Application software b) Spreadsheet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System Software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address of last cell in MS-Excel is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IV 16384 b) ZZ 16384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ZX 8192 d) ZZ 8192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intersection point of row and column is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Pixel b) Cell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Track d) Table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To </w:t>
      </w:r>
      <w:proofErr w:type="gramStart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Add</w:t>
      </w:r>
      <w:proofErr w:type="gramEnd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up entries from D6 to D10, we use the formula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Add D6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..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D10 b) @ Sum (D6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..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D10)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Add D6 to D10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Certain In –build functions are available in MS-Excel.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Yes b)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 c) None of these</w:t>
      </w:r>
      <w:proofErr w:type="gramEnd"/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MS-Excel is a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Spreadsheet b) Graphical Software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Windows d) Workbook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similar to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Lotus 123 b) </w:t>
      </w:r>
      <w:proofErr w:type="spell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Supercalc</w:t>
      </w:r>
      <w:proofErr w:type="spellEnd"/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DB2 d) VPP3D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spreadsheet can be used by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Finance Professionals b) Engineers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Stock Brokers d) All of the above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version of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Excel 3.0 b) Excel 5.0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Excel 4.5 d) Excel 7.0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79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How many numbers of sheets contain a single spreadsheet?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100 b) 155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225 d) 255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80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bar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Paint Bar b) Formula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Title Bar d) Menu Bar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Excel uses a _________ to denote a range of cells.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Semicolon b) Comma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Colon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Dot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intersection of row and column is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Pointer b) Cursor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Sheet d) Cell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Each cell has a _______ address in MS_-Excel.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Auto b) Unique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Physical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data that you have entered in the worksheet can be changed is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Editing b) Inserting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Updating d) Formatting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open, close, new and saving spreadsheet?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Edit Menu b) File Menu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View Menu d) Window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command Ctrl + P in MS-Excel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Preview b) Preview All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Print d) Both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delete the spreadsheet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File &gt; delete sheet b) View &gt; delete sheet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Window &gt; delete sheet d) Edit &gt; delete sheet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can be used to turn on or turn off the formula and status bar?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Windows Menu b) View Menu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Edit Menu d) Date Menu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89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default window contains _______ numbers of bars in MS-Excel.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Five b) Six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Seven d) Eight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90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function of short key F1 in MS-Excel.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Save b) Save as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New d) Help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_____ menu is used to short a list on a sheet in MS-Excel.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View b) Edit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Data d) Window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In MS-Excel you can split a sheet into different size.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Horizontal b) Vertically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Freeze d) All of the above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Which short key displays a window containing information about the </w:t>
      </w:r>
      <w:proofErr w:type="gramStart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active</w:t>
      </w:r>
      <w:proofErr w:type="gramEnd"/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cell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ALT + CTRL + F1 b) CTRL + F2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ALT + F2 d) F3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Any define group of cells in Excel is being called as a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Cell b) Address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Range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_____ cell within the selection has a light background.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Current cell b) Empty cell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Range d) Active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Which menu option can be used to cut, copy, </w:t>
      </w:r>
      <w:proofErr w:type="gramStart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paste</w:t>
      </w:r>
      <w:proofErr w:type="gramEnd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and save the text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Edit menu b) File menu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Format menu d) Tools menu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valid text operator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&lt; &gt; b) +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X d) &amp;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Finds minimum value among a range of cell from A4, A5, A6, A7 and A8 in MS-Excel.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= Max (A4 to A8) b) =Max (A4 - A8)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= Max (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A4 :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A8) d) Max = (A4 : A8)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99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produce the current date and time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a) = Now () b) = time ()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= Date () d) Both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next line in MS-Excel below the toolbar area is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Title bar b) Status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Formula bar d) Menu bar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last bar of the Excel screen is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Status bar b) Menu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Tool bar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Both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insert new row or column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Insert &gt; row b) Insert &gt; column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Format &gt; row and column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Both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latest version of 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Excel 2000 b) Excel 2002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Excel ME d) Excel XP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Excel files have a default extension of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XLS b) XLW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WK1 d) 123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a popular DOS based spreadsheet package?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Word b) Smart Cell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Excel d) Lotus 1-2-3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create a new chart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Format &gt; chart b) Insert &gt; chart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Tools &gt; chart d) Windows &gt; chart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Graphics symbol in MS-Excel like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Chart b) Graph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Clip art d) All of the above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key is used to move one cell to the right in MS-Excel.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Tab b) Enter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Page up d) page down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109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Which of the following key can be used to open the two worksheet at a time </w:t>
      </w:r>
      <w:proofErr w:type="gramStart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in</w:t>
      </w:r>
      <w:proofErr w:type="gramEnd"/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MS -Excel application?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ALT + O + 2 b) CTRL + O + 2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ALT + W + 2 d) CTRL + W + 2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oldest spreadsheet package?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VisiCalc b) Lotus 1-2-3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Excel d) </w:t>
      </w:r>
      <w:proofErr w:type="spell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StarCalc</w:t>
      </w:r>
      <w:proofErr w:type="spellEnd"/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Files created with Lotus 1-2-3 have an extension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DOC b) XLS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123 d) WK1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minimum and maximum zoom in MS-Excel XP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25, 200 b) 10, 500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10, 200 d) 25, 500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split the worksheet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View &gt; split b) Edit &gt; split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Window &gt; split d) Tool &gt; split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text and numeric information in MS-Excel is also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Constant value b) Constant text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Constant information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Both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a and b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key is used to AutoSum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$ b) Σ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= Σ d) Σ=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 formula in MS-Excel must begin with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Σ b) &lt; &gt;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= d) +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 function key is used to enter the edit mode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F1 b) F2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F3 d) F4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118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MS-Excel function?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Statistical b) Mathematical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Financial d) Calculation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119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type of cell referencing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Absolute b) Trigonometric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Relative d) Mixed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You can use the _____ button for quick calculations in MS-Excel?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=Sum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=Σ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Σ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     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E75D2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Macro recorder is a tool that translate your action in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VBA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IRR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PMT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VPV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MS-Excel displays the default paper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Landscape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Flat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Portrait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None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How many characters can be typed in a single cell in 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256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1024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32,000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65,535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 worksheet can have a maximum of _______ number of rows.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256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1024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32,000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65,536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 typical worksheet has ________ number of columns.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128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256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512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1024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Comments put in cells are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Smart tip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Cell tip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Web tip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Soft tip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Comments can be added to cell using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Edit &gt; Comments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Insert &gt;Comment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File &gt; Comments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view &gt; Comments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128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Which menu option can be used to split windows into </w:t>
      </w:r>
      <w:proofErr w:type="gramStart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two</w:t>
      </w:r>
      <w:proofErr w:type="gramEnd"/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Format &gt; Window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View &gt; Window &gt; Split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Window &gt; Split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View &gt; Split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129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Getting data from a cell located in a different sheet is called ________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Accessing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Referencing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Updating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Functioning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data type in Excel?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Number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Character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Label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Date/Time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elements of a worksheet can be protected from accidental modification?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Contents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Objects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Scenarios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All of the above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 numeric value can be treated as a label value if it proceeds with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Apostrophe (`)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Exclamation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Hash (#)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Tilde (~)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Data can be arranged in a worksheet in any easy to understand manner using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Auto Formatting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Applying Styles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Changing Fonts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All of these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Which area in </w:t>
      </w:r>
      <w:proofErr w:type="gramStart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Excel window allows entering values and formulas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Title Bar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Menu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) Formula Bar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Standard Tool Bar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Multiple calculations can be made in a single formula using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Standard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Array Formula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Complex Formula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Smart Formula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An Excel Workbook is a collection of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Workbook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Worksheets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) Charts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Worksheets and Charts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arrangement of elements such as Title and Subtitle text, pictures, tables etc, is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Layout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Presentation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Design 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Scheme</w:t>
      </w:r>
    </w:p>
    <w:p w:rsidR="0066206F" w:rsidRPr="001A4C7C" w:rsidRDefault="0066206F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latest version of MS-Power 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PowerPoint 2000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PowerPoint 2002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c) PowerPoint ME</w:t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66206F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PowerPoint </w:t>
      </w:r>
      <w:proofErr w:type="spell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Xp</w:t>
      </w:r>
      <w:proofErr w:type="spellEnd"/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139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PowerPoint XP has a _____ number of views.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3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4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5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6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PowerPoint has a default extension of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.PPP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.PPO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.PPT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.PPC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PowerPoint is a component of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Windows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Microsoft Office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Windows XP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None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File which contains readymade styles that can be used for a presentation is called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Auto Style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Template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Wizard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Pre formatting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 PowerPoint is a type of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Application Software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System Software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Utility Software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None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 PowerPoint is used for making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Worksheet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Spreadsheet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Presentation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None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Element of PowerPoint Package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Templates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Wizards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Views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All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 is collections of buttons that you can click on to active some of the most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commands in PowerPoint.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Menu Bar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Tool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Scroll Bar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Formatting Bar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 bar used to display message regarding status of slides.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Menu Bar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Status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Tool Bar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None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 is an animated character that gives help in MS-Office?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 xml:space="preserve">a) Office worker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Office assistant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Help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None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149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slide sorter in MS-PowerPoint?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Edit &gt; slide sorter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View &gt; slide sorter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Format &gt; slide sorter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is used open, close, and save as PowerPoint Presentation?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Tool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Window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File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Both a and b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 new slide has the following component in PowerPoint.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Title place holder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Text place holder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Object place holder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All </w:t>
      </w:r>
      <w:proofErr w:type="spell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oh</w:t>
      </w:r>
      <w:proofErr w:type="spell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Ctrl + E command is used in PowerPoint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Left the text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Center the text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Right the Text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All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text is displayed in a PowerPoint.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Text object box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Text class box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Text tool box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All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Ctrl + S key is used in PowerPoint.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Save as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Select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Save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Select All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maximum Zoom percentage in Ms- PowerPoint is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100%`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200%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400%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500%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 choosing a predefine template, _______ option has to be chosen to change the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background color.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Design Template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Color scheme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Animation scheme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Color effects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Ellipse motion is a predefined ______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Design Template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Color scheme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Animation scheme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158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print current slide, all slides and select slides in</w:t>
      </w:r>
      <w:r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PowerPoint.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Edit &gt; print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File &gt; print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Tool &gt; print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Window &gt; print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159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menu option can be used to delete the slide PowerPoint?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File &gt; delete slide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Format &gt; delete slide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Tool &gt; delete slide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Edit &gt; delete slide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Animation scheme can be applied to _________ in the presentation.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All slides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Select slide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Current slide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All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To insert a new slide in the current Presentation, we can choose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Ctrl + M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Ctrl + 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Ctrl + O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Ctrl + F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________is a text element shown at the top margin of your Presentation.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Footer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Header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Top presentation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a valid view of presentation in MS- PowerPoint?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Slide View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Outline View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Notes View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All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view is used to create and edit slides in MS- PowerPoint?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Slide show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Slide view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Slide shorter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Both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a and b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 chart can be put as a part of the presentation using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Insert &gt; Chart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Insert &gt; Pictures &gt; Chat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Edit &gt; Chart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View &gt; Chart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Microsoft- PowerPoint XP is a component of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Windows XP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Office OS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Office XP-Kit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None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PowerPoint can help you to create following types of presentation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Black and white transparencies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Color transparencies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Video slide show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All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 above</w:t>
      </w: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168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 is a text element shown at the button margin of your Presentation.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Footer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Header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Down margin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169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view is use to create speaker notes for the sliders in MS- PowerPoint?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Slide notes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Short note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Sound note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Notes view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We can replace a font on all slides with another font using the ____ option.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Edit &gt; fonts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Tools font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Tools &gt; replace &gt; fonts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Format &gt; replace &gt; fonts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key on the keyboard can be used to view Slide show?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F1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F2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F5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F10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__________ enables you to type a request in plain English and select from a list of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possible response.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Office assistant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Office tool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Office hide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view is used to check the final sizes, the colors and animation of slides in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MS- PowerPoint?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Slide type view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Slide show view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Slide type size view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__________ template is used, nothing is provided.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Presentation Design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Bank Presentation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Web pages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 template provides colors schemes, font design and background graphics.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Blank presentation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Web pages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HTML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Presentation design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option in PowerPoint allows carrying slides from one computer to another?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Save as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Save and go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Pack and go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  <w:t xml:space="preserve"> 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Web and go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177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view in PowerPoint can be used to enter speaker comments?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Normal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Slide show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Slide shorter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Notes page view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option can be used to set custom timings for slides in a presentation?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Slider timings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Slider timing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Rehearsal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Slide show setup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179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 wizard helps to create a sample presentation that can be modified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to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suit user’s requirements.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Pick – a Look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Auto content wizard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Requirement wizard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 provides the facility to change the color of shadows, title text and boxes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In PowerPoint.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Color schemes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Drawing tools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Text tool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Background color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valid version of PowerPoint?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PowerPoint 3.0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PowerPoint XP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c) PowerPoint 3.5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PowerPoint 2000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tool bar is used to increase and decrease font size in PowerPoint?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Drawing toolbar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Formatting tool bar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Standard tool bar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d) </w:t>
      </w:r>
      <w:proofErr w:type="spell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 of</w:t>
      </w:r>
      <w:proofErr w:type="spell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183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 provides a reference point within the slides so that you can see the position at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which a text.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Ruler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Vertical scroll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c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) Horizontal scroll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d) Al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184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 part of new slide dialog box in PowerPoint?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Text layout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Art layout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Web layout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Graph and picture layout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185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The boxes that are displayed to indicates that the text, pictures or objects are placed in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it is called_______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Place holder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Auto text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Text box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  <w:t>d)</w:t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Word Art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lastRenderedPageBreak/>
        <w:t>186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. Which type of the fonts are best </w:t>
      </w:r>
      <w:proofErr w:type="spellStart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suite</w:t>
      </w:r>
      <w:proofErr w:type="spellEnd"/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for titles and headlines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Serif fonts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Sans serif fonts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Text fonts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Picture fonts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187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Power point can display data from which of the following add-in software of MS-Office?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Equation Editor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Organization Chart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Photo Album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All of these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188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Which of the following is not an option of Print dialog box in Power Point?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Slides numbers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Current slide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Selection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File menu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189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You can open a presentation by selecting the menu option___________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Slide &gt; show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Edit &gt; open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File &gt; open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Format &gt; open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190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Add a new slide by using the new slide option from the ____ menu in Power Point.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Edit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Insert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Window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Tools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191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__________ is the default view when you first open Power Point.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Slide view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Next view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Open view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d) </w:t>
      </w:r>
      <w:proofErr w:type="gramStart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None</w:t>
      </w:r>
      <w:proofErr w:type="gramEnd"/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B06585" w:rsidRPr="001A4C7C" w:rsidRDefault="00417032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192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_________ Style determines how one slide is removed from the screen and the next one is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B06585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presented.</w:t>
      </w:r>
    </w:p>
    <w:p w:rsidR="00B06585" w:rsidRPr="001A4C7C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a) Slide show style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b) Annotating style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Transition style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All of the above</w:t>
      </w:r>
    </w:p>
    <w:p w:rsidR="007E7F3C" w:rsidRPr="001A4C7C" w:rsidRDefault="007E7F3C" w:rsidP="00B06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F54082" w:rsidRPr="001A4C7C" w:rsidRDefault="0041703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193</w:t>
      </w:r>
      <w:r w:rsidR="00F54082" w:rsidRPr="001A4C7C">
        <w:rPr>
          <w:rFonts w:ascii="Times New Roman" w:eastAsia="ArialMT" w:hAnsi="Times New Roman" w:cs="Times New Roman"/>
          <w:sz w:val="28"/>
          <w:szCs w:val="28"/>
        </w:rPr>
        <w:t>. Framework is a standard</w:t>
      </w:r>
    </w:p>
    <w:p w:rsidR="00F54082" w:rsidRPr="001A4C7C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1A4C7C">
        <w:rPr>
          <w:rFonts w:ascii="Times New Roman" w:eastAsia="ArialMT" w:hAnsi="Times New Roman" w:cs="Times New Roman"/>
          <w:sz w:val="28"/>
          <w:szCs w:val="28"/>
        </w:rPr>
        <w:t xml:space="preserve">a) Operating System </w:t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sz w:val="28"/>
          <w:szCs w:val="28"/>
        </w:rPr>
        <w:t>b) Desktop publishing package</w:t>
      </w:r>
    </w:p>
    <w:p w:rsidR="00F54082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1A4C7C">
        <w:rPr>
          <w:rFonts w:ascii="Times New Roman" w:eastAsia="ArialMT" w:hAnsi="Times New Roman" w:cs="Times New Roman"/>
          <w:sz w:val="28"/>
          <w:szCs w:val="28"/>
        </w:rPr>
        <w:t xml:space="preserve">c) Office XP </w:t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sz w:val="28"/>
          <w:szCs w:val="28"/>
        </w:rPr>
        <w:t>d) None of these</w:t>
      </w:r>
    </w:p>
    <w:p w:rsidR="007E7F3C" w:rsidRPr="001A4C7C" w:rsidRDefault="007E7F3C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</w:p>
    <w:p w:rsidR="00F54082" w:rsidRPr="001A4C7C" w:rsidRDefault="0041703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194</w:t>
      </w:r>
      <w:r w:rsidR="00F54082" w:rsidRPr="001A4C7C">
        <w:rPr>
          <w:rFonts w:ascii="Times New Roman" w:eastAsia="ArialMT" w:hAnsi="Times New Roman" w:cs="Times New Roman"/>
          <w:sz w:val="28"/>
          <w:szCs w:val="28"/>
        </w:rPr>
        <w:t>. _______ is a design of Character.</w:t>
      </w:r>
    </w:p>
    <w:p w:rsidR="00F54082" w:rsidRPr="001A4C7C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1A4C7C">
        <w:rPr>
          <w:rFonts w:ascii="Times New Roman" w:eastAsia="ArialMT" w:hAnsi="Times New Roman" w:cs="Times New Roman"/>
          <w:sz w:val="28"/>
          <w:szCs w:val="28"/>
        </w:rPr>
        <w:t xml:space="preserve">a) Graphics </w:t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sz w:val="28"/>
          <w:szCs w:val="28"/>
        </w:rPr>
        <w:t>b) Designing</w:t>
      </w:r>
    </w:p>
    <w:p w:rsidR="00F54082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1A4C7C">
        <w:rPr>
          <w:rFonts w:ascii="Times New Roman" w:eastAsia="ArialMT" w:hAnsi="Times New Roman" w:cs="Times New Roman"/>
          <w:sz w:val="28"/>
          <w:szCs w:val="28"/>
        </w:rPr>
        <w:t xml:space="preserve">c) Fonts </w:t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sz w:val="28"/>
          <w:szCs w:val="28"/>
        </w:rPr>
        <w:t>d) Animation</w:t>
      </w:r>
    </w:p>
    <w:p w:rsidR="007E7F3C" w:rsidRPr="001A4C7C" w:rsidRDefault="007E7F3C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</w:p>
    <w:p w:rsidR="00F54082" w:rsidRPr="001A4C7C" w:rsidRDefault="0041703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195</w:t>
      </w:r>
      <w:r w:rsidR="00F54082" w:rsidRPr="001A4C7C">
        <w:rPr>
          <w:rFonts w:ascii="Times New Roman" w:eastAsia="ArialMT" w:hAnsi="Times New Roman" w:cs="Times New Roman"/>
          <w:sz w:val="28"/>
          <w:szCs w:val="28"/>
        </w:rPr>
        <w:t>. CTRL + 2 command is used in MS-Word</w:t>
      </w:r>
    </w:p>
    <w:p w:rsidR="00F54082" w:rsidRPr="001A4C7C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1A4C7C">
        <w:rPr>
          <w:rFonts w:ascii="Times New Roman" w:eastAsia="ArialMT" w:hAnsi="Times New Roman" w:cs="Times New Roman"/>
          <w:sz w:val="28"/>
          <w:szCs w:val="28"/>
        </w:rPr>
        <w:lastRenderedPageBreak/>
        <w:t>a) Single Spacing</w:t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sz w:val="28"/>
          <w:szCs w:val="28"/>
        </w:rPr>
        <w:t xml:space="preserve"> b) Double Spacing</w:t>
      </w:r>
    </w:p>
    <w:p w:rsidR="00F54082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1A4C7C">
        <w:rPr>
          <w:rFonts w:ascii="Times New Roman" w:eastAsia="ArialMT" w:hAnsi="Times New Roman" w:cs="Times New Roman"/>
          <w:sz w:val="28"/>
          <w:szCs w:val="28"/>
        </w:rPr>
        <w:t>c) Single Tab</w:t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  <w:t xml:space="preserve"> </w:t>
      </w:r>
      <w:r w:rsidRPr="001A4C7C">
        <w:rPr>
          <w:rFonts w:ascii="Times New Roman" w:eastAsia="ArialMT" w:hAnsi="Times New Roman" w:cs="Times New Roman"/>
          <w:sz w:val="28"/>
          <w:szCs w:val="28"/>
        </w:rPr>
        <w:t>d) Double Tab</w:t>
      </w:r>
    </w:p>
    <w:p w:rsidR="007E7F3C" w:rsidRPr="001A4C7C" w:rsidRDefault="007E7F3C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</w:p>
    <w:p w:rsidR="00F54082" w:rsidRPr="001A4C7C" w:rsidRDefault="0041703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sz w:val="28"/>
          <w:szCs w:val="28"/>
        </w:rPr>
        <w:t>196</w:t>
      </w:r>
      <w:r w:rsidR="00F54082" w:rsidRPr="001A4C7C">
        <w:rPr>
          <w:rFonts w:ascii="Times New Roman" w:eastAsia="ArialMT" w:hAnsi="Times New Roman" w:cs="Times New Roman"/>
          <w:sz w:val="28"/>
          <w:szCs w:val="28"/>
        </w:rPr>
        <w:t>. ______________ transforms your text in a drawing object.</w:t>
      </w:r>
    </w:p>
    <w:p w:rsidR="00F54082" w:rsidRPr="001A4C7C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1A4C7C">
        <w:rPr>
          <w:rFonts w:ascii="Times New Roman" w:eastAsia="ArialMT" w:hAnsi="Times New Roman" w:cs="Times New Roman"/>
          <w:sz w:val="28"/>
          <w:szCs w:val="28"/>
        </w:rPr>
        <w:t xml:space="preserve">a) Fonts </w:t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sz w:val="28"/>
          <w:szCs w:val="28"/>
        </w:rPr>
        <w:t>b) Image</w:t>
      </w:r>
    </w:p>
    <w:p w:rsidR="00F54082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1A4C7C">
        <w:rPr>
          <w:rFonts w:ascii="Times New Roman" w:eastAsia="ArialMT" w:hAnsi="Times New Roman" w:cs="Times New Roman"/>
          <w:sz w:val="28"/>
          <w:szCs w:val="28"/>
        </w:rPr>
        <w:t xml:space="preserve">c) Word Art </w:t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sz w:val="28"/>
          <w:szCs w:val="28"/>
        </w:rPr>
        <w:t>d) Drawings tools</w:t>
      </w:r>
    </w:p>
    <w:p w:rsidR="007E7F3C" w:rsidRPr="001A4C7C" w:rsidRDefault="007E7F3C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</w:p>
    <w:p w:rsidR="00F54082" w:rsidRPr="001A4C7C" w:rsidRDefault="0041703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197</w:t>
      </w:r>
      <w:r w:rsidR="00F54082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Drawing toolbar is used to insert</w:t>
      </w:r>
    </w:p>
    <w:p w:rsidR="00F54082" w:rsidRPr="001A4C7C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Auto shapes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Draw lines</w:t>
      </w:r>
    </w:p>
    <w:p w:rsidR="00F54082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Rectangle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All of the above</w:t>
      </w:r>
    </w:p>
    <w:p w:rsidR="007E7F3C" w:rsidRPr="001A4C7C" w:rsidRDefault="007E7F3C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F54082" w:rsidRPr="001A4C7C" w:rsidRDefault="0041703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198</w:t>
      </w:r>
      <w:r w:rsidR="00F54082"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. MS-Word offers ________ types of tab stops.</w:t>
      </w:r>
    </w:p>
    <w:p w:rsidR="00F54082" w:rsidRPr="001A4C7C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a) 3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b) 4</w:t>
      </w:r>
    </w:p>
    <w:p w:rsidR="00F54082" w:rsidRDefault="00F54082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c) 5 </w:t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="007E7F3C">
        <w:rPr>
          <w:rFonts w:ascii="Times New Roman" w:eastAsia="ArialMT" w:hAnsi="Times New Roman" w:cs="Times New Roman"/>
          <w:color w:val="000000"/>
          <w:sz w:val="28"/>
          <w:szCs w:val="28"/>
        </w:rPr>
        <w:tab/>
      </w:r>
      <w:r w:rsidRPr="001A4C7C">
        <w:rPr>
          <w:rFonts w:ascii="Times New Roman" w:eastAsia="ArialMT" w:hAnsi="Times New Roman" w:cs="Times New Roman"/>
          <w:color w:val="000000"/>
          <w:sz w:val="28"/>
          <w:szCs w:val="28"/>
        </w:rPr>
        <w:t>d) 6</w:t>
      </w:r>
    </w:p>
    <w:p w:rsidR="0088026C" w:rsidRDefault="0088026C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:rsidR="0088026C" w:rsidRDefault="0088026C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Times New Roman" w:eastAsia="ArialMT" w:hAnsi="Times New Roman" w:cs="Times New Roman"/>
          <w:color w:val="000000"/>
          <w:sz w:val="28"/>
          <w:szCs w:val="28"/>
        </w:rPr>
        <w:t>Answer</w:t>
      </w:r>
    </w:p>
    <w:p w:rsidR="0088026C" w:rsidRPr="007544EC" w:rsidRDefault="0088026C" w:rsidP="007544EC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W w:w="10400" w:type="dxa"/>
        <w:tblInd w:w="93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51"/>
        <w:gridCol w:w="520"/>
        <w:gridCol w:w="551"/>
        <w:gridCol w:w="520"/>
        <w:gridCol w:w="551"/>
        <w:gridCol w:w="520"/>
        <w:gridCol w:w="551"/>
        <w:gridCol w:w="520"/>
        <w:gridCol w:w="551"/>
        <w:gridCol w:w="520"/>
        <w:gridCol w:w="551"/>
        <w:gridCol w:w="520"/>
      </w:tblGrid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44EC" w:rsidRPr="007544EC" w:rsidTr="007544EC">
        <w:trPr>
          <w:trHeight w:val="37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44E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4EC" w:rsidRPr="007544EC" w:rsidRDefault="007544EC" w:rsidP="0075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544EC" w:rsidRPr="007544EC" w:rsidRDefault="007544EC" w:rsidP="007544EC">
      <w:pPr>
        <w:rPr>
          <w:rFonts w:ascii="Times New Roman" w:hAnsi="Times New Roman" w:cs="Times New Roman"/>
          <w:sz w:val="28"/>
          <w:szCs w:val="28"/>
        </w:rPr>
      </w:pPr>
    </w:p>
    <w:p w:rsidR="0088026C" w:rsidRPr="001A4C7C" w:rsidRDefault="0088026C" w:rsidP="00F5408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sectPr w:rsidR="0088026C" w:rsidRPr="001A4C7C" w:rsidSect="00EF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46E4E"/>
    <w:multiLevelType w:val="hybridMultilevel"/>
    <w:tmpl w:val="F7ECCA6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9F23413"/>
    <w:multiLevelType w:val="hybridMultilevel"/>
    <w:tmpl w:val="76CAB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4711"/>
    <w:rsid w:val="000008A2"/>
    <w:rsid w:val="001A4C7C"/>
    <w:rsid w:val="00417032"/>
    <w:rsid w:val="0066206F"/>
    <w:rsid w:val="006E72E5"/>
    <w:rsid w:val="0070371A"/>
    <w:rsid w:val="007544EC"/>
    <w:rsid w:val="007E7F3C"/>
    <w:rsid w:val="0088026C"/>
    <w:rsid w:val="008A5DC3"/>
    <w:rsid w:val="009B0210"/>
    <w:rsid w:val="009D4711"/>
    <w:rsid w:val="00B06585"/>
    <w:rsid w:val="00B63F5B"/>
    <w:rsid w:val="00B7076C"/>
    <w:rsid w:val="00BF38ED"/>
    <w:rsid w:val="00E75D2C"/>
    <w:rsid w:val="00EF5908"/>
    <w:rsid w:val="00F5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22</Pages>
  <Words>3774</Words>
  <Characters>21514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Muddh</cp:lastModifiedBy>
  <cp:revision>8</cp:revision>
  <dcterms:created xsi:type="dcterms:W3CDTF">2011-12-14T07:23:00Z</dcterms:created>
  <dcterms:modified xsi:type="dcterms:W3CDTF">2011-12-18T12:16:00Z</dcterms:modified>
</cp:coreProperties>
</file>