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ArialMT" w:hAnsi="Times New Roman" w:cs="Times New Roman"/>
          <w:color w:val="000000"/>
          <w:sz w:val="28"/>
          <w:szCs w:val="28"/>
        </w:rPr>
        <w:t>1.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DBMS</w:t>
      </w:r>
      <w:proofErr w:type="gramEnd"/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stands for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Data base management security b) Data base mechanical storage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Data base management system d) Data base manufacture system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2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_________ collection of data files.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File b) Database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Fields d) None of these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3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The smallest piece of meaningful information in a file is called ____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File b) Field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Data item d) </w:t>
      </w:r>
      <w:proofErr w:type="gramStart"/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Both</w:t>
      </w:r>
      <w:proofErr w:type="gramEnd"/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 and c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4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The collection of related fields is called _______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Field b) File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Record d) Both a and b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5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________ is collection of all related records.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File b) Database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Field d) Records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6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Database is a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Operating system b) Windows XP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Software package d) </w:t>
      </w:r>
      <w:proofErr w:type="gramStart"/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None</w:t>
      </w:r>
      <w:proofErr w:type="gramEnd"/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of these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7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Which of the following is application package?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SQL server b) Oracle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MS-Access d) All of the above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8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Which of the following id DBMS user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Naive user b) Online user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DBMS d) All of the above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9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Value in a blank field is a ________ value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Empty b) Full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Null d) Overflow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10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Which of the following is not valid relational database?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Sybase b) IMS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Oracle d) Unify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11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Data about data is normally termed as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Dictionary b) Data bank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Meta data d) </w:t>
      </w:r>
      <w:proofErr w:type="gramStart"/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None</w:t>
      </w:r>
      <w:proofErr w:type="gramEnd"/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of these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12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Which of the following is not a valid database application package?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SQL server b) Windows NT server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Oracle d) MS-Access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13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________ is the manipulated of data.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File b) Fields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Record d) Information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14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Which is not a DBMS package?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lastRenderedPageBreak/>
        <w:t>a) Unify b) IDMS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Ingress d) All of the above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15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The relation model is concerned with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Data structure b) Data manipulation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Both a and b d) None of these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16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Which of the following is example of hierarchical database?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Oracle b) Ingress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DB@ d) System 2000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17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The scheme for hierarchical database is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A true b) A B-tree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A graph d) </w:t>
      </w:r>
      <w:proofErr w:type="gramStart"/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None</w:t>
      </w:r>
      <w:proofErr w:type="gramEnd"/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of these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18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Functional dependencies are a generalization of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Key dependencies b) Database dependencies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Relational dependencies d) </w:t>
      </w:r>
      <w:proofErr w:type="gramStart"/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None</w:t>
      </w:r>
      <w:proofErr w:type="gramEnd"/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of these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19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The first network database is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Ingress b) DBTG Codasy1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Database1 d) SAP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20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Which of the following is a valid hierarchical database?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AVG b) ORDER BY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SELECT d) None of these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21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This is an authorization command of SQL?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Access b) Allow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Grant d) None of these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22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Rollback of transition is normally used to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Recover from the transaction failure.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b) Update the transaction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Retrieve old records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d) Repeat a transition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23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GRANT is a command from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DDL b) DML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DCL d) None of these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24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SQL is relationally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Complete language b) Incomplete language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Cannot handle certain relations d) Sound language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25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A language that enables users to access and manipulate data is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SQL b) Data manipulation language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Database language d) </w:t>
      </w:r>
      <w:proofErr w:type="gramStart"/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None</w:t>
      </w:r>
      <w:proofErr w:type="gramEnd"/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of the above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26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The overall design of a database is called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</w:t>
      </w:r>
      <w:proofErr w:type="gramStart"/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</w:t>
      </w:r>
      <w:proofErr w:type="gramEnd"/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Schema b) Screen of database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Structure of database d) View of database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lastRenderedPageBreak/>
        <w:t>27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The level of data abstraction which describes how the data is actually stored is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Physical language b) Storage level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Conceptual language d) View level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28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The overall design of database is called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Schema of the database b) Structure of the database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The screen of database d) View of the database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29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Which of the following is not proper state of transaction?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Partially aborted b) Partially committed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Aborted d) Committed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30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Which of the following is used to database security/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</w:t>
      </w:r>
      <w:proofErr w:type="gramStart"/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data</w:t>
      </w:r>
      <w:proofErr w:type="gramEnd"/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encryption b) a view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</w:t>
      </w:r>
      <w:proofErr w:type="gramStart"/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finger</w:t>
      </w:r>
      <w:proofErr w:type="gramEnd"/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print d) All of the above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31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In PL/SQL there are __________ types of subprograms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Two b) Three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Four d) Six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32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SQL programs can be stored in a database as ________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proofErr w:type="gramStart"/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</w:t>
      </w:r>
      <w:proofErr w:type="gramEnd"/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) Stored functions b) SQL DBMS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Stored procedure d) </w:t>
      </w:r>
      <w:proofErr w:type="gramStart"/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Both</w:t>
      </w:r>
      <w:proofErr w:type="gramEnd"/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a and b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33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Which of the following is latest version of MS-Access?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MS-Access2000 b) MS-Access2002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MS-Access XP d) MS-Access ME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34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MS-Access database files have a default extension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MDE b) DBM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BBE d) PRG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35.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_______ is a component of database such as a table, query, form and macro.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Table b) Record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Object d) None of these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36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_________ provides the tools for creating fields in a table.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Design View b) Drawing View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Table View d) Both a and b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37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_______ defines a data type for a set of values in a table.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File b) Record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Field d) None of these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38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Which of the following is not a data type in MS-Access?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Text b) Number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OLE object d) Table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39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_______ is a field property that determines what kind of data a field can store.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Data type b) Data select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File type d) </w:t>
      </w:r>
      <w:proofErr w:type="gramStart"/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None</w:t>
      </w:r>
      <w:proofErr w:type="gramEnd"/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of these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40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______shows a single record at a time.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lastRenderedPageBreak/>
        <w:t>a) Tabular b) Columnar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Datasheet d) None of these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41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__shows multiple records at a time on a page with fields in columns and records in rows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Justified b) Database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Tabular d) Columnar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42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_______ a series of lines and data appear in the form in Design view.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Label b) Grid lines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Order of tabs d) </w:t>
      </w:r>
      <w:proofErr w:type="gramStart"/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None</w:t>
      </w:r>
      <w:proofErr w:type="gramEnd"/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of these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43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In MS-Access, minimum of _________data types can be assigned to a field.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20 b) 8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6 d) 10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44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Which of the following is not a layout in the form design?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Columnar b) </w:t>
      </w:r>
      <w:proofErr w:type="spellStart"/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Autoform</w:t>
      </w:r>
      <w:proofErr w:type="spellEnd"/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Layout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Database d) Justified Layout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45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Which of the following is not a valid relationship in MS-Access?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proofErr w:type="gramStart"/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</w:t>
      </w:r>
      <w:proofErr w:type="gramEnd"/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) One to one relationship b) One to two relationship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One to many relationship d) Many to many relationship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46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_____ property is used to set the maximum size for data stored in a field.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Format b) Data entry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Rows d) Field size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47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Which of the following is valid text and memo format in MS-Access?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@ b) &amp;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&lt; d) All of the above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48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Caption is a string that can contain up to _________ characters in MS-Access.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2044 b) 2048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2055 d) 2074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49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_____ property is used to specify requirements for data entered into a record,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proofErr w:type="gramStart"/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field</w:t>
      </w:r>
      <w:proofErr w:type="gramEnd"/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or control.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Validation rule b) Validation text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Both a and b d) None of these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50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In MS-Access the maximum length of validation text is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128 b) 256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255 d) 512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51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. Which of the following the </w:t>
      </w:r>
      <w:proofErr w:type="spellStart"/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AutoCalc</w:t>
      </w:r>
      <w:proofErr w:type="spellEnd"/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command on the toolbar provides in MS-Access?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Sum b) Count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Min d) All of the above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52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A database makes it unreadable in MS-Access is called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Database b) Encode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lastRenderedPageBreak/>
        <w:t>c) Decode d) Both b and c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53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MDE file is a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proofErr w:type="gramStart"/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</w:t>
      </w:r>
      <w:proofErr w:type="gramEnd"/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) Microsoft Access Database b) Microsoft Database Encode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Microsoft Database Encrypt d) Memory Database Encode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54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MDE file doesn’t contain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Tables b) Queries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Source code d) Macros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55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. Which key is used to join the two </w:t>
      </w:r>
      <w:proofErr w:type="gramStart"/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table</w:t>
      </w:r>
      <w:proofErr w:type="gramEnd"/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in MS-Access?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Foreign key b) Primary key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Special key d) </w:t>
      </w:r>
      <w:proofErr w:type="gramStart"/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None</w:t>
      </w:r>
      <w:proofErr w:type="gramEnd"/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of these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56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MS-Access is a type of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Application Software b) System Software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Utility software d) System software</w:t>
      </w:r>
    </w:p>
    <w:p w:rsidR="00694290" w:rsidRPr="00785B29" w:rsidRDefault="00212AD4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57</w:t>
      </w:r>
      <w:r w:rsidR="00694290"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. MS-Access is a component of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a) Windows b) Microsoft Office</w:t>
      </w:r>
    </w:p>
    <w:p w:rsidR="00694290" w:rsidRPr="00785B29" w:rsidRDefault="00694290" w:rsidP="0069429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785B29">
        <w:rPr>
          <w:rFonts w:ascii="Times New Roman" w:eastAsia="ArialMT" w:hAnsi="Times New Roman" w:cs="Times New Roman"/>
          <w:color w:val="000000"/>
          <w:sz w:val="28"/>
          <w:szCs w:val="28"/>
        </w:rPr>
        <w:t>c) Windows XP d) None of these</w:t>
      </w:r>
    </w:p>
    <w:p w:rsidR="00DC18B1" w:rsidRPr="00785B29" w:rsidRDefault="00212AD4" w:rsidP="00DC18B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>
        <w:rPr>
          <w:rFonts w:ascii="Times New Roman" w:eastAsia="ArialMT" w:hAnsi="Times New Roman" w:cs="Times New Roman"/>
          <w:sz w:val="28"/>
          <w:szCs w:val="28"/>
        </w:rPr>
        <w:t>58</w:t>
      </w:r>
      <w:r w:rsidR="00DC18B1" w:rsidRPr="00785B29">
        <w:rPr>
          <w:rFonts w:ascii="Times New Roman" w:eastAsia="ArialMT" w:hAnsi="Times New Roman" w:cs="Times New Roman"/>
          <w:sz w:val="28"/>
          <w:szCs w:val="28"/>
        </w:rPr>
        <w:t>. MS-Access is used to develop a</w:t>
      </w:r>
    </w:p>
    <w:p w:rsidR="00DC18B1" w:rsidRPr="00785B29" w:rsidRDefault="00DC18B1" w:rsidP="00DC18B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 w:rsidRPr="00785B29">
        <w:rPr>
          <w:rFonts w:ascii="Times New Roman" w:eastAsia="ArialMT" w:hAnsi="Times New Roman" w:cs="Times New Roman"/>
          <w:sz w:val="28"/>
          <w:szCs w:val="28"/>
        </w:rPr>
        <w:t>a) TXT file b) XLS file</w:t>
      </w:r>
    </w:p>
    <w:p w:rsidR="00DC18B1" w:rsidRPr="00785B29" w:rsidRDefault="00DC18B1" w:rsidP="00DC18B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 w:rsidRPr="00785B29">
        <w:rPr>
          <w:rFonts w:ascii="Times New Roman" w:eastAsia="ArialMT" w:hAnsi="Times New Roman" w:cs="Times New Roman"/>
          <w:sz w:val="28"/>
          <w:szCs w:val="28"/>
        </w:rPr>
        <w:t xml:space="preserve">c) Database design d) </w:t>
      </w:r>
      <w:proofErr w:type="gramStart"/>
      <w:r w:rsidRPr="00785B29">
        <w:rPr>
          <w:rFonts w:ascii="Times New Roman" w:eastAsia="ArialMT" w:hAnsi="Times New Roman" w:cs="Times New Roman"/>
          <w:sz w:val="28"/>
          <w:szCs w:val="28"/>
        </w:rPr>
        <w:t>Both</w:t>
      </w:r>
      <w:proofErr w:type="gramEnd"/>
      <w:r w:rsidRPr="00785B29">
        <w:rPr>
          <w:rFonts w:ascii="Times New Roman" w:eastAsia="ArialMT" w:hAnsi="Times New Roman" w:cs="Times New Roman"/>
          <w:sz w:val="28"/>
          <w:szCs w:val="28"/>
        </w:rPr>
        <w:t xml:space="preserve"> a and b</w:t>
      </w:r>
    </w:p>
    <w:p w:rsidR="00DC18B1" w:rsidRPr="00785B29" w:rsidRDefault="00212AD4" w:rsidP="00DC18B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>
        <w:rPr>
          <w:rFonts w:ascii="Times New Roman" w:eastAsia="ArialMT" w:hAnsi="Times New Roman" w:cs="Times New Roman"/>
          <w:sz w:val="28"/>
          <w:szCs w:val="28"/>
        </w:rPr>
        <w:t>59</w:t>
      </w:r>
      <w:r w:rsidR="00DC18B1" w:rsidRPr="00785B29">
        <w:rPr>
          <w:rFonts w:ascii="Times New Roman" w:eastAsia="ArialMT" w:hAnsi="Times New Roman" w:cs="Times New Roman"/>
          <w:sz w:val="28"/>
          <w:szCs w:val="28"/>
        </w:rPr>
        <w:t>. DBMS provides</w:t>
      </w:r>
    </w:p>
    <w:p w:rsidR="00DC18B1" w:rsidRPr="00785B29" w:rsidRDefault="00DC18B1" w:rsidP="00DC18B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 w:rsidRPr="00785B29">
        <w:rPr>
          <w:rFonts w:ascii="Times New Roman" w:eastAsia="ArialMT" w:hAnsi="Times New Roman" w:cs="Times New Roman"/>
          <w:sz w:val="28"/>
          <w:szCs w:val="28"/>
        </w:rPr>
        <w:t>a) Persistence b) Access Security</w:t>
      </w:r>
    </w:p>
    <w:p w:rsidR="00DC18B1" w:rsidRPr="00785B29" w:rsidRDefault="00DC18B1" w:rsidP="00DC18B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 w:rsidRPr="00785B29">
        <w:rPr>
          <w:rFonts w:ascii="Times New Roman" w:eastAsia="ArialMT" w:hAnsi="Times New Roman" w:cs="Times New Roman"/>
          <w:sz w:val="28"/>
          <w:szCs w:val="28"/>
        </w:rPr>
        <w:t>c) Data Computation d) All of the above</w:t>
      </w:r>
    </w:p>
    <w:p w:rsidR="00076E16" w:rsidRPr="00A72F55" w:rsidRDefault="00076E16" w:rsidP="00DC18B1">
      <w:pPr>
        <w:rPr>
          <w:rFonts w:ascii="Times New Roman" w:eastAsia="ArialMT" w:hAnsi="Times New Roman" w:cs="Times New Roman"/>
          <w:bCs/>
          <w:sz w:val="28"/>
          <w:szCs w:val="28"/>
        </w:rPr>
      </w:pPr>
      <w:r w:rsidRPr="00A72F55">
        <w:rPr>
          <w:rFonts w:ascii="Times New Roman" w:eastAsia="ArialMT" w:hAnsi="Times New Roman" w:cs="Times New Roman"/>
          <w:bCs/>
          <w:sz w:val="28"/>
          <w:szCs w:val="28"/>
        </w:rPr>
        <w:t>60Which SQL Key word used to solve the result set</w:t>
      </w:r>
      <w:bookmarkStart w:id="0" w:name="_GoBack"/>
      <w:bookmarkEnd w:id="0"/>
    </w:p>
    <w:p w:rsidR="00A72F55" w:rsidRPr="00A72F55" w:rsidRDefault="00076E16" w:rsidP="00DC18B1">
      <w:pPr>
        <w:rPr>
          <w:rFonts w:ascii="Times New Roman" w:eastAsia="ArialMT" w:hAnsi="Times New Roman" w:cs="Times New Roman"/>
          <w:bCs/>
          <w:sz w:val="28"/>
          <w:szCs w:val="28"/>
        </w:rPr>
      </w:pPr>
      <w:proofErr w:type="gramStart"/>
      <w:r w:rsidRPr="00A72F55">
        <w:rPr>
          <w:rFonts w:ascii="Times New Roman" w:eastAsia="ArialMT" w:hAnsi="Times New Roman" w:cs="Times New Roman"/>
          <w:bCs/>
          <w:sz w:val="28"/>
          <w:szCs w:val="28"/>
        </w:rPr>
        <w:t>a)ORDER</w:t>
      </w:r>
      <w:proofErr w:type="gramEnd"/>
      <w:r w:rsidRPr="00A72F55">
        <w:rPr>
          <w:rFonts w:ascii="Times New Roman" w:eastAsia="ArialMT" w:hAnsi="Times New Roman" w:cs="Times New Roman"/>
          <w:bCs/>
          <w:sz w:val="28"/>
          <w:szCs w:val="28"/>
        </w:rPr>
        <w:t xml:space="preserve"> b)SORT </w:t>
      </w:r>
    </w:p>
    <w:p w:rsidR="00076E16" w:rsidRDefault="00076E16" w:rsidP="00DC18B1">
      <w:pPr>
        <w:rPr>
          <w:rFonts w:ascii="Times New Roman" w:eastAsia="ArialMT" w:hAnsi="Times New Roman" w:cs="Times New Roman"/>
          <w:bCs/>
          <w:sz w:val="28"/>
          <w:szCs w:val="28"/>
        </w:rPr>
      </w:pPr>
      <w:proofErr w:type="gramStart"/>
      <w:r w:rsidRPr="00A72F55">
        <w:rPr>
          <w:rFonts w:ascii="Times New Roman" w:eastAsia="ArialMT" w:hAnsi="Times New Roman" w:cs="Times New Roman"/>
          <w:bCs/>
          <w:sz w:val="28"/>
          <w:szCs w:val="28"/>
        </w:rPr>
        <w:t>c</w:t>
      </w:r>
      <w:r w:rsidR="00A72F55" w:rsidRPr="00A72F55">
        <w:rPr>
          <w:rFonts w:ascii="Times New Roman" w:eastAsia="ArialMT" w:hAnsi="Times New Roman" w:cs="Times New Roman"/>
          <w:bCs/>
          <w:sz w:val="28"/>
          <w:szCs w:val="28"/>
        </w:rPr>
        <w:t>)SORT</w:t>
      </w:r>
      <w:proofErr w:type="gramEnd"/>
      <w:r w:rsidR="00A72F55" w:rsidRPr="00A72F55">
        <w:rPr>
          <w:rFonts w:ascii="Times New Roman" w:eastAsia="ArialMT" w:hAnsi="Times New Roman" w:cs="Times New Roman"/>
          <w:bCs/>
          <w:sz w:val="28"/>
          <w:szCs w:val="28"/>
        </w:rPr>
        <w:t xml:space="preserve"> BY </w:t>
      </w:r>
      <w:r w:rsidRPr="00A72F55">
        <w:rPr>
          <w:rFonts w:ascii="Times New Roman" w:eastAsia="ArialMT" w:hAnsi="Times New Roman" w:cs="Times New Roman"/>
          <w:bCs/>
          <w:sz w:val="28"/>
          <w:szCs w:val="28"/>
        </w:rPr>
        <w:t>d</w:t>
      </w:r>
      <w:r w:rsidR="00A72F55" w:rsidRPr="00A72F55">
        <w:rPr>
          <w:rFonts w:ascii="Times New Roman" w:eastAsia="ArialMT" w:hAnsi="Times New Roman" w:cs="Times New Roman"/>
          <w:bCs/>
          <w:sz w:val="28"/>
          <w:szCs w:val="28"/>
        </w:rPr>
        <w:t>) ORDER BY</w:t>
      </w:r>
    </w:p>
    <w:tbl>
      <w:tblPr>
        <w:tblW w:w="11020" w:type="dxa"/>
        <w:tblInd w:w="-818" w:type="dxa"/>
        <w:tblLook w:val="04A0" w:firstRow="1" w:lastRow="0" w:firstColumn="1" w:lastColumn="0" w:noHBand="0" w:noVBand="1"/>
      </w:tblPr>
      <w:tblGrid>
        <w:gridCol w:w="72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700"/>
      </w:tblGrid>
      <w:tr w:rsidR="000C3B86" w:rsidRPr="000C3B86" w:rsidTr="000C3B86">
        <w:trPr>
          <w:trHeight w:val="37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.B</w:t>
            </w:r>
          </w:p>
        </w:tc>
      </w:tr>
      <w:tr w:rsidR="000C3B86" w:rsidRPr="000C3B86" w:rsidTr="000C3B86">
        <w:trPr>
          <w:trHeight w:val="37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D</w:t>
            </w:r>
          </w:p>
        </w:tc>
      </w:tr>
      <w:tr w:rsidR="000C3B86" w:rsidRPr="000C3B86" w:rsidTr="000C3B86">
        <w:trPr>
          <w:trHeight w:val="37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.A</w:t>
            </w:r>
          </w:p>
        </w:tc>
      </w:tr>
      <w:tr w:rsidR="000C3B86" w:rsidRPr="000C3B86" w:rsidTr="000C3B86">
        <w:trPr>
          <w:trHeight w:val="37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.C</w:t>
            </w:r>
          </w:p>
        </w:tc>
      </w:tr>
      <w:tr w:rsidR="000C3B86" w:rsidRPr="000C3B86" w:rsidTr="000C3B86">
        <w:trPr>
          <w:trHeight w:val="37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.A</w:t>
            </w:r>
          </w:p>
        </w:tc>
      </w:tr>
      <w:tr w:rsidR="000C3B86" w:rsidRPr="000C3B86" w:rsidTr="000C3B86">
        <w:trPr>
          <w:trHeight w:val="37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A</w:t>
            </w:r>
          </w:p>
        </w:tc>
      </w:tr>
      <w:tr w:rsidR="000C3B86" w:rsidRPr="000C3B86" w:rsidTr="000C3B86">
        <w:trPr>
          <w:trHeight w:val="37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.B</w:t>
            </w:r>
          </w:p>
        </w:tc>
      </w:tr>
      <w:tr w:rsidR="000C3B86" w:rsidRPr="000C3B86" w:rsidTr="000C3B86">
        <w:trPr>
          <w:trHeight w:val="37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.D</w:t>
            </w:r>
          </w:p>
        </w:tc>
      </w:tr>
      <w:tr w:rsidR="000C3B86" w:rsidRPr="000C3B86" w:rsidTr="000C3B86">
        <w:trPr>
          <w:trHeight w:val="37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ArialMT" w:hAnsi="Times New Roman" w:cs="Times New Roman"/>
                <w:color w:val="000000"/>
                <w:sz w:val="28"/>
                <w:szCs w:val="28"/>
              </w:rPr>
              <w:t>.B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.D</w:t>
            </w:r>
          </w:p>
        </w:tc>
      </w:tr>
      <w:tr w:rsidR="000C3B86" w:rsidRPr="000C3B86" w:rsidTr="000C3B86">
        <w:trPr>
          <w:trHeight w:val="37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B8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B86" w:rsidRPr="000C3B86" w:rsidRDefault="000C3B86" w:rsidP="000C3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.C</w:t>
            </w:r>
          </w:p>
        </w:tc>
      </w:tr>
    </w:tbl>
    <w:p w:rsidR="000C3B86" w:rsidRPr="00A72F55" w:rsidRDefault="000C3B86" w:rsidP="00DC18B1">
      <w:pPr>
        <w:rPr>
          <w:rFonts w:ascii="Times New Roman" w:eastAsia="ArialMT" w:hAnsi="Times New Roman" w:cs="Times New Roman"/>
          <w:bCs/>
          <w:sz w:val="28"/>
          <w:szCs w:val="28"/>
        </w:rPr>
      </w:pPr>
    </w:p>
    <w:sectPr w:rsidR="000C3B86" w:rsidRPr="00A72F55" w:rsidSect="00EF5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31CE"/>
    <w:rsid w:val="000008A2"/>
    <w:rsid w:val="00076E16"/>
    <w:rsid w:val="000C3B86"/>
    <w:rsid w:val="00212AD4"/>
    <w:rsid w:val="00694290"/>
    <w:rsid w:val="00785B29"/>
    <w:rsid w:val="00A72F55"/>
    <w:rsid w:val="00B63F5B"/>
    <w:rsid w:val="00DC18B1"/>
    <w:rsid w:val="00DC31CE"/>
    <w:rsid w:val="00EF5908"/>
    <w:rsid w:val="00F1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Muddh</cp:lastModifiedBy>
  <cp:revision>5</cp:revision>
  <dcterms:created xsi:type="dcterms:W3CDTF">2011-12-14T07:33:00Z</dcterms:created>
  <dcterms:modified xsi:type="dcterms:W3CDTF">2011-12-18T10:35:00Z</dcterms:modified>
</cp:coreProperties>
</file>