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553" w:rsidRDefault="00D21553" w:rsidP="000B0B4B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 xml:space="preserve">MELAKUKAN PUBLISITAS MELALUI MEDIA </w:t>
      </w:r>
      <w:r w:rsidR="000B0B4B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 xml:space="preserve">ELEKTRONIK </w:t>
      </w:r>
    </w:p>
    <w:p w:rsidR="000B0B4B" w:rsidRDefault="00D21553" w:rsidP="000B0B4B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 xml:space="preserve">DALAM BENTUK </w:t>
      </w:r>
      <w:r w:rsidR="000B0B4B"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>MEMBUAT NASKAH DAN MENGUNGGAH MELALUI WEB (INTRANET/INTERNET)</w:t>
      </w:r>
    </w:p>
    <w:p w:rsidR="00D21553" w:rsidRDefault="00480B13" w:rsidP="000B0B4B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t>TAHUN 2017</w:t>
      </w:r>
    </w:p>
    <w:p w:rsidR="00D8179E" w:rsidRDefault="00D8179E">
      <w:pPr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"/>
        <w:gridCol w:w="1418"/>
        <w:gridCol w:w="3260"/>
        <w:gridCol w:w="3544"/>
        <w:gridCol w:w="1134"/>
      </w:tblGrid>
      <w:tr w:rsidR="00480B13" w:rsidRPr="003A411C" w:rsidTr="003A411C">
        <w:trPr>
          <w:trHeight w:val="315"/>
        </w:trPr>
        <w:tc>
          <w:tcPr>
            <w:tcW w:w="56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3A411C" w:rsidRDefault="00480B13" w:rsidP="00480B13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A41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41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3A411C" w:rsidRDefault="00480B13" w:rsidP="003A411C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A41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TANGGAL</w:t>
            </w:r>
          </w:p>
        </w:tc>
        <w:tc>
          <w:tcPr>
            <w:tcW w:w="3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3A411C" w:rsidRDefault="00480B13" w:rsidP="00480B13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A41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JUDUL</w:t>
            </w:r>
          </w:p>
        </w:tc>
        <w:tc>
          <w:tcPr>
            <w:tcW w:w="3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3A411C" w:rsidRDefault="00480B13" w:rsidP="00480B13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41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ALAMAT WEBSITE</w:t>
            </w:r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3A411C" w:rsidRDefault="00480B13" w:rsidP="003A411C">
            <w:pPr>
              <w:spacing w:before="120"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41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</w:p>
        </w:tc>
      </w:tr>
      <w:tr w:rsidR="00480B13" w:rsidRPr="00480B13" w:rsidTr="003A411C">
        <w:trPr>
          <w:trHeight w:val="315"/>
        </w:trPr>
        <w:tc>
          <w:tcPr>
            <w:tcW w:w="56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8" w:type="dxa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 w:rsidP="003A411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 April 2017</w:t>
            </w:r>
          </w:p>
        </w:tc>
        <w:tc>
          <w:tcPr>
            <w:tcW w:w="3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Kunjungan </w:t>
            </w:r>
            <w:proofErr w:type="spellStart"/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Perpusnas</w:t>
            </w:r>
            <w:proofErr w:type="spellEnd"/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ke UAD</w:t>
            </w:r>
          </w:p>
        </w:tc>
        <w:tc>
          <w:tcPr>
            <w:tcW w:w="3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5" w:tgtFrame="_blank" w:history="1">
              <w:r w:rsidRPr="00480B1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https://perpustakaan.uad.ac.id/kunjungan-perpusnas-ke-uad/</w:t>
              </w:r>
            </w:hyperlink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3A411C" w:rsidRDefault="003A411C" w:rsidP="003A411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411C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480B13" w:rsidRPr="00480B13" w:rsidTr="003A411C">
        <w:trPr>
          <w:trHeight w:val="315"/>
        </w:trPr>
        <w:tc>
          <w:tcPr>
            <w:tcW w:w="56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vMerge/>
            <w:vAlign w:val="center"/>
            <w:hideMark/>
          </w:tcPr>
          <w:p w:rsidR="00480B13" w:rsidRPr="00480B13" w:rsidRDefault="00480B13" w:rsidP="003A411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Sosialisasi </w:t>
            </w:r>
            <w:proofErr w:type="spellStart"/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Literasi</w:t>
            </w:r>
            <w:proofErr w:type="spellEnd"/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Informasi sesi 2</w:t>
            </w:r>
          </w:p>
        </w:tc>
        <w:tc>
          <w:tcPr>
            <w:tcW w:w="3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6" w:tgtFrame="_blank" w:history="1">
              <w:r w:rsidRPr="00480B1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https://perpustakaan.uad.ac.id/sosialisasi-literasi-informasi-sesi-2/</w:t>
              </w:r>
            </w:hyperlink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3A411C" w:rsidRDefault="003A411C" w:rsidP="003A4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80B13" w:rsidRPr="00480B13" w:rsidTr="003A411C">
        <w:trPr>
          <w:trHeight w:val="315"/>
        </w:trPr>
        <w:tc>
          <w:tcPr>
            <w:tcW w:w="56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 w:rsidP="003A411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 April 2017</w:t>
            </w:r>
          </w:p>
        </w:tc>
        <w:tc>
          <w:tcPr>
            <w:tcW w:w="3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Pelatihan </w:t>
            </w:r>
            <w:proofErr w:type="spellStart"/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Literasi</w:t>
            </w:r>
            <w:proofErr w:type="spellEnd"/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Informasi Dosen PGSD</w:t>
            </w:r>
          </w:p>
        </w:tc>
        <w:tc>
          <w:tcPr>
            <w:tcW w:w="3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7" w:tgtFrame="_blank" w:history="1">
              <w:r w:rsidRPr="00480B1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https://perpustakaan.uad.ac.id/pelatihan-literasi-informasi-dosen-pgsd/</w:t>
              </w:r>
            </w:hyperlink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3A411C" w:rsidRDefault="003A411C" w:rsidP="003A4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80B13" w:rsidRPr="00480B13" w:rsidTr="003A411C">
        <w:trPr>
          <w:trHeight w:val="315"/>
        </w:trPr>
        <w:tc>
          <w:tcPr>
            <w:tcW w:w="56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 w:rsidP="003A411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 Mei 2017</w:t>
            </w:r>
          </w:p>
        </w:tc>
        <w:tc>
          <w:tcPr>
            <w:tcW w:w="3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Pelatihan Pengelolaan Perpustakaan Masjid </w:t>
            </w:r>
            <w:proofErr w:type="spellStart"/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se-PCM</w:t>
            </w:r>
            <w:proofErr w:type="spellEnd"/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Kotagede</w:t>
            </w:r>
            <w:proofErr w:type="spellEnd"/>
          </w:p>
        </w:tc>
        <w:tc>
          <w:tcPr>
            <w:tcW w:w="3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8" w:tgtFrame="_blank" w:history="1">
              <w:r w:rsidRPr="00480B1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https://perpustakaan.uad.ac.id/pelatihan-pengelolaan-perpustakaan-masjid-se-pcm-kotagede/</w:t>
              </w:r>
            </w:hyperlink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3A411C" w:rsidRDefault="003A411C" w:rsidP="003A4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80B13" w:rsidRPr="00480B13" w:rsidTr="003A411C">
        <w:trPr>
          <w:trHeight w:val="315"/>
        </w:trPr>
        <w:tc>
          <w:tcPr>
            <w:tcW w:w="56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1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 w:rsidP="003A411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 Juni 2017</w:t>
            </w:r>
          </w:p>
        </w:tc>
        <w:tc>
          <w:tcPr>
            <w:tcW w:w="3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Pelatihan Manajemen Perpustakaan Masjid </w:t>
            </w:r>
            <w:proofErr w:type="spellStart"/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se-PCM</w:t>
            </w:r>
            <w:proofErr w:type="spellEnd"/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Sewon</w:t>
            </w:r>
            <w:proofErr w:type="spellEnd"/>
          </w:p>
        </w:tc>
        <w:tc>
          <w:tcPr>
            <w:tcW w:w="3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9" w:tgtFrame="_blank" w:history="1">
              <w:r w:rsidRPr="00480B1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https://perpustakaan.uad.ac.id/penyuluhan-managemen-perpustakaan-masjid-se-pcm-sewon/</w:t>
              </w:r>
            </w:hyperlink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3A411C" w:rsidRDefault="003A411C" w:rsidP="003A4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80B13" w:rsidRPr="00480B13" w:rsidTr="003A411C">
        <w:trPr>
          <w:trHeight w:val="315"/>
        </w:trPr>
        <w:tc>
          <w:tcPr>
            <w:tcW w:w="56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1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 w:rsidP="003A411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Pelatihan Manajemen Perpustakaan Masjid </w:t>
            </w:r>
            <w:proofErr w:type="spellStart"/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se-PCM</w:t>
            </w:r>
            <w:proofErr w:type="spellEnd"/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Kasihan</w:t>
            </w:r>
          </w:p>
        </w:tc>
        <w:tc>
          <w:tcPr>
            <w:tcW w:w="3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0" w:tgtFrame="_blank" w:history="1">
              <w:r w:rsidRPr="00480B1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https://perpustakaan.uad.ac.id/pelatihan-manajemen-perpustakaan-masjid-se-pcm-kasihan/</w:t>
              </w:r>
            </w:hyperlink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3A411C" w:rsidRDefault="003A411C" w:rsidP="003A4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80B13" w:rsidRPr="00480B13" w:rsidTr="003A411C">
        <w:trPr>
          <w:trHeight w:val="315"/>
        </w:trPr>
        <w:tc>
          <w:tcPr>
            <w:tcW w:w="56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1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 w:rsidP="003A411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 Juni 2017</w:t>
            </w:r>
          </w:p>
        </w:tc>
        <w:tc>
          <w:tcPr>
            <w:tcW w:w="3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Pelatihan Pengelolaan Perpustakaan SD </w:t>
            </w:r>
            <w:proofErr w:type="spellStart"/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se-PDM</w:t>
            </w:r>
            <w:proofErr w:type="spellEnd"/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Gunung Kidul</w:t>
            </w:r>
          </w:p>
        </w:tc>
        <w:tc>
          <w:tcPr>
            <w:tcW w:w="3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1" w:tgtFrame="_blank" w:history="1">
              <w:r w:rsidRPr="00480B1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https://perpustakaan.uad.ac.id/pengenalan-pengelolaan-perpustakaan-sekolah-di-lingkup-pimpinan-daerah-muhammadiyah-kabupaten-gunung-kidul/</w:t>
              </w:r>
            </w:hyperlink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3A411C" w:rsidRDefault="003A411C" w:rsidP="003A4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80B13" w:rsidRPr="00480B13" w:rsidTr="003A411C">
        <w:trPr>
          <w:trHeight w:val="315"/>
        </w:trPr>
        <w:tc>
          <w:tcPr>
            <w:tcW w:w="56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418" w:type="dxa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 w:rsidP="003A411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 Juli 2017</w:t>
            </w:r>
          </w:p>
        </w:tc>
        <w:tc>
          <w:tcPr>
            <w:tcW w:w="3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 Besar LKM Perpustakaan UAD 2017 (Lomba Menulis Artikel Ilmiah dan Lomba Fotografi)</w:t>
            </w:r>
          </w:p>
        </w:tc>
        <w:tc>
          <w:tcPr>
            <w:tcW w:w="3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2" w:tgtFrame="_blank" w:history="1">
              <w:r w:rsidRPr="00480B1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https://perpustakaan.uad.ac.id/10-besar-lkm-perpustakaan-uad-2017-lomba-menulis-artikel-ilmiah-dan-lomba-fotografi/</w:t>
              </w:r>
            </w:hyperlink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3A411C" w:rsidRDefault="003A411C" w:rsidP="003A4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80B13" w:rsidRPr="00480B13" w:rsidTr="003A411C">
        <w:trPr>
          <w:trHeight w:val="315"/>
        </w:trPr>
        <w:tc>
          <w:tcPr>
            <w:tcW w:w="56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418" w:type="dxa"/>
            <w:vMerge/>
            <w:vAlign w:val="center"/>
            <w:hideMark/>
          </w:tcPr>
          <w:p w:rsidR="00480B13" w:rsidRPr="00480B13" w:rsidRDefault="00480B13" w:rsidP="003A411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Juara Lomba Menulis Artikel Ilmiah</w:t>
            </w:r>
          </w:p>
        </w:tc>
        <w:tc>
          <w:tcPr>
            <w:tcW w:w="3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3" w:tgtFrame="_blank" w:history="1">
              <w:r w:rsidRPr="00480B1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https://perpustakaan.uad.ac.id/juara-lomba-menulis-artikel-ilmiah/</w:t>
              </w:r>
            </w:hyperlink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3A411C" w:rsidRDefault="003A411C" w:rsidP="003A4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80B13" w:rsidRPr="00480B13" w:rsidTr="003A411C">
        <w:trPr>
          <w:trHeight w:val="315"/>
        </w:trPr>
        <w:tc>
          <w:tcPr>
            <w:tcW w:w="56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8" w:type="dxa"/>
            <w:vMerge/>
            <w:vAlign w:val="center"/>
            <w:hideMark/>
          </w:tcPr>
          <w:p w:rsidR="00480B13" w:rsidRPr="00480B13" w:rsidRDefault="00480B13" w:rsidP="003A411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Rapat Induk Perpustakaan 2018-2022</w:t>
            </w:r>
          </w:p>
        </w:tc>
        <w:tc>
          <w:tcPr>
            <w:tcW w:w="3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4" w:tgtFrame="_blank" w:history="1">
              <w:r w:rsidRPr="00480B1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https://perpustakaan.uad.ac.id/rapat-induk-perpustakaan-2018-2022/</w:t>
              </w:r>
            </w:hyperlink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3A411C" w:rsidRDefault="003A411C" w:rsidP="003A4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80B13" w:rsidRPr="00480B13" w:rsidTr="003A411C">
        <w:trPr>
          <w:trHeight w:val="315"/>
        </w:trPr>
        <w:tc>
          <w:tcPr>
            <w:tcW w:w="56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41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 w:rsidP="003A411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 Juli 2017</w:t>
            </w:r>
          </w:p>
        </w:tc>
        <w:tc>
          <w:tcPr>
            <w:tcW w:w="3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Penjurian Lomba Menulis Artikel Ilmiah</w:t>
            </w:r>
          </w:p>
        </w:tc>
        <w:tc>
          <w:tcPr>
            <w:tcW w:w="3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5" w:tgtFrame="_blank" w:history="1">
              <w:r w:rsidRPr="00480B1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https://perpustakaan.uad.ac.id/penjurian-lomba-menulis-artikel-ilmiah/</w:t>
              </w:r>
            </w:hyperlink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3A411C" w:rsidRDefault="003A411C" w:rsidP="003A4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80B13" w:rsidRPr="00480B13" w:rsidTr="003A411C">
        <w:trPr>
          <w:trHeight w:val="315"/>
        </w:trPr>
        <w:tc>
          <w:tcPr>
            <w:tcW w:w="56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418" w:type="dxa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 w:rsidP="003A411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 Agustus 2017</w:t>
            </w:r>
          </w:p>
        </w:tc>
        <w:tc>
          <w:tcPr>
            <w:tcW w:w="3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Penjurian 10 Besar Lomba Fotografi</w:t>
            </w:r>
          </w:p>
        </w:tc>
        <w:tc>
          <w:tcPr>
            <w:tcW w:w="3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6" w:tgtFrame="_blank" w:history="1">
              <w:r w:rsidRPr="00480B1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https://perpustakaan.uad.ac.id/penjurian-10-besar-lomba-fotografi/</w:t>
              </w:r>
            </w:hyperlink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3A411C" w:rsidRDefault="003A411C" w:rsidP="003A4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80B13" w:rsidRPr="00480B13" w:rsidTr="003A411C">
        <w:trPr>
          <w:trHeight w:val="315"/>
        </w:trPr>
        <w:tc>
          <w:tcPr>
            <w:tcW w:w="56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418" w:type="dxa"/>
            <w:vMerge/>
            <w:vAlign w:val="center"/>
            <w:hideMark/>
          </w:tcPr>
          <w:p w:rsidR="00480B13" w:rsidRPr="00480B13" w:rsidRDefault="00480B13" w:rsidP="003A411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Juara Lomba Fotografi</w:t>
            </w:r>
          </w:p>
        </w:tc>
        <w:tc>
          <w:tcPr>
            <w:tcW w:w="3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7" w:tgtFrame="_blank" w:history="1">
              <w:r w:rsidRPr="00480B1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https://perpustakaan.uad.ac.id/juara-lomba-fotografi/</w:t>
              </w:r>
            </w:hyperlink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3A411C" w:rsidRDefault="003A411C" w:rsidP="003A4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80B13" w:rsidRPr="00480B13" w:rsidTr="003A411C">
        <w:trPr>
          <w:trHeight w:val="315"/>
        </w:trPr>
        <w:tc>
          <w:tcPr>
            <w:tcW w:w="56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418" w:type="dxa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 w:rsidP="003A411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 Agustus 2017</w:t>
            </w:r>
          </w:p>
        </w:tc>
        <w:tc>
          <w:tcPr>
            <w:tcW w:w="3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Kelas </w:t>
            </w:r>
            <w:proofErr w:type="spellStart"/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Literasi</w:t>
            </w:r>
            <w:proofErr w:type="spellEnd"/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Informasi Perpustakaan UAD</w:t>
            </w:r>
          </w:p>
        </w:tc>
        <w:tc>
          <w:tcPr>
            <w:tcW w:w="3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8" w:tgtFrame="_blank" w:history="1">
              <w:r w:rsidRPr="00480B1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https://perpustakaan.uad.ac.id/kelas-literasi-informasi-perpustakaan-uad/</w:t>
              </w:r>
            </w:hyperlink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3A411C" w:rsidRDefault="003A411C" w:rsidP="003A4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80B13" w:rsidRPr="00480B13" w:rsidTr="003A411C">
        <w:trPr>
          <w:trHeight w:val="315"/>
        </w:trPr>
        <w:tc>
          <w:tcPr>
            <w:tcW w:w="56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15</w:t>
            </w:r>
          </w:p>
        </w:tc>
        <w:tc>
          <w:tcPr>
            <w:tcW w:w="1418" w:type="dxa"/>
            <w:vMerge/>
            <w:vAlign w:val="center"/>
            <w:hideMark/>
          </w:tcPr>
          <w:p w:rsidR="00480B13" w:rsidRPr="00480B13" w:rsidRDefault="00480B13" w:rsidP="003A411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Pelatihan </w:t>
            </w:r>
            <w:proofErr w:type="spellStart"/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Literasi</w:t>
            </w:r>
            <w:proofErr w:type="spellEnd"/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Informasi oleh Kepala Perpustakaan UAD</w:t>
            </w:r>
          </w:p>
        </w:tc>
        <w:tc>
          <w:tcPr>
            <w:tcW w:w="3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19" w:tgtFrame="_blank" w:history="1">
              <w:r w:rsidRPr="00480B1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https://perpustakaan.uad.ac.id/pelatihan-literasi-informasi-oleh-kepala-perpustakaan-uad/</w:t>
              </w:r>
            </w:hyperlink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3A411C" w:rsidRDefault="003A411C" w:rsidP="003A4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80B13" w:rsidRPr="00480B13" w:rsidTr="003A411C">
        <w:trPr>
          <w:trHeight w:val="315"/>
        </w:trPr>
        <w:tc>
          <w:tcPr>
            <w:tcW w:w="56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418" w:type="dxa"/>
            <w:vMerge/>
            <w:vAlign w:val="center"/>
            <w:hideMark/>
          </w:tcPr>
          <w:p w:rsidR="00480B13" w:rsidRPr="00480B13" w:rsidRDefault="00480B13" w:rsidP="003A411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Audit Mutu Internal Perpustakaan</w:t>
            </w:r>
          </w:p>
        </w:tc>
        <w:tc>
          <w:tcPr>
            <w:tcW w:w="3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20" w:tgtFrame="_blank" w:history="1">
              <w:r w:rsidRPr="00480B1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https://perpustakaan.uad.ac.id/audit-mutu-internal-perpustakaan/</w:t>
              </w:r>
            </w:hyperlink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3A411C" w:rsidRDefault="003A411C" w:rsidP="003A4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80B13" w:rsidRPr="00480B13" w:rsidTr="003A411C">
        <w:trPr>
          <w:trHeight w:val="315"/>
        </w:trPr>
        <w:tc>
          <w:tcPr>
            <w:tcW w:w="56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41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 w:rsidP="003A411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 Agustus 2017</w:t>
            </w:r>
          </w:p>
        </w:tc>
        <w:tc>
          <w:tcPr>
            <w:tcW w:w="3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Stock</w:t>
            </w:r>
            <w:proofErr w:type="spellEnd"/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Opname 2017</w:t>
            </w:r>
          </w:p>
        </w:tc>
        <w:tc>
          <w:tcPr>
            <w:tcW w:w="3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21" w:tgtFrame="_blank" w:history="1">
              <w:r w:rsidRPr="00480B1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https://perpustakaan.uad.ac.id/stock-opname-2017/</w:t>
              </w:r>
            </w:hyperlink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3A411C" w:rsidRDefault="003A411C" w:rsidP="003A4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80B13" w:rsidRPr="00480B13" w:rsidTr="003A411C">
        <w:trPr>
          <w:trHeight w:val="315"/>
        </w:trPr>
        <w:tc>
          <w:tcPr>
            <w:tcW w:w="56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41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 w:rsidP="003A411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 Agustus 2017</w:t>
            </w:r>
          </w:p>
        </w:tc>
        <w:tc>
          <w:tcPr>
            <w:tcW w:w="3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Seminar Layanan Prima Perpustakaan </w:t>
            </w:r>
            <w:proofErr w:type="spellStart"/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se-FPPTMA</w:t>
            </w:r>
            <w:proofErr w:type="spellEnd"/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DIY-Jateng</w:t>
            </w:r>
            <w:proofErr w:type="spellEnd"/>
          </w:p>
        </w:tc>
        <w:tc>
          <w:tcPr>
            <w:tcW w:w="3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22" w:tgtFrame="_blank" w:history="1">
              <w:r w:rsidRPr="00480B1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https://perpustakaan.uad.ac.id/seminar-layanan-prima-perpustakaan-se-fpptma-diy-jateng/</w:t>
              </w:r>
            </w:hyperlink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3A411C" w:rsidRDefault="003A411C" w:rsidP="003A4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80B13" w:rsidRPr="00480B13" w:rsidTr="003A411C">
        <w:trPr>
          <w:trHeight w:val="315"/>
        </w:trPr>
        <w:tc>
          <w:tcPr>
            <w:tcW w:w="56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41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 w:rsidP="003A411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 September 2017</w:t>
            </w:r>
          </w:p>
        </w:tc>
        <w:tc>
          <w:tcPr>
            <w:tcW w:w="3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Menuju Budaya Tulis Pustakawan UAD</w:t>
            </w:r>
          </w:p>
        </w:tc>
        <w:tc>
          <w:tcPr>
            <w:tcW w:w="3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23" w:tgtFrame="_blank" w:history="1">
              <w:r w:rsidRPr="00480B1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https://perpustakaan.uad.ac.id/menuju-budaya-tulis-pustakawan-uad/</w:t>
              </w:r>
            </w:hyperlink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3A411C" w:rsidRDefault="003A411C" w:rsidP="003A4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80B13" w:rsidRPr="00480B13" w:rsidTr="003A411C">
        <w:trPr>
          <w:trHeight w:val="315"/>
        </w:trPr>
        <w:tc>
          <w:tcPr>
            <w:tcW w:w="56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41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 w:rsidP="003A411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 September 2017</w:t>
            </w:r>
          </w:p>
        </w:tc>
        <w:tc>
          <w:tcPr>
            <w:tcW w:w="3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Seminar Nasional dan </w:t>
            </w:r>
            <w:proofErr w:type="spellStart"/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Call</w:t>
            </w:r>
            <w:proofErr w:type="spellEnd"/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for Paper Universitas Negeri Malang</w:t>
            </w:r>
          </w:p>
        </w:tc>
        <w:tc>
          <w:tcPr>
            <w:tcW w:w="3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24" w:tgtFrame="_blank" w:history="1">
              <w:r w:rsidRPr="00480B1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https://perpustakaan.uad.ac.id/seminar-nasional-dan-call-for-paper-universitas-negeri-malang/</w:t>
              </w:r>
            </w:hyperlink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3A411C" w:rsidRDefault="003A411C" w:rsidP="003A4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80B13" w:rsidRPr="00480B13" w:rsidTr="003A411C">
        <w:trPr>
          <w:trHeight w:val="315"/>
        </w:trPr>
        <w:tc>
          <w:tcPr>
            <w:tcW w:w="56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41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 w:rsidP="003A411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 September 2017</w:t>
            </w:r>
          </w:p>
        </w:tc>
        <w:tc>
          <w:tcPr>
            <w:tcW w:w="3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Evaluasi </w:t>
            </w:r>
            <w:proofErr w:type="spellStart"/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Stock</w:t>
            </w:r>
            <w:proofErr w:type="spellEnd"/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Opname</w:t>
            </w:r>
          </w:p>
        </w:tc>
        <w:tc>
          <w:tcPr>
            <w:tcW w:w="3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25" w:tgtFrame="_blank" w:history="1">
              <w:r w:rsidRPr="00480B1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https://perpustakaan.uad.ac.id/evaluasi-stock-opname/</w:t>
              </w:r>
            </w:hyperlink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3A411C" w:rsidRDefault="003A411C" w:rsidP="003A4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80B13" w:rsidRPr="00480B13" w:rsidTr="003A411C">
        <w:trPr>
          <w:trHeight w:val="315"/>
        </w:trPr>
        <w:tc>
          <w:tcPr>
            <w:tcW w:w="56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418" w:type="dxa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 w:rsidP="003A411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 Oktober 2017</w:t>
            </w:r>
          </w:p>
        </w:tc>
        <w:tc>
          <w:tcPr>
            <w:tcW w:w="3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Pelatihan </w:t>
            </w:r>
            <w:proofErr w:type="spellStart"/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Literasi</w:t>
            </w:r>
            <w:proofErr w:type="spellEnd"/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Eprints</w:t>
            </w:r>
            <w:proofErr w:type="spellEnd"/>
          </w:p>
        </w:tc>
        <w:tc>
          <w:tcPr>
            <w:tcW w:w="3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26" w:tgtFrame="_blank" w:history="1">
              <w:r w:rsidRPr="00480B1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https://perpustakaan.uad.ac.id/pelatihan-literasi-eprints/</w:t>
              </w:r>
            </w:hyperlink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3A411C" w:rsidRDefault="003A411C" w:rsidP="003A4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80B13" w:rsidRPr="00480B13" w:rsidTr="003A411C">
        <w:trPr>
          <w:trHeight w:val="315"/>
        </w:trPr>
        <w:tc>
          <w:tcPr>
            <w:tcW w:w="56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418" w:type="dxa"/>
            <w:vMerge/>
            <w:vAlign w:val="center"/>
            <w:hideMark/>
          </w:tcPr>
          <w:p w:rsidR="00480B13" w:rsidRPr="00480B13" w:rsidRDefault="00480B13" w:rsidP="003A411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Pelatihan </w:t>
            </w:r>
            <w:proofErr w:type="spellStart"/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Literasi</w:t>
            </w:r>
            <w:proofErr w:type="spellEnd"/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Informasi Dasar </w:t>
            </w:r>
            <w:proofErr w:type="spellStart"/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Prodi</w:t>
            </w:r>
            <w:proofErr w:type="spellEnd"/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Magister Pendidikan </w:t>
            </w:r>
            <w:proofErr w:type="spellStart"/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Vokasi</w:t>
            </w:r>
            <w:proofErr w:type="spellEnd"/>
          </w:p>
        </w:tc>
        <w:tc>
          <w:tcPr>
            <w:tcW w:w="3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27" w:tgtFrame="_blank" w:history="1">
              <w:r w:rsidRPr="00480B1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https://perpustakaan.uad.ac.id/pelatihan-literasi-informasi-dasar-prodi-magister-pendidikan-vokasi/</w:t>
              </w:r>
            </w:hyperlink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3A411C" w:rsidRDefault="003A411C" w:rsidP="003A4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80B13" w:rsidRPr="00480B13" w:rsidTr="003A411C">
        <w:trPr>
          <w:trHeight w:val="315"/>
        </w:trPr>
        <w:tc>
          <w:tcPr>
            <w:tcW w:w="56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18" w:type="dxa"/>
            <w:vMerge/>
            <w:vAlign w:val="center"/>
            <w:hideMark/>
          </w:tcPr>
          <w:p w:rsidR="00480B13" w:rsidRPr="00480B13" w:rsidRDefault="00480B13" w:rsidP="003A411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Kahoot</w:t>
            </w:r>
            <w:proofErr w:type="spellEnd"/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sebagai Games </w:t>
            </w:r>
            <w:proofErr w:type="spellStart"/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Review</w:t>
            </w:r>
            <w:proofErr w:type="spellEnd"/>
          </w:p>
        </w:tc>
        <w:tc>
          <w:tcPr>
            <w:tcW w:w="3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28" w:tgtFrame="_blank" w:history="1">
              <w:r w:rsidRPr="00480B1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https://perpustakaan.uad.ac.id/kahoot-sebagai-games-review/</w:t>
              </w:r>
            </w:hyperlink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3A411C" w:rsidRDefault="003A411C" w:rsidP="003A4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80B13" w:rsidRPr="00480B13" w:rsidTr="003A411C">
        <w:trPr>
          <w:trHeight w:val="315"/>
        </w:trPr>
        <w:tc>
          <w:tcPr>
            <w:tcW w:w="56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418" w:type="dxa"/>
            <w:vMerge/>
            <w:vAlign w:val="center"/>
            <w:hideMark/>
          </w:tcPr>
          <w:p w:rsidR="00480B13" w:rsidRPr="00480B13" w:rsidRDefault="00480B13" w:rsidP="003A411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Pelatihan </w:t>
            </w:r>
            <w:proofErr w:type="spellStart"/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Literasi</w:t>
            </w:r>
            <w:proofErr w:type="spellEnd"/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Informasi S2 Pendidikan Matematika</w:t>
            </w:r>
          </w:p>
        </w:tc>
        <w:tc>
          <w:tcPr>
            <w:tcW w:w="3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29" w:tgtFrame="_blank" w:history="1">
              <w:r w:rsidRPr="00480B1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https://perpustakaan.uad.ac.id/pelatihan-literasi-informasi-s2-pendidikan-matematika/</w:t>
              </w:r>
            </w:hyperlink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3A411C" w:rsidRDefault="003A411C" w:rsidP="003A4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80B13" w:rsidRPr="00480B13" w:rsidTr="003A411C">
        <w:trPr>
          <w:trHeight w:val="315"/>
        </w:trPr>
        <w:tc>
          <w:tcPr>
            <w:tcW w:w="56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41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 w:rsidP="003A411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 November 2017</w:t>
            </w:r>
          </w:p>
        </w:tc>
        <w:tc>
          <w:tcPr>
            <w:tcW w:w="3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Librarians</w:t>
            </w:r>
            <w:proofErr w:type="spellEnd"/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Improvement</w:t>
            </w:r>
            <w:proofErr w:type="spellEnd"/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Workshop</w:t>
            </w:r>
            <w:proofErr w:type="spellEnd"/>
          </w:p>
        </w:tc>
        <w:tc>
          <w:tcPr>
            <w:tcW w:w="3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30" w:tgtFrame="_blank" w:history="1">
              <w:r w:rsidRPr="00480B1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https://perpustakaan.uad.ac.id/librarian-improvement-workshop/</w:t>
              </w:r>
            </w:hyperlink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3A411C" w:rsidRDefault="003A411C" w:rsidP="003A4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80B13" w:rsidRPr="00480B13" w:rsidTr="003A411C">
        <w:trPr>
          <w:trHeight w:val="315"/>
        </w:trPr>
        <w:tc>
          <w:tcPr>
            <w:tcW w:w="56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41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 w:rsidP="003A411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07 November 2017</w:t>
            </w:r>
          </w:p>
        </w:tc>
        <w:tc>
          <w:tcPr>
            <w:tcW w:w="3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Penyuluhan Perpustakaan Masjid di PCM </w:t>
            </w:r>
            <w:proofErr w:type="spellStart"/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Mantrijeron</w:t>
            </w:r>
            <w:proofErr w:type="spellEnd"/>
          </w:p>
        </w:tc>
        <w:tc>
          <w:tcPr>
            <w:tcW w:w="3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31" w:tgtFrame="_blank" w:history="1">
              <w:r w:rsidRPr="00480B1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https://perpustakaan.uad.ac.id/penyuluhan-perpustakaan-masjd-di-pcm-mantrijeron/</w:t>
              </w:r>
            </w:hyperlink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3A411C" w:rsidRDefault="003A411C" w:rsidP="003A4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80B13" w:rsidRPr="00480B13" w:rsidTr="003A411C">
        <w:trPr>
          <w:trHeight w:val="315"/>
        </w:trPr>
        <w:tc>
          <w:tcPr>
            <w:tcW w:w="56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41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 w:rsidP="003A411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 November 2017</w:t>
            </w:r>
          </w:p>
        </w:tc>
        <w:tc>
          <w:tcPr>
            <w:tcW w:w="3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Penyuluhan Perpustakaan Masjid di PCM </w:t>
            </w:r>
            <w:proofErr w:type="spellStart"/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Jetis</w:t>
            </w:r>
            <w:proofErr w:type="spellEnd"/>
          </w:p>
        </w:tc>
        <w:tc>
          <w:tcPr>
            <w:tcW w:w="3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32" w:tgtFrame="_blank" w:history="1">
              <w:r w:rsidRPr="00480B1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https://perpustakaan.uad.ac.id/penyuluhan-perpustakaan-masjid-di-pcm-jetis/</w:t>
              </w:r>
            </w:hyperlink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3A411C" w:rsidRDefault="003A411C" w:rsidP="003A4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80B13" w:rsidRPr="00480B13" w:rsidTr="003A411C">
        <w:trPr>
          <w:trHeight w:val="315"/>
        </w:trPr>
        <w:tc>
          <w:tcPr>
            <w:tcW w:w="56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418" w:type="dxa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 w:rsidP="003A4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sz w:val="24"/>
                <w:szCs w:val="24"/>
              </w:rPr>
              <w:t>06 Desember 2017</w:t>
            </w:r>
          </w:p>
        </w:tc>
        <w:tc>
          <w:tcPr>
            <w:tcW w:w="3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Sniper</w:t>
            </w:r>
            <w:proofErr w:type="spellEnd"/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2017</w:t>
            </w:r>
          </w:p>
        </w:tc>
        <w:tc>
          <w:tcPr>
            <w:tcW w:w="3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33" w:tgtFrame="_blank" w:history="1">
              <w:r w:rsidRPr="00480B1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https://perpustakaan.uad.ac.id/sniper-2017/</w:t>
              </w:r>
            </w:hyperlink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3A411C" w:rsidRDefault="003A411C" w:rsidP="003A4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80B13" w:rsidRPr="00480B13" w:rsidTr="003A411C">
        <w:trPr>
          <w:trHeight w:val="315"/>
        </w:trPr>
        <w:tc>
          <w:tcPr>
            <w:tcW w:w="56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418" w:type="dxa"/>
            <w:vMerge/>
            <w:vAlign w:val="center"/>
            <w:hideMark/>
          </w:tcPr>
          <w:p w:rsidR="00480B13" w:rsidRPr="00480B13" w:rsidRDefault="00480B13" w:rsidP="003A4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Penyuluhan Perpustakaan Masjid di PCM </w:t>
            </w:r>
            <w:proofErr w:type="spellStart"/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Pakualaman</w:t>
            </w:r>
            <w:proofErr w:type="spellEnd"/>
          </w:p>
        </w:tc>
        <w:tc>
          <w:tcPr>
            <w:tcW w:w="3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34" w:tgtFrame="_blank" w:history="1">
              <w:r w:rsidRPr="00480B1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https://perpustakaan.uad.ac.id/penyuluhan-perpustakaan-masjid-pcm-pakualaman/</w:t>
              </w:r>
            </w:hyperlink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3A411C" w:rsidRDefault="003A411C" w:rsidP="003A4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80B13" w:rsidRPr="00480B13" w:rsidTr="003A411C">
        <w:trPr>
          <w:trHeight w:val="315"/>
        </w:trPr>
        <w:tc>
          <w:tcPr>
            <w:tcW w:w="56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418" w:type="dxa"/>
            <w:vMerge/>
            <w:vAlign w:val="center"/>
            <w:hideMark/>
          </w:tcPr>
          <w:p w:rsidR="00480B13" w:rsidRPr="00480B13" w:rsidRDefault="00480B13" w:rsidP="003A4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ToT</w:t>
            </w:r>
            <w:proofErr w:type="spellEnd"/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Literasi</w:t>
            </w:r>
            <w:proofErr w:type="spellEnd"/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Informasi Dasar bagi Pustakawan</w:t>
            </w:r>
          </w:p>
        </w:tc>
        <w:tc>
          <w:tcPr>
            <w:tcW w:w="3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35" w:tgtFrame="_blank" w:history="1">
              <w:r w:rsidRPr="00480B1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https://perpustakaan.uad.ac.id/tot-literasi-informasi-dasar-bagi-pustakawan/</w:t>
              </w:r>
            </w:hyperlink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3A411C" w:rsidRDefault="003A411C" w:rsidP="003A4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80B13" w:rsidRPr="00480B13" w:rsidTr="003A411C">
        <w:trPr>
          <w:trHeight w:val="315"/>
        </w:trPr>
        <w:tc>
          <w:tcPr>
            <w:tcW w:w="562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32</w:t>
            </w:r>
          </w:p>
        </w:tc>
        <w:tc>
          <w:tcPr>
            <w:tcW w:w="141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 w:rsidP="003A411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29 Desember 2017</w:t>
            </w:r>
          </w:p>
        </w:tc>
        <w:tc>
          <w:tcPr>
            <w:tcW w:w="32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Rewar</w:t>
            </w:r>
            <w:r w:rsidR="003A41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480B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 Perpustakaan 2017</w:t>
            </w:r>
          </w:p>
        </w:tc>
        <w:tc>
          <w:tcPr>
            <w:tcW w:w="354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480B13" w:rsidRDefault="00480B13">
            <w:pPr>
              <w:rPr>
                <w:rFonts w:ascii="Times New Roman" w:hAnsi="Times New Roman" w:cs="Times New Roman"/>
                <w:color w:val="1155CC"/>
                <w:sz w:val="24"/>
                <w:szCs w:val="24"/>
                <w:u w:val="single"/>
              </w:rPr>
            </w:pPr>
            <w:hyperlink r:id="rId36" w:tgtFrame="_blank" w:history="1">
              <w:r w:rsidRPr="00480B13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https://perpustakaan.uad.ac.id/reward-perpustakaan-2017/</w:t>
              </w:r>
            </w:hyperlink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80B13" w:rsidRPr="003A411C" w:rsidRDefault="003A411C" w:rsidP="003A41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411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A411C" w:rsidRPr="003A411C" w:rsidTr="00480B13">
        <w:trPr>
          <w:trHeight w:val="315"/>
        </w:trPr>
        <w:tc>
          <w:tcPr>
            <w:tcW w:w="8784" w:type="dxa"/>
            <w:gridSpan w:val="4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80B13" w:rsidRPr="003A411C" w:rsidRDefault="00480B13" w:rsidP="003A411C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1C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134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480B13" w:rsidRPr="003A411C" w:rsidRDefault="003A411C" w:rsidP="003A411C">
            <w:pPr>
              <w:spacing w:before="240"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411C"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</w:tr>
    </w:tbl>
    <w:p w:rsidR="00D8179E" w:rsidRDefault="00D8179E">
      <w:pPr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D8179E" w:rsidRDefault="00D8179E">
      <w:pPr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4669"/>
        <w:gridCol w:w="4669"/>
      </w:tblGrid>
      <w:tr w:rsidR="009824A5" w:rsidRPr="009824A5" w:rsidTr="00480B13">
        <w:trPr>
          <w:trHeight w:val="2628"/>
        </w:trPr>
        <w:tc>
          <w:tcPr>
            <w:tcW w:w="4669" w:type="dxa"/>
          </w:tcPr>
          <w:p w:rsidR="009824A5" w:rsidRPr="009824A5" w:rsidRDefault="009824A5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</w:p>
          <w:p w:rsidR="009824A5" w:rsidRPr="009824A5" w:rsidRDefault="009824A5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 w:rsidRPr="009824A5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Menge</w:t>
            </w:r>
            <w:r w:rsidR="003A411C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1</w:t>
            </w:r>
            <w:r w:rsidRPr="009824A5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tahui,</w:t>
            </w:r>
          </w:p>
          <w:p w:rsidR="009824A5" w:rsidRPr="009824A5" w:rsidRDefault="009824A5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 w:rsidRPr="009824A5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Kepala Perp</w:t>
            </w:r>
            <w:r w:rsidR="003A411C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1</w:t>
            </w:r>
            <w:r w:rsidRPr="009824A5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ustakaan</w:t>
            </w:r>
          </w:p>
          <w:p w:rsidR="009824A5" w:rsidRPr="009824A5" w:rsidRDefault="00AB269D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 w:rsidRPr="009824A5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487A221F" wp14:editId="107BDEE0">
                  <wp:simplePos x="0" y="0"/>
                  <wp:positionH relativeFrom="margin">
                    <wp:posOffset>858454</wp:posOffset>
                  </wp:positionH>
                  <wp:positionV relativeFrom="paragraph">
                    <wp:posOffset>154305</wp:posOffset>
                  </wp:positionV>
                  <wp:extent cx="1098550" cy="354330"/>
                  <wp:effectExtent l="0" t="0" r="6350" b="7620"/>
                  <wp:wrapTight wrapText="bothSides">
                    <wp:wrapPolygon edited="0">
                      <wp:start x="0" y="0"/>
                      <wp:lineTo x="0" y="20903"/>
                      <wp:lineTo x="21350" y="20903"/>
                      <wp:lineTo x="21350" y="0"/>
                      <wp:lineTo x="0" y="0"/>
                    </wp:wrapPolygon>
                  </wp:wrapTight>
                  <wp:docPr id="1" name="Gambar 1" descr="G:\TTD PAK TED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:\TTD PAK TED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0" cy="354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824A5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id-ID"/>
              </w:rPr>
              <w:drawing>
                <wp:anchor distT="0" distB="0" distL="114300" distR="114300" simplePos="0" relativeHeight="251659264" behindDoc="1" locked="0" layoutInCell="1" allowOverlap="1" wp14:anchorId="12FCB564" wp14:editId="03C7894F">
                  <wp:simplePos x="0" y="0"/>
                  <wp:positionH relativeFrom="margin">
                    <wp:posOffset>179004</wp:posOffset>
                  </wp:positionH>
                  <wp:positionV relativeFrom="paragraph">
                    <wp:posOffset>14977</wp:posOffset>
                  </wp:positionV>
                  <wp:extent cx="736600" cy="600075"/>
                  <wp:effectExtent l="0" t="0" r="6350" b="9525"/>
                  <wp:wrapTight wrapText="bothSides">
                    <wp:wrapPolygon edited="0">
                      <wp:start x="0" y="0"/>
                      <wp:lineTo x="0" y="21257"/>
                      <wp:lineTo x="21228" y="21257"/>
                      <wp:lineTo x="21228" y="0"/>
                      <wp:lineTo x="0" y="0"/>
                    </wp:wrapPolygon>
                  </wp:wrapTight>
                  <wp:docPr id="3" name="Gambar 3" descr="G:\CAP PERPU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:\CAP PERPU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60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9824A5" w:rsidRPr="009824A5" w:rsidRDefault="009824A5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</w:p>
          <w:p w:rsidR="009824A5" w:rsidRPr="009824A5" w:rsidRDefault="009824A5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</w:p>
          <w:p w:rsidR="0033317A" w:rsidRDefault="0033317A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</w:p>
          <w:p w:rsidR="009824A5" w:rsidRPr="009824A5" w:rsidRDefault="009824A5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 w:rsidRPr="009824A5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Drs. Tedy Setiadi, M. T</w:t>
            </w:r>
          </w:p>
          <w:p w:rsidR="009824A5" w:rsidRPr="009824A5" w:rsidRDefault="009824A5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 w:rsidRPr="009824A5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NIY. 60030475</w:t>
            </w:r>
          </w:p>
        </w:tc>
        <w:tc>
          <w:tcPr>
            <w:tcW w:w="4669" w:type="dxa"/>
          </w:tcPr>
          <w:p w:rsidR="009824A5" w:rsidRPr="009824A5" w:rsidRDefault="009824A5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 w:rsidRPr="009824A5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Yogyakarta, 23 September 2019</w:t>
            </w:r>
          </w:p>
          <w:p w:rsidR="009824A5" w:rsidRPr="009824A5" w:rsidRDefault="009824A5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</w:p>
          <w:p w:rsidR="009824A5" w:rsidRPr="009824A5" w:rsidRDefault="009824A5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 w:rsidRPr="009824A5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Pustakawan</w:t>
            </w:r>
          </w:p>
          <w:p w:rsidR="009824A5" w:rsidRPr="009824A5" w:rsidRDefault="0033317A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>
              <w:rPr>
                <w:noProof/>
                <w:lang w:eastAsia="id-ID"/>
              </w:rPr>
              <w:drawing>
                <wp:anchor distT="0" distB="0" distL="114300" distR="114300" simplePos="0" relativeHeight="251660288" behindDoc="1" locked="0" layoutInCell="1" allowOverlap="1" wp14:anchorId="2B024EFD" wp14:editId="129CFC28">
                  <wp:simplePos x="0" y="0"/>
                  <wp:positionH relativeFrom="column">
                    <wp:posOffset>701543</wp:posOffset>
                  </wp:positionH>
                  <wp:positionV relativeFrom="paragraph">
                    <wp:posOffset>104775</wp:posOffset>
                  </wp:positionV>
                  <wp:extent cx="1494155" cy="516255"/>
                  <wp:effectExtent l="0" t="0" r="0" b="0"/>
                  <wp:wrapTight wrapText="bothSides">
                    <wp:wrapPolygon edited="0">
                      <wp:start x="0" y="0"/>
                      <wp:lineTo x="0" y="20723"/>
                      <wp:lineTo x="21205" y="20723"/>
                      <wp:lineTo x="21205" y="0"/>
                      <wp:lineTo x="0" y="0"/>
                    </wp:wrapPolygon>
                  </wp:wrapTight>
                  <wp:docPr id="2" name="Picture 1" descr="H:\2018-PUSTAKAWAN BERPRESTASI FIX\ttd ana scan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2018-PUSTAKAWAN BERPRESTASI FIX\ttd ana scan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4155" cy="516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33317A" w:rsidRDefault="0033317A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</w:p>
          <w:p w:rsidR="0033317A" w:rsidRDefault="0033317A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</w:p>
          <w:p w:rsidR="0033317A" w:rsidRDefault="0033317A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</w:p>
          <w:p w:rsidR="009824A5" w:rsidRPr="009824A5" w:rsidRDefault="009824A5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 w:rsidRPr="009824A5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Ana Pujiastuti, SIP</w:t>
            </w:r>
          </w:p>
          <w:p w:rsidR="009824A5" w:rsidRPr="009824A5" w:rsidRDefault="009824A5" w:rsidP="009824A5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</w:pPr>
            <w:r w:rsidRPr="009824A5">
              <w:rPr>
                <w:rFonts w:ascii="Times New Roman" w:hAnsi="Times New Roman" w:cs="Times New Roman"/>
                <w:noProof/>
                <w:sz w:val="24"/>
                <w:szCs w:val="24"/>
                <w:lang w:eastAsia="id-ID"/>
              </w:rPr>
              <w:t>NIY. 60171014</w:t>
            </w:r>
          </w:p>
        </w:tc>
      </w:tr>
    </w:tbl>
    <w:p w:rsidR="00D21553" w:rsidRDefault="00D21553" w:rsidP="000B0B4B">
      <w:pPr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sectPr w:rsidR="00D21553" w:rsidSect="000B0B4B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242"/>
    <w:rsid w:val="00033C5B"/>
    <w:rsid w:val="000B0B4B"/>
    <w:rsid w:val="00137341"/>
    <w:rsid w:val="00271AD3"/>
    <w:rsid w:val="0033317A"/>
    <w:rsid w:val="00357242"/>
    <w:rsid w:val="003A411C"/>
    <w:rsid w:val="00480B13"/>
    <w:rsid w:val="0051600B"/>
    <w:rsid w:val="00537D7B"/>
    <w:rsid w:val="005779A2"/>
    <w:rsid w:val="00760221"/>
    <w:rsid w:val="00870FB0"/>
    <w:rsid w:val="00921B93"/>
    <w:rsid w:val="009824A5"/>
    <w:rsid w:val="009D7BF1"/>
    <w:rsid w:val="00A357AA"/>
    <w:rsid w:val="00A74410"/>
    <w:rsid w:val="00AB269D"/>
    <w:rsid w:val="00AD5F1F"/>
    <w:rsid w:val="00BF50A7"/>
    <w:rsid w:val="00D21553"/>
    <w:rsid w:val="00D8179E"/>
    <w:rsid w:val="00D85AE8"/>
    <w:rsid w:val="00D90039"/>
    <w:rsid w:val="00D9116F"/>
    <w:rsid w:val="00E3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A97E57-D4D3-4361-A8EB-13190A6E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uiPriority w:val="99"/>
    <w:semiHidden/>
    <w:unhideWhenUsed/>
    <w:rsid w:val="00D911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D9116F"/>
    <w:rPr>
      <w:rFonts w:ascii="Segoe UI" w:hAnsi="Segoe UI" w:cs="Segoe UI"/>
      <w:sz w:val="18"/>
      <w:szCs w:val="18"/>
    </w:rPr>
  </w:style>
  <w:style w:type="table" w:styleId="KisiTabel">
    <w:name w:val="Table Grid"/>
    <w:basedOn w:val="TabelNormal"/>
    <w:uiPriority w:val="39"/>
    <w:rsid w:val="007602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ParagrafDefault"/>
    <w:uiPriority w:val="99"/>
    <w:semiHidden/>
    <w:unhideWhenUsed/>
    <w:rsid w:val="00D817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9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1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erpustakaan.uad.ac.id/juara-lomba-menulis-artikel-ilmiah/" TargetMode="External"/><Relationship Id="rId18" Type="http://schemas.openxmlformats.org/officeDocument/2006/relationships/hyperlink" Target="https://perpustakaan.uad.ac.id/kelas-literasi-informasi-perpustakaan-uad/" TargetMode="External"/><Relationship Id="rId26" Type="http://schemas.openxmlformats.org/officeDocument/2006/relationships/hyperlink" Target="https://perpustakaan.uad.ac.id/pelatihan-literasi-eprints/" TargetMode="External"/><Relationship Id="rId39" Type="http://schemas.openxmlformats.org/officeDocument/2006/relationships/image" Target="media/image3.jpeg"/><Relationship Id="rId21" Type="http://schemas.openxmlformats.org/officeDocument/2006/relationships/hyperlink" Target="https://perpustakaan.uad.ac.id/stock-opname-2017/" TargetMode="External"/><Relationship Id="rId34" Type="http://schemas.openxmlformats.org/officeDocument/2006/relationships/hyperlink" Target="https://perpustakaan.uad.ac.id/penyuluhan-perpustakaan-masjid-pcm-pakualaman/" TargetMode="External"/><Relationship Id="rId7" Type="http://schemas.openxmlformats.org/officeDocument/2006/relationships/hyperlink" Target="https://perpustakaan.uad.ac.id/pelatihan-literasi-informasi-dosen-pgs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erpustakaan.uad.ac.id/penjurian-10-besar-lomba-fotografi/" TargetMode="External"/><Relationship Id="rId20" Type="http://schemas.openxmlformats.org/officeDocument/2006/relationships/hyperlink" Target="https://perpustakaan.uad.ac.id/audit-mutu-internal-perpustakaan/" TargetMode="External"/><Relationship Id="rId29" Type="http://schemas.openxmlformats.org/officeDocument/2006/relationships/hyperlink" Target="https://perpustakaan.uad.ac.id/pelatihan-literasi-informasi-s2-pendidikan-matematika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perpustakaan.uad.ac.id/sosialisasi-literasi-informasi-sesi-2/" TargetMode="External"/><Relationship Id="rId11" Type="http://schemas.openxmlformats.org/officeDocument/2006/relationships/hyperlink" Target="https://perpustakaan.uad.ac.id/pengenalan-pengelolaan-perpustakaan-sekolah-di-lingkup-pimpinan-daerah-muhammadiyah-kabupaten-gunung-kidul/" TargetMode="External"/><Relationship Id="rId24" Type="http://schemas.openxmlformats.org/officeDocument/2006/relationships/hyperlink" Target="https://perpustakaan.uad.ac.id/seminar-nasional-dan-call-for-paper-universitas-negeri-malang/" TargetMode="External"/><Relationship Id="rId32" Type="http://schemas.openxmlformats.org/officeDocument/2006/relationships/hyperlink" Target="https://perpustakaan.uad.ac.id/penyuluhan-perpustakaan-masjid-di-pcm-jetis/" TargetMode="External"/><Relationship Id="rId37" Type="http://schemas.openxmlformats.org/officeDocument/2006/relationships/image" Target="media/image1.jpeg"/><Relationship Id="rId40" Type="http://schemas.openxmlformats.org/officeDocument/2006/relationships/fontTable" Target="fontTable.xml"/><Relationship Id="rId5" Type="http://schemas.openxmlformats.org/officeDocument/2006/relationships/hyperlink" Target="https://perpustakaan.uad.ac.id/kunjungan-perpusnas-ke-uad/" TargetMode="External"/><Relationship Id="rId15" Type="http://schemas.openxmlformats.org/officeDocument/2006/relationships/hyperlink" Target="https://perpustakaan.uad.ac.id/penjurian-lomba-menulis-artikel-ilmiah/" TargetMode="External"/><Relationship Id="rId23" Type="http://schemas.openxmlformats.org/officeDocument/2006/relationships/hyperlink" Target="https://perpustakaan.uad.ac.id/menuju-budaya-tulis-pustakawan-uad/" TargetMode="External"/><Relationship Id="rId28" Type="http://schemas.openxmlformats.org/officeDocument/2006/relationships/hyperlink" Target="https://perpustakaan.uad.ac.id/kahoot-sebagai-games-review/" TargetMode="External"/><Relationship Id="rId36" Type="http://schemas.openxmlformats.org/officeDocument/2006/relationships/hyperlink" Target="https://perpustakaan.uad.ac.id/reward-perpustakaan-2017/" TargetMode="External"/><Relationship Id="rId10" Type="http://schemas.openxmlformats.org/officeDocument/2006/relationships/hyperlink" Target="https://perpustakaan.uad.ac.id/pelatihan-manajemen-perpustakaan-masjid-se-pcm-kasihan/" TargetMode="External"/><Relationship Id="rId19" Type="http://schemas.openxmlformats.org/officeDocument/2006/relationships/hyperlink" Target="https://perpustakaan.uad.ac.id/pelatihan-literasi-informasi-oleh-kepala-perpustakaan-uad/" TargetMode="External"/><Relationship Id="rId31" Type="http://schemas.openxmlformats.org/officeDocument/2006/relationships/hyperlink" Target="https://perpustakaan.uad.ac.id/penyuluhan-perpustakaan-masjd-di-pcm-mantrijer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rpustakaan.uad.ac.id/penyuluhan-managemen-perpustakaan-masjid-se-pcm-sewon/" TargetMode="External"/><Relationship Id="rId14" Type="http://schemas.openxmlformats.org/officeDocument/2006/relationships/hyperlink" Target="https://perpustakaan.uad.ac.id/rapat-induk-perpustakaan-2018-2022/" TargetMode="External"/><Relationship Id="rId22" Type="http://schemas.openxmlformats.org/officeDocument/2006/relationships/hyperlink" Target="https://perpustakaan.uad.ac.id/seminar-layanan-prima-perpustakaan-se-fpptma-diy-jateng/" TargetMode="External"/><Relationship Id="rId27" Type="http://schemas.openxmlformats.org/officeDocument/2006/relationships/hyperlink" Target="https://perpustakaan.uad.ac.id/pelatihan-literasi-informasi-dasar-prodi-magister-pendidikan-vokasi/" TargetMode="External"/><Relationship Id="rId30" Type="http://schemas.openxmlformats.org/officeDocument/2006/relationships/hyperlink" Target="https://perpustakaan.uad.ac.id/librarian-improvement-workshop/" TargetMode="External"/><Relationship Id="rId35" Type="http://schemas.openxmlformats.org/officeDocument/2006/relationships/hyperlink" Target="https://perpustakaan.uad.ac.id/tot-literasi-informasi-dasar-bagi-pustakawan/" TargetMode="External"/><Relationship Id="rId8" Type="http://schemas.openxmlformats.org/officeDocument/2006/relationships/hyperlink" Target="https://perpustakaan.uad.ac.id/pelatihan-pengelolaan-perpustakaan-masjid-se-pcm-kotagede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erpustakaan.uad.ac.id/10-besar-lkm-perpustakaan-uad-2017-lomba-menulis-artikel-ilmiah-dan-lomba-fotografi/" TargetMode="External"/><Relationship Id="rId17" Type="http://schemas.openxmlformats.org/officeDocument/2006/relationships/hyperlink" Target="https://perpustakaan.uad.ac.id/juara-lomba-fotografi/" TargetMode="External"/><Relationship Id="rId25" Type="http://schemas.openxmlformats.org/officeDocument/2006/relationships/hyperlink" Target="https://perpustakaan.uad.ac.id/evaluasi-stock-opname/" TargetMode="External"/><Relationship Id="rId33" Type="http://schemas.openxmlformats.org/officeDocument/2006/relationships/hyperlink" Target="https://perpustakaan.uad.ac.id/sniper-2017/" TargetMode="External"/><Relationship Id="rId3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2A20A-8F6C-4EA4-A24C-329333304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1180</Words>
  <Characters>6728</Characters>
  <Application>Microsoft Office Word</Application>
  <DocSecurity>0</DocSecurity>
  <Lines>56</Lines>
  <Paragraphs>15</Paragraphs>
  <ScaleCrop>false</ScaleCrop>
  <Company/>
  <LinksUpToDate>false</LinksUpToDate>
  <CharactersWithSpaces>7893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perpus</dc:creator>
  <cp:keywords/>
  <dc:description/>
  <cp:lastModifiedBy>perpus</cp:lastModifiedBy>
  <cp:revision>21</cp:revision>
  <cp:lastPrinted>2019-09-25T04:45:00Z</cp:lastPrinted>
  <dcterms:created xsi:type="dcterms:W3CDTF">2019-09-21T07:10:00Z</dcterms:created>
  <dcterms:modified xsi:type="dcterms:W3CDTF">2019-09-25T04:51:00Z</dcterms:modified>
</cp:coreProperties>
</file>