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8F7D1" w14:textId="628D1577" w:rsidR="00840E06" w:rsidRDefault="00A43BAA" w:rsidP="00A43BAA">
      <w:pPr>
        <w:pStyle w:val="Heading1"/>
        <w:rPr>
          <w:lang w:val="en-US"/>
        </w:rPr>
      </w:pPr>
      <w:r>
        <w:rPr>
          <w:lang w:val="en-US"/>
        </w:rPr>
        <w:t xml:space="preserve">Json: </w:t>
      </w:r>
    </w:p>
    <w:p w14:paraId="36C339D2" w14:textId="77777777" w:rsidR="00A43BAA" w:rsidRPr="00A43BAA" w:rsidRDefault="00A43BAA" w:rsidP="00A43BAA">
      <w:r w:rsidRPr="00A43BAA">
        <w:t>JSON stands for </w:t>
      </w:r>
      <w:r w:rsidRPr="00A43BAA">
        <w:rPr>
          <w:b/>
          <w:bCs/>
        </w:rPr>
        <w:t>J</w:t>
      </w:r>
      <w:r w:rsidRPr="00A43BAA">
        <w:t>ava</w:t>
      </w:r>
      <w:r w:rsidRPr="00A43BAA">
        <w:rPr>
          <w:b/>
          <w:bCs/>
        </w:rPr>
        <w:t>S</w:t>
      </w:r>
      <w:r w:rsidRPr="00A43BAA">
        <w:t>cript </w:t>
      </w:r>
      <w:r w:rsidRPr="00A43BAA">
        <w:rPr>
          <w:b/>
          <w:bCs/>
        </w:rPr>
        <w:t>O</w:t>
      </w:r>
      <w:r w:rsidRPr="00A43BAA">
        <w:t>bject </w:t>
      </w:r>
      <w:r w:rsidRPr="00A43BAA">
        <w:rPr>
          <w:b/>
          <w:bCs/>
        </w:rPr>
        <w:t>N</w:t>
      </w:r>
      <w:r w:rsidRPr="00A43BAA">
        <w:t>otation</w:t>
      </w:r>
    </w:p>
    <w:p w14:paraId="7A8E0015" w14:textId="77777777" w:rsidR="00A43BAA" w:rsidRPr="00A43BAA" w:rsidRDefault="00A43BAA" w:rsidP="00A43BAA">
      <w:r w:rsidRPr="00A43BAA">
        <w:t>JSON is a </w:t>
      </w:r>
      <w:r w:rsidRPr="00A43BAA">
        <w:rPr>
          <w:b/>
          <w:bCs/>
        </w:rPr>
        <w:t>text format</w:t>
      </w:r>
      <w:r w:rsidRPr="00A43BAA">
        <w:t> for storing and transporting data</w:t>
      </w:r>
    </w:p>
    <w:p w14:paraId="3AEDCC40" w14:textId="4DFC0D70" w:rsidR="00A43BAA" w:rsidRDefault="00A43BAA" w:rsidP="00A43BAA">
      <w:r w:rsidRPr="00A43BAA">
        <w:t>'{"name":</w:t>
      </w:r>
      <w:r w:rsidR="007857CE">
        <w:t xml:space="preserve"> </w:t>
      </w:r>
      <w:r w:rsidRPr="00A43BAA">
        <w:t>"John", "age":30, "car":</w:t>
      </w:r>
      <w:r w:rsidR="007857CE">
        <w:t xml:space="preserve"> </w:t>
      </w:r>
      <w:r w:rsidRPr="00A43BAA">
        <w:t>null}'</w:t>
      </w:r>
    </w:p>
    <w:p w14:paraId="5DD061B0" w14:textId="77777777" w:rsidR="005927F8" w:rsidRDefault="005927F8" w:rsidP="005927F8"/>
    <w:p w14:paraId="7957FCE1" w14:textId="52C1546B" w:rsidR="005927F8" w:rsidRPr="005927F8" w:rsidRDefault="005927F8" w:rsidP="005927F8">
      <w:r w:rsidRPr="005927F8">
        <w:t>Why Use JSON?</w:t>
      </w:r>
    </w:p>
    <w:p w14:paraId="42ECF7B0" w14:textId="77777777" w:rsidR="005927F8" w:rsidRPr="005927F8" w:rsidRDefault="005927F8" w:rsidP="005927F8">
      <w:r w:rsidRPr="005927F8">
        <w:t>The JSON format is syntactically similar to the code for creating JavaScript objects. Because of this, a JavaScript program can easily convert JSON data into JavaScript objects.</w:t>
      </w:r>
    </w:p>
    <w:p w14:paraId="17E6E69E" w14:textId="4FA807B1" w:rsidR="005927F8" w:rsidRPr="005927F8" w:rsidRDefault="005927F8" w:rsidP="005927F8">
      <w:r w:rsidRPr="005927F8">
        <w:t>Since the format is text only, JSON data can easily be sent between computers and used by any programming language.</w:t>
      </w:r>
    </w:p>
    <w:p w14:paraId="102A0069" w14:textId="56C0A5AB" w:rsidR="005927F8" w:rsidRPr="005927F8" w:rsidRDefault="005927F8" w:rsidP="005927F8">
      <w:r w:rsidRPr="005927F8">
        <w:t xml:space="preserve">JavaScript has a </w:t>
      </w:r>
      <w:r>
        <w:t>built-in</w:t>
      </w:r>
      <w:r w:rsidRPr="005927F8">
        <w:t xml:space="preserve"> function for converting JSON strings into JavaScript objects:</w:t>
      </w:r>
    </w:p>
    <w:p w14:paraId="365E7AC9" w14:textId="77777777" w:rsidR="005927F8" w:rsidRPr="005927F8" w:rsidRDefault="005927F8" w:rsidP="005927F8">
      <w:proofErr w:type="spellStart"/>
      <w:r w:rsidRPr="005927F8">
        <w:t>JSON.parse</w:t>
      </w:r>
      <w:proofErr w:type="spellEnd"/>
      <w:r w:rsidRPr="005927F8">
        <w:t>()</w:t>
      </w:r>
    </w:p>
    <w:p w14:paraId="6199452A" w14:textId="2DA5D919" w:rsidR="005927F8" w:rsidRPr="005927F8" w:rsidRDefault="005927F8" w:rsidP="005927F8">
      <w:r w:rsidRPr="005927F8">
        <w:t xml:space="preserve">JavaScript also has a </w:t>
      </w:r>
      <w:r>
        <w:t>built-in</w:t>
      </w:r>
      <w:r w:rsidRPr="005927F8">
        <w:t xml:space="preserve"> function for converting an object into a JSON string:</w:t>
      </w:r>
    </w:p>
    <w:p w14:paraId="4FFF356C" w14:textId="77777777" w:rsidR="005927F8" w:rsidRPr="005927F8" w:rsidRDefault="005927F8" w:rsidP="005927F8">
      <w:proofErr w:type="spellStart"/>
      <w:r w:rsidRPr="005927F8">
        <w:t>JSON.stringify</w:t>
      </w:r>
      <w:proofErr w:type="spellEnd"/>
      <w:r w:rsidRPr="005927F8">
        <w:t>()</w:t>
      </w:r>
    </w:p>
    <w:p w14:paraId="0D5EDF9F" w14:textId="77777777" w:rsidR="00A43BAA" w:rsidRDefault="00A43BAA" w:rsidP="00A43BAA"/>
    <w:p w14:paraId="5DD3A560" w14:textId="77777777" w:rsidR="005927F8" w:rsidRPr="005927F8" w:rsidRDefault="005927F8" w:rsidP="005927F8">
      <w:r w:rsidRPr="005927F8">
        <w:t>You can receive pure text from a server and use it as a JavaScript object.</w:t>
      </w:r>
    </w:p>
    <w:p w14:paraId="1B7C3223" w14:textId="77777777" w:rsidR="005927F8" w:rsidRPr="005927F8" w:rsidRDefault="005927F8" w:rsidP="005927F8">
      <w:r w:rsidRPr="005927F8">
        <w:t>You can send a JavaScript object to a server in pure text format.</w:t>
      </w:r>
    </w:p>
    <w:p w14:paraId="069C2F87" w14:textId="77777777" w:rsidR="005927F8" w:rsidRDefault="005927F8" w:rsidP="005927F8">
      <w:r w:rsidRPr="005927F8">
        <w:t>You can work with data as JavaScript objects, with no complicated parsing and translations.</w:t>
      </w:r>
    </w:p>
    <w:p w14:paraId="570AD50B" w14:textId="77777777" w:rsidR="00AA0ACA" w:rsidRPr="005927F8" w:rsidRDefault="00AA0ACA" w:rsidP="005927F8"/>
    <w:p w14:paraId="2D368A7A" w14:textId="3842EB86" w:rsidR="005927F8" w:rsidRPr="005927F8" w:rsidRDefault="005927F8" w:rsidP="005927F8">
      <w:r>
        <w:t xml:space="preserve">Syntax:  </w:t>
      </w:r>
      <w:r w:rsidRPr="005927F8">
        <w:t>JSON syntax is derived from JavaScript object notation syntax:</w:t>
      </w:r>
    </w:p>
    <w:p w14:paraId="206B46B6" w14:textId="559BED0C" w:rsidR="005927F8" w:rsidRPr="005927F8" w:rsidRDefault="005927F8" w:rsidP="005927F8">
      <w:pPr>
        <w:numPr>
          <w:ilvl w:val="0"/>
          <w:numId w:val="1"/>
        </w:numPr>
      </w:pPr>
      <w:r w:rsidRPr="005927F8">
        <w:t xml:space="preserve">Data is in </w:t>
      </w:r>
      <w:r>
        <w:t>key</w:t>
      </w:r>
      <w:r w:rsidRPr="005927F8">
        <w:t>/value pairs</w:t>
      </w:r>
      <w:r>
        <w:t xml:space="preserve">: </w:t>
      </w:r>
      <w:r w:rsidRPr="005927F8">
        <w:rPr>
          <w:i/>
          <w:iCs/>
        </w:rPr>
        <w:t>keys</w:t>
      </w:r>
      <w:r w:rsidRPr="005927F8">
        <w:t> must be strings, written with double quotes:</w:t>
      </w:r>
    </w:p>
    <w:p w14:paraId="4E84662B" w14:textId="77777777" w:rsidR="005927F8" w:rsidRPr="005927F8" w:rsidRDefault="005927F8" w:rsidP="005927F8">
      <w:pPr>
        <w:numPr>
          <w:ilvl w:val="0"/>
          <w:numId w:val="1"/>
        </w:numPr>
      </w:pPr>
      <w:r w:rsidRPr="005927F8">
        <w:t>Data is separated by commas</w:t>
      </w:r>
    </w:p>
    <w:p w14:paraId="48506659" w14:textId="77777777" w:rsidR="005927F8" w:rsidRPr="005927F8" w:rsidRDefault="005927F8" w:rsidP="005927F8">
      <w:pPr>
        <w:numPr>
          <w:ilvl w:val="0"/>
          <w:numId w:val="1"/>
        </w:numPr>
      </w:pPr>
      <w:r w:rsidRPr="005927F8">
        <w:t>Curly braces hold objects</w:t>
      </w:r>
    </w:p>
    <w:p w14:paraId="4F733F4B" w14:textId="77777777" w:rsidR="005927F8" w:rsidRPr="005927F8" w:rsidRDefault="005927F8" w:rsidP="005927F8">
      <w:pPr>
        <w:numPr>
          <w:ilvl w:val="0"/>
          <w:numId w:val="1"/>
        </w:numPr>
      </w:pPr>
      <w:r w:rsidRPr="005927F8">
        <w:t>Square brackets hold arrays</w:t>
      </w:r>
    </w:p>
    <w:p w14:paraId="0C445BB4" w14:textId="77777777" w:rsidR="005927F8" w:rsidRPr="00A43BAA" w:rsidRDefault="005927F8" w:rsidP="00A43BAA"/>
    <w:p w14:paraId="4FB3D05A" w14:textId="77777777" w:rsidR="00A43BAA" w:rsidRPr="00913097" w:rsidRDefault="00A43BAA" w:rsidP="00A43BAA"/>
    <w:sectPr w:rsidR="00A43BAA" w:rsidRPr="0091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E14F0"/>
    <w:multiLevelType w:val="multilevel"/>
    <w:tmpl w:val="E8A2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70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AA"/>
    <w:rsid w:val="005927F8"/>
    <w:rsid w:val="006A5A38"/>
    <w:rsid w:val="007857CE"/>
    <w:rsid w:val="007E47A1"/>
    <w:rsid w:val="00840E06"/>
    <w:rsid w:val="00913097"/>
    <w:rsid w:val="00A43BAA"/>
    <w:rsid w:val="00A9097E"/>
    <w:rsid w:val="00AA0ACA"/>
    <w:rsid w:val="00C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457DE9"/>
  <w15:chartTrackingRefBased/>
  <w15:docId w15:val="{6654F92D-0ECA-4DE9-BD15-61145B38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B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B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176</Words>
  <Characters>953</Characters>
  <Application>Microsoft Office Word</Application>
  <DocSecurity>0</DocSecurity>
  <Lines>25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Jadon</dc:creator>
  <cp:keywords/>
  <dc:description/>
  <cp:lastModifiedBy>Aditya Jadon</cp:lastModifiedBy>
  <cp:revision>5</cp:revision>
  <dcterms:created xsi:type="dcterms:W3CDTF">2025-06-26T04:24:00Z</dcterms:created>
  <dcterms:modified xsi:type="dcterms:W3CDTF">2025-06-26T11:33:00Z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76b94585-fd00-4d42-ae2e-19e650ba4d54</vt:lpwstr>
  </property>
</Properties>
</file>