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151" w14:textId="46A1F569" w:rsidR="00B71D7F" w:rsidRDefault="00B71D7F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Landing page –</w:t>
      </w:r>
      <w:r w:rsidRPr="005A6F4E">
        <w:t xml:space="preserve"> </w:t>
      </w:r>
      <w:r>
        <w:t>Everyone</w:t>
      </w:r>
    </w:p>
    <w:p w14:paraId="6E6B0A40" w14:textId="2CB99FCD" w:rsidR="00B71D7F" w:rsidRDefault="00B71D7F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Join group –</w:t>
      </w:r>
      <w:r>
        <w:t xml:space="preserve"> Everyone</w:t>
      </w:r>
    </w:p>
    <w:p w14:paraId="3722F836" w14:textId="5CCEDF9D" w:rsidR="00B71D7F" w:rsidRDefault="00B71D7F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Login –</w:t>
      </w:r>
      <w:r>
        <w:t xml:space="preserve"> Only to those who have accounts</w:t>
      </w:r>
    </w:p>
    <w:p w14:paraId="5B8342C3" w14:textId="35214453" w:rsidR="00B71D7F" w:rsidRDefault="00B71D7F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Signup –</w:t>
      </w:r>
      <w:r>
        <w:t xml:space="preserve"> To create new account</w:t>
      </w:r>
    </w:p>
    <w:p w14:paraId="7CFFC1B9" w14:textId="21D0A670" w:rsidR="005A6F4E" w:rsidRDefault="005A6F4E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OTP page –</w:t>
      </w:r>
      <w:r>
        <w:t xml:space="preserve"> Enter OTP in the OTP page</w:t>
      </w:r>
    </w:p>
    <w:p w14:paraId="282517AF" w14:textId="77CEC220" w:rsidR="00B71D7F" w:rsidRDefault="00B71D7F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Account detail page –</w:t>
      </w:r>
      <w:r>
        <w:t xml:space="preserve"> A page which shows cards for each group you have created</w:t>
      </w:r>
      <w:r w:rsidR="00FA5115">
        <w:t xml:space="preserve"> containing group name, you display name in that group and option to delete group and each having some different colours. The page also contains an option to create a new group. As you create a group you get redirected to Group page containing secret group. The page will also contain your username and your profile pic.</w:t>
      </w:r>
    </w:p>
    <w:p w14:paraId="2AEA4110" w14:textId="3BE6B899" w:rsidR="00FA5115" w:rsidRDefault="00FA5115" w:rsidP="00B71D7F">
      <w:pPr>
        <w:pStyle w:val="ListParagraph"/>
        <w:numPr>
          <w:ilvl w:val="0"/>
          <w:numId w:val="4"/>
        </w:numPr>
      </w:pPr>
      <w:r w:rsidRPr="005A6F4E">
        <w:rPr>
          <w:b/>
          <w:bCs/>
        </w:rPr>
        <w:t>Group Page –</w:t>
      </w:r>
      <w:r>
        <w:t xml:space="preserve"> The page will have a list of members in a row on the top with their display name. A section containing the group owner display name. The group owner will have the privilege to remove anyone from the group.</w:t>
      </w:r>
    </w:p>
    <w:p w14:paraId="6C544786" w14:textId="05E0B3F2" w:rsidR="00FA5115" w:rsidRDefault="00FA5115" w:rsidP="00FA5115">
      <w:pPr>
        <w:pStyle w:val="ListParagraph"/>
      </w:pPr>
      <w:r>
        <w:t>Below this will be a search bar to search content (To be decided), music playing display, few lists containing top artists, top songs etc. It will also have a window to chat with people.</w:t>
      </w:r>
    </w:p>
    <w:p w14:paraId="1DC1075D" w14:textId="5DA209F7" w:rsidR="00F739D3" w:rsidRDefault="00F739D3" w:rsidP="00FA5115">
      <w:pPr>
        <w:pStyle w:val="ListParagraph"/>
      </w:pPr>
      <w:r>
        <w:t>The group owner can also stop the session making all the members exit the page, or he can simply leave by letting others be there in the group.</w:t>
      </w:r>
    </w:p>
    <w:p w14:paraId="1AD3DA98" w14:textId="08AFD4D1" w:rsidR="00F739D3" w:rsidRDefault="00F739D3" w:rsidP="00FA5115">
      <w:pPr>
        <w:pStyle w:val="ListParagraph"/>
      </w:pPr>
      <w:r>
        <w:t>Other members can leave anytime without causing any affect to others.</w:t>
      </w:r>
    </w:p>
    <w:p w14:paraId="78D2BEC4" w14:textId="77777777" w:rsidR="00B71D7F" w:rsidRPr="00B71D7F" w:rsidRDefault="00B71D7F" w:rsidP="00B71D7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B71D7F">
        <w:rPr>
          <w:sz w:val="36"/>
          <w:szCs w:val="36"/>
          <w:lang w:val="en-US"/>
        </w:rPr>
        <w:t>Landing page:</w:t>
      </w:r>
    </w:p>
    <w:p w14:paraId="0D8BB08E" w14:textId="5D783166" w:rsidR="00B71D7F" w:rsidRPr="00B71D7F" w:rsidRDefault="00B71D7F" w:rsidP="00B71D7F">
      <w:pPr>
        <w:pStyle w:val="ListParagraph"/>
        <w:numPr>
          <w:ilvl w:val="0"/>
          <w:numId w:val="3"/>
        </w:numPr>
        <w:rPr>
          <w:lang w:val="en-US"/>
        </w:rPr>
      </w:pPr>
      <w:r w:rsidRPr="00B71D7F">
        <w:rPr>
          <w:lang w:val="en-US"/>
        </w:rPr>
        <w:t>Navbar – Icon, Join group, Login, Signup</w:t>
      </w:r>
    </w:p>
    <w:p w14:paraId="7BAB3EA3" w14:textId="7E14DDC4" w:rsidR="00B71D7F" w:rsidRDefault="00B71D7F" w:rsidP="00B71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Features</w:t>
      </w:r>
      <w:r w:rsidR="00FA5115">
        <w:rPr>
          <w:lang w:val="en-US"/>
        </w:rPr>
        <w:t xml:space="preserve"> display (advertisement type)</w:t>
      </w:r>
    </w:p>
    <w:p w14:paraId="0D1F845B" w14:textId="77777777" w:rsidR="005A6F4E" w:rsidRPr="005A6F4E" w:rsidRDefault="005A6F4E" w:rsidP="005A6F4E">
      <w:pPr>
        <w:pStyle w:val="ListParagraph"/>
        <w:ind w:left="1080"/>
        <w:rPr>
          <w:lang w:val="en-US"/>
        </w:rPr>
      </w:pPr>
    </w:p>
    <w:p w14:paraId="1F266C04" w14:textId="6AA65B06" w:rsidR="00B71D7F" w:rsidRPr="005A6F4E" w:rsidRDefault="00B71D7F" w:rsidP="00B71D7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6F4E">
        <w:rPr>
          <w:sz w:val="36"/>
          <w:szCs w:val="36"/>
          <w:lang w:val="en-US"/>
        </w:rPr>
        <w:t>When user clicks Join group</w:t>
      </w:r>
    </w:p>
    <w:p w14:paraId="452EAC81" w14:textId="371611BA" w:rsidR="00FA5115" w:rsidRDefault="00FA5115" w:rsidP="00FA5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go to </w:t>
      </w:r>
      <w:r w:rsidRPr="00FA5115">
        <w:rPr>
          <w:b/>
          <w:bCs/>
          <w:lang w:val="en-US"/>
        </w:rPr>
        <w:t>Join</w:t>
      </w:r>
      <w:r>
        <w:rPr>
          <w:lang w:val="en-US"/>
        </w:rPr>
        <w:t xml:space="preserve"> </w:t>
      </w:r>
      <w:r w:rsidRPr="00FA5115">
        <w:rPr>
          <w:b/>
          <w:bCs/>
          <w:lang w:val="en-US"/>
        </w:rPr>
        <w:t>group page</w:t>
      </w:r>
    </w:p>
    <w:p w14:paraId="6EAEA996" w14:textId="677BE1A2" w:rsidR="00B71D7F" w:rsidRDefault="00B71D7F" w:rsidP="00B71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form asking your display name and group code appears</w:t>
      </w:r>
    </w:p>
    <w:p w14:paraId="1031B08D" w14:textId="4D79A724" w:rsidR="00B71D7F" w:rsidRDefault="00B71D7F" w:rsidP="00B71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giving all the data, it takes you to the </w:t>
      </w:r>
      <w:r w:rsidR="00FA5115" w:rsidRPr="00FA5115">
        <w:rPr>
          <w:b/>
          <w:bCs/>
          <w:lang w:val="en-US"/>
        </w:rPr>
        <w:t>G</w:t>
      </w:r>
      <w:r w:rsidRPr="00FA5115">
        <w:rPr>
          <w:b/>
          <w:bCs/>
          <w:lang w:val="en-US"/>
        </w:rPr>
        <w:t>roup page</w:t>
      </w:r>
      <w:r>
        <w:rPr>
          <w:lang w:val="en-US"/>
        </w:rPr>
        <w:t xml:space="preserve"> where everyone </w:t>
      </w:r>
      <w:r w:rsidR="00FA5115">
        <w:rPr>
          <w:lang w:val="en-US"/>
        </w:rPr>
        <w:t>is</w:t>
      </w:r>
      <w:r>
        <w:rPr>
          <w:lang w:val="en-US"/>
        </w:rPr>
        <w:t xml:space="preserve"> there</w:t>
      </w:r>
    </w:p>
    <w:p w14:paraId="2F0CFD18" w14:textId="77777777" w:rsidR="00B71D7F" w:rsidRDefault="00B71D7F" w:rsidP="00B71D7F">
      <w:pPr>
        <w:pStyle w:val="ListParagraph"/>
        <w:ind w:left="1080"/>
        <w:rPr>
          <w:lang w:val="en-US"/>
        </w:rPr>
      </w:pPr>
    </w:p>
    <w:p w14:paraId="34BB5E04" w14:textId="06FCE6DA" w:rsidR="00B71D7F" w:rsidRPr="005A6F4E" w:rsidRDefault="00B71D7F" w:rsidP="00B71D7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6F4E">
        <w:rPr>
          <w:sz w:val="36"/>
          <w:szCs w:val="36"/>
          <w:lang w:val="en-US"/>
        </w:rPr>
        <w:t>When user clicks Login</w:t>
      </w:r>
    </w:p>
    <w:p w14:paraId="3F2CB115" w14:textId="6BFED8D9" w:rsidR="00FA5115" w:rsidRDefault="00FA5115" w:rsidP="00FA5115">
      <w:pPr>
        <w:pStyle w:val="ListParagraph"/>
        <w:rPr>
          <w:lang w:val="en-US"/>
        </w:rPr>
      </w:pPr>
      <w:r>
        <w:rPr>
          <w:lang w:val="en-US"/>
        </w:rPr>
        <w:t xml:space="preserve">-   You go to </w:t>
      </w:r>
      <w:r w:rsidRPr="00FA5115">
        <w:rPr>
          <w:b/>
          <w:bCs/>
          <w:lang w:val="en-US"/>
        </w:rPr>
        <w:t>Login page</w:t>
      </w:r>
    </w:p>
    <w:p w14:paraId="03926D0C" w14:textId="1709E41C" w:rsidR="00B71D7F" w:rsidRDefault="00B71D7F" w:rsidP="00B71D7F">
      <w:pPr>
        <w:pStyle w:val="ListParagraph"/>
        <w:rPr>
          <w:lang w:val="en-US"/>
        </w:rPr>
      </w:pPr>
      <w:r>
        <w:rPr>
          <w:lang w:val="en-US"/>
        </w:rPr>
        <w:t>-   A form appears – email, password</w:t>
      </w:r>
    </w:p>
    <w:p w14:paraId="7544859C" w14:textId="180FA5A2" w:rsidR="00B71D7F" w:rsidRDefault="00B71D7F" w:rsidP="00B71D7F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-   After giving all the </w:t>
      </w:r>
      <w:r w:rsidR="00FA5115">
        <w:rPr>
          <w:lang w:val="en-US"/>
        </w:rPr>
        <w:t>data,</w:t>
      </w:r>
      <w:r>
        <w:rPr>
          <w:lang w:val="en-US"/>
        </w:rPr>
        <w:t xml:space="preserve"> it takes you to </w:t>
      </w:r>
      <w:r w:rsidR="00FA5115">
        <w:rPr>
          <w:lang w:val="en-US"/>
        </w:rPr>
        <w:t xml:space="preserve">the </w:t>
      </w:r>
      <w:r w:rsidR="00FA5115" w:rsidRPr="00FA5115">
        <w:rPr>
          <w:b/>
          <w:bCs/>
          <w:lang w:val="en-US"/>
        </w:rPr>
        <w:t>Account Detail</w:t>
      </w:r>
      <w:r w:rsidR="00FA5115">
        <w:rPr>
          <w:b/>
          <w:bCs/>
          <w:lang w:val="en-US"/>
        </w:rPr>
        <w:t xml:space="preserve"> page</w:t>
      </w:r>
    </w:p>
    <w:p w14:paraId="623EF512" w14:textId="77777777" w:rsidR="005A6F4E" w:rsidRDefault="005A6F4E" w:rsidP="00B71D7F">
      <w:pPr>
        <w:pStyle w:val="ListParagraph"/>
        <w:rPr>
          <w:b/>
          <w:bCs/>
          <w:lang w:val="en-US"/>
        </w:rPr>
      </w:pPr>
    </w:p>
    <w:p w14:paraId="252DA667" w14:textId="2C2F6BE6" w:rsidR="005A6F4E" w:rsidRPr="005A6F4E" w:rsidRDefault="005A6F4E" w:rsidP="005A6F4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6F4E">
        <w:rPr>
          <w:sz w:val="36"/>
          <w:szCs w:val="36"/>
          <w:lang w:val="en-US"/>
        </w:rPr>
        <w:t>When user clicks Signup page</w:t>
      </w:r>
    </w:p>
    <w:p w14:paraId="06F7421D" w14:textId="072A013E" w:rsidR="005A6F4E" w:rsidRPr="005A6F4E" w:rsidRDefault="005A6F4E" w:rsidP="005A6F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go to the </w:t>
      </w:r>
      <w:r w:rsidRPr="005A6F4E">
        <w:rPr>
          <w:b/>
          <w:bCs/>
          <w:lang w:val="en-US"/>
        </w:rPr>
        <w:t>Signup page</w:t>
      </w:r>
    </w:p>
    <w:p w14:paraId="15E372C8" w14:textId="0A76118D" w:rsidR="005A6F4E" w:rsidRDefault="005A6F4E" w:rsidP="005A6F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enter your name, username, email, password</w:t>
      </w:r>
    </w:p>
    <w:p w14:paraId="0DA290C3" w14:textId="629E7A8E" w:rsidR="005A6F4E" w:rsidRDefault="005A6F4E" w:rsidP="005A6F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giving all the data, you have to enter you OTP in the </w:t>
      </w:r>
      <w:r w:rsidRPr="005A6F4E">
        <w:rPr>
          <w:b/>
          <w:bCs/>
          <w:lang w:val="en-US"/>
        </w:rPr>
        <w:t>OTP page</w:t>
      </w:r>
      <w:r>
        <w:rPr>
          <w:lang w:val="en-US"/>
        </w:rPr>
        <w:t>.</w:t>
      </w:r>
    </w:p>
    <w:p w14:paraId="6AB1E68D" w14:textId="183A161C" w:rsidR="005A6F4E" w:rsidRPr="005A6F4E" w:rsidRDefault="005A6F4E" w:rsidP="005A6F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entering the OTP, you get redirected to the </w:t>
      </w:r>
      <w:r w:rsidRPr="005A6F4E">
        <w:rPr>
          <w:b/>
          <w:bCs/>
          <w:lang w:val="en-US"/>
        </w:rPr>
        <w:t>Login page</w:t>
      </w:r>
    </w:p>
    <w:p w14:paraId="2B780317" w14:textId="77777777" w:rsidR="005A6F4E" w:rsidRPr="005A6F4E" w:rsidRDefault="005A6F4E" w:rsidP="005A6F4E">
      <w:pPr>
        <w:rPr>
          <w:b/>
          <w:bCs/>
          <w:sz w:val="36"/>
          <w:szCs w:val="36"/>
          <w:lang w:val="en-US"/>
        </w:rPr>
      </w:pPr>
    </w:p>
    <w:p w14:paraId="62BBEBA2" w14:textId="0308C511" w:rsidR="005A6F4E" w:rsidRDefault="005A6F4E" w:rsidP="005A6F4E">
      <w:pPr>
        <w:rPr>
          <w:b/>
          <w:bCs/>
          <w:sz w:val="36"/>
          <w:szCs w:val="36"/>
          <w:lang w:val="en-US"/>
        </w:rPr>
      </w:pPr>
      <w:r w:rsidRPr="005A6F4E">
        <w:rPr>
          <w:b/>
          <w:bCs/>
          <w:sz w:val="36"/>
          <w:szCs w:val="36"/>
          <w:lang w:val="en-US"/>
        </w:rPr>
        <w:t>Datab</w:t>
      </w:r>
      <w:r>
        <w:rPr>
          <w:b/>
          <w:bCs/>
          <w:sz w:val="36"/>
          <w:szCs w:val="36"/>
          <w:lang w:val="en-US"/>
        </w:rPr>
        <w:t>a</w:t>
      </w:r>
      <w:r w:rsidRPr="005A6F4E">
        <w:rPr>
          <w:b/>
          <w:bCs/>
          <w:sz w:val="36"/>
          <w:szCs w:val="36"/>
          <w:lang w:val="en-US"/>
        </w:rPr>
        <w:t>se</w:t>
      </w:r>
      <w:r>
        <w:rPr>
          <w:b/>
          <w:bCs/>
          <w:sz w:val="36"/>
          <w:szCs w:val="36"/>
          <w:lang w:val="en-US"/>
        </w:rPr>
        <w:t>:</w:t>
      </w:r>
    </w:p>
    <w:p w14:paraId="0B5191D8" w14:textId="44747957" w:rsidR="005A6F4E" w:rsidRDefault="00580A23" w:rsidP="005A6F4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 xml:space="preserve"> </w:t>
      </w:r>
      <w:r w:rsidR="005A6F4E">
        <w:rPr>
          <w:sz w:val="28"/>
          <w:szCs w:val="28"/>
          <w:lang w:val="en-US"/>
        </w:rPr>
        <w:t>- A table containing all the users-data who have created account</w:t>
      </w:r>
      <w:r w:rsidR="002C25DB">
        <w:rPr>
          <w:sz w:val="28"/>
          <w:szCs w:val="28"/>
          <w:lang w:val="en-US"/>
        </w:rPr>
        <w:t>.</w:t>
      </w:r>
    </w:p>
    <w:p w14:paraId="37707C77" w14:textId="2639F0B6" w:rsidR="00B71D7F" w:rsidRDefault="005A6F4E" w:rsidP="00B71D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A6F4E">
        <w:rPr>
          <w:b/>
          <w:bCs/>
          <w:sz w:val="28"/>
          <w:szCs w:val="28"/>
          <w:lang w:val="en-US"/>
        </w:rPr>
        <w:lastRenderedPageBreak/>
        <w:t>Groups</w:t>
      </w:r>
      <w:r>
        <w:rPr>
          <w:sz w:val="28"/>
          <w:szCs w:val="28"/>
          <w:lang w:val="en-US"/>
        </w:rPr>
        <w:t xml:space="preserve"> - A table containing all the groups with the group name</w:t>
      </w:r>
      <w:r w:rsidR="002C25D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group secret code</w:t>
      </w:r>
      <w:r w:rsidR="00580A23">
        <w:rPr>
          <w:sz w:val="28"/>
          <w:szCs w:val="28"/>
          <w:lang w:val="en-US"/>
        </w:rPr>
        <w:t>.</w:t>
      </w:r>
    </w:p>
    <w:p w14:paraId="028EBE64" w14:textId="77777777" w:rsidR="002C25DB" w:rsidRDefault="00F739D3" w:rsidP="00B71D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Members </w:t>
      </w:r>
      <w:r>
        <w:rPr>
          <w:sz w:val="28"/>
          <w:szCs w:val="28"/>
          <w:lang w:val="en-US"/>
        </w:rPr>
        <w:t xml:space="preserve">– A table </w:t>
      </w:r>
      <w:r w:rsidR="002C25DB">
        <w:rPr>
          <w:sz w:val="28"/>
          <w:szCs w:val="28"/>
          <w:lang w:val="en-US"/>
        </w:rPr>
        <w:t xml:space="preserve">having columns as </w:t>
      </w:r>
    </w:p>
    <w:p w14:paraId="38706748" w14:textId="77777777" w:rsidR="002C25DB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id, </w:t>
      </w:r>
    </w:p>
    <w:p w14:paraId="18B1D08C" w14:textId="77777777" w:rsidR="002C25DB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userId linked with id of users table, </w:t>
      </w:r>
    </w:p>
    <w:p w14:paraId="511C91FD" w14:textId="77777777" w:rsidR="002C25DB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groupId linked with the id of Groups table, </w:t>
      </w:r>
    </w:p>
    <w:p w14:paraId="7EF58F4C" w14:textId="77777777" w:rsidR="002C25DB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display name in that group,</w:t>
      </w:r>
    </w:p>
    <w:p w14:paraId="3D874AF6" w14:textId="77777777" w:rsidR="002C25DB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column where if value is 1 he is the owner else if it is 2 he is the member, </w:t>
      </w:r>
    </w:p>
    <w:p w14:paraId="4E613D7F" w14:textId="4252A079" w:rsidR="00F739D3" w:rsidRDefault="002C25DB" w:rsidP="002C2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 where if value is 0 he is online in that group and if 1 otherwise</w:t>
      </w:r>
    </w:p>
    <w:p w14:paraId="45A88C36" w14:textId="77777777" w:rsidR="00F739D3" w:rsidRDefault="00F739D3" w:rsidP="00F739D3">
      <w:pPr>
        <w:pStyle w:val="ListParagraph"/>
        <w:rPr>
          <w:b/>
          <w:bCs/>
          <w:sz w:val="28"/>
          <w:szCs w:val="28"/>
          <w:lang w:val="en-US"/>
        </w:rPr>
      </w:pPr>
    </w:p>
    <w:p w14:paraId="222EF34F" w14:textId="59B3239E" w:rsidR="00F739D3" w:rsidRPr="00F739D3" w:rsidRDefault="00F739D3" w:rsidP="00F739D3">
      <w:pPr>
        <w:rPr>
          <w:sz w:val="28"/>
          <w:szCs w:val="28"/>
          <w:lang w:val="en-US"/>
        </w:rPr>
      </w:pPr>
    </w:p>
    <w:sectPr w:rsidR="00F739D3" w:rsidRPr="00F7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8BE"/>
    <w:multiLevelType w:val="hybridMultilevel"/>
    <w:tmpl w:val="25AC8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F0AD6"/>
    <w:multiLevelType w:val="hybridMultilevel"/>
    <w:tmpl w:val="09043D02"/>
    <w:lvl w:ilvl="0" w:tplc="49221A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56067"/>
    <w:multiLevelType w:val="hybridMultilevel"/>
    <w:tmpl w:val="F252E554"/>
    <w:lvl w:ilvl="0" w:tplc="281AEC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11C80"/>
    <w:multiLevelType w:val="hybridMultilevel"/>
    <w:tmpl w:val="11624A08"/>
    <w:lvl w:ilvl="0" w:tplc="281AEC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4C87"/>
    <w:multiLevelType w:val="hybridMultilevel"/>
    <w:tmpl w:val="BC2A4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4FC9"/>
    <w:multiLevelType w:val="hybridMultilevel"/>
    <w:tmpl w:val="A5D0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10C64"/>
    <w:multiLevelType w:val="hybridMultilevel"/>
    <w:tmpl w:val="8FBC8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07173">
    <w:abstractNumId w:val="0"/>
  </w:num>
  <w:num w:numId="2" w16cid:durableId="209147148">
    <w:abstractNumId w:val="5"/>
  </w:num>
  <w:num w:numId="3" w16cid:durableId="181672134">
    <w:abstractNumId w:val="2"/>
  </w:num>
  <w:num w:numId="4" w16cid:durableId="1044910663">
    <w:abstractNumId w:val="4"/>
  </w:num>
  <w:num w:numId="5" w16cid:durableId="346639993">
    <w:abstractNumId w:val="3"/>
  </w:num>
  <w:num w:numId="6" w16cid:durableId="1805999088">
    <w:abstractNumId w:val="6"/>
  </w:num>
  <w:num w:numId="7" w16cid:durableId="138105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7F"/>
    <w:rsid w:val="002C25DB"/>
    <w:rsid w:val="00354F67"/>
    <w:rsid w:val="00580A23"/>
    <w:rsid w:val="005A6F4E"/>
    <w:rsid w:val="008C077E"/>
    <w:rsid w:val="008D20A7"/>
    <w:rsid w:val="00AF2BB2"/>
    <w:rsid w:val="00B71D7F"/>
    <w:rsid w:val="00F739D3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23B8"/>
  <w15:chartTrackingRefBased/>
  <w15:docId w15:val="{EF82990F-92D9-41A7-B714-8D8AA0F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3</cp:revision>
  <dcterms:created xsi:type="dcterms:W3CDTF">2024-02-11T16:11:00Z</dcterms:created>
  <dcterms:modified xsi:type="dcterms:W3CDTF">2024-02-25T17:09:00Z</dcterms:modified>
</cp:coreProperties>
</file>