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Poisson distribution is applied for ___________</w:t>
      </w:r>
    </w:p>
    <w:p w:rsidR="006C6719" w:rsidRPr="006C6719" w:rsidRDefault="006C6719" w:rsidP="006C671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6719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Continuous Random Variable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Discrete Random Variable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Irregular Random Variable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Uncertain Random Variable</w:t>
      </w:r>
    </w:p>
    <w:p w:rsidR="00606172" w:rsidRDefault="006C6719">
      <w:r>
        <w:t>a.2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The method in which the previously calculated probabilities are revised with new probabilities is classified as</w:t>
      </w:r>
    </w:p>
    <w:p w:rsidR="006C6719" w:rsidRPr="006C6719" w:rsidRDefault="006C6719" w:rsidP="006C671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6719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updating theorem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Bayes theorem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revised theorem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dependency theorem</w:t>
      </w:r>
    </w:p>
    <w:p w:rsidR="006C6719" w:rsidRDefault="006C6719">
      <w:r>
        <w:t>a.2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The parameters of the normal distribution are:</w:t>
      </w:r>
    </w:p>
    <w:p w:rsidR="006C6719" w:rsidRPr="006C6719" w:rsidRDefault="006C6719" w:rsidP="006C671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6719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µ and σ2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µ and σ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np and nq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n and p</w:t>
      </w:r>
    </w:p>
    <w:p w:rsidR="006C6719" w:rsidRDefault="006C6719">
      <w:r>
        <w:t>a.2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The median is ______.</w:t>
      </w:r>
    </w:p>
    <w:p w:rsidR="006C6719" w:rsidRPr="006C6719" w:rsidRDefault="006C6719" w:rsidP="006C671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6719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The middle point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The highest number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The average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Affected by extreme scores</w:t>
      </w:r>
    </w:p>
    <w:p w:rsidR="006C6719" w:rsidRDefault="006C6719">
      <w:r>
        <w:t>a.1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5. The range of normal distribution is:</w:t>
      </w:r>
    </w:p>
    <w:p w:rsidR="006C6719" w:rsidRPr="006C6719" w:rsidRDefault="006C6719" w:rsidP="006C671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6719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0 to n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0 to ∞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-1 to +1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-∞ to +∞</w:t>
      </w:r>
    </w:p>
    <w:p w:rsidR="006C6719" w:rsidRDefault="006C6719">
      <w:r>
        <w:t>a.4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6. The correlation coefficient is a scaled measure of the:</w:t>
      </w:r>
    </w:p>
    <w:p w:rsidR="006C6719" w:rsidRPr="006C6719" w:rsidRDefault="006C6719" w:rsidP="006C671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6719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standard deviation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covariance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coefficient of variation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variance of the portfolio</w:t>
      </w:r>
    </w:p>
    <w:p w:rsidR="006C6719" w:rsidRDefault="006C6719">
      <w:r>
        <w:t>a.2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lastRenderedPageBreak/>
        <w:t xml:space="preserve">7. In the normal distribution, the normal curve becomes </w:t>
      </w:r>
      <w:proofErr w:type="gramStart"/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more wider</w:t>
      </w:r>
      <w:proofErr w:type="gramEnd"/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and more flatter because of</w:t>
      </w:r>
    </w:p>
    <w:p w:rsidR="006C6719" w:rsidRPr="006C6719" w:rsidRDefault="006C6719" w:rsidP="006C671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6719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small value of variance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large value of variance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large value of standard deviation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small value of standard deviation</w:t>
      </w:r>
    </w:p>
    <w:p w:rsidR="006C6719" w:rsidRDefault="006C6719">
      <w:r>
        <w:t>a.3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8. If ‘m’ is the mean of a Poisson Distribution, then variance is given by ___________</w:t>
      </w:r>
    </w:p>
    <w:p w:rsidR="006C6719" w:rsidRPr="006C6719" w:rsidRDefault="006C6719" w:rsidP="006C671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6719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m2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m1⁄2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m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m*m*m/2</w:t>
      </w:r>
    </w:p>
    <w:p w:rsidR="006C6719" w:rsidRDefault="006C6719">
      <w:r>
        <w:t>a.3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9. The square root of the variance is called the ________ deviation.</w:t>
      </w:r>
    </w:p>
    <w:p w:rsidR="006C6719" w:rsidRPr="006C6719" w:rsidRDefault="006C6719" w:rsidP="006C671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6719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empirical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mean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continuous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standard</w:t>
      </w:r>
    </w:p>
    <w:p w:rsidR="006C6719" w:rsidRDefault="006C6719">
      <w:r>
        <w:t>a.4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10. Probability of event A that does not occur in experiment is equal to</w:t>
      </w:r>
    </w:p>
    <w:p w:rsidR="006C6719" w:rsidRPr="006C6719" w:rsidRDefault="006C6719" w:rsidP="006C671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6719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1 - P(A)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1 + P(A)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1 × P(A)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2 - P(A)</w:t>
      </w:r>
    </w:p>
    <w:p w:rsidR="006C6719" w:rsidRDefault="006C6719">
      <w:r>
        <w:t>a.1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11. Which of the following is not a forecasting technique?</w:t>
      </w:r>
    </w:p>
    <w:p w:rsidR="006C6719" w:rsidRPr="006C6719" w:rsidRDefault="006C6719" w:rsidP="006C671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6719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Judgemental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Time series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Time horizon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Associative</w:t>
      </w:r>
    </w:p>
    <w:p w:rsidR="006C6719" w:rsidRDefault="006C6719">
      <w:r>
        <w:t>a.3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12. Which of the following is a use of factor analysis?</w:t>
      </w:r>
    </w:p>
    <w:p w:rsidR="006C6719" w:rsidRPr="006C6719" w:rsidRDefault="006C6719" w:rsidP="006C671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6719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Analyse the relationship between multiple, related independent variables and a dependent variable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Reduce a large number of variables to a smaller set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Select aspects of a concept upon which research will based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lastRenderedPageBreak/>
        <w:t>4. Determine the level of agreement between different measures of the same concept</w:t>
      </w:r>
    </w:p>
    <w:p w:rsidR="006C6719" w:rsidRDefault="006C6719">
      <w:r>
        <w:t>a.2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13. What helps in determining the optimal number of factors in factor analysis?</w:t>
      </w:r>
    </w:p>
    <w:p w:rsidR="006C6719" w:rsidRPr="006C6719" w:rsidRDefault="006C6719" w:rsidP="006C671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6719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Screen Plot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Bell curve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Pie chart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Box plot</w:t>
      </w:r>
    </w:p>
    <w:p w:rsidR="006C6719" w:rsidRDefault="006C6719">
      <w:r>
        <w:t>a.1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14. The qualitative approach to decision analysis relies on</w:t>
      </w:r>
    </w:p>
    <w:p w:rsidR="006C6719" w:rsidRPr="006C6719" w:rsidRDefault="006C6719" w:rsidP="006C671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6719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Experience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Judgement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Intuition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All of the above</w:t>
      </w:r>
    </w:p>
    <w:p w:rsidR="006C6719" w:rsidRDefault="006C6719">
      <w:r>
        <w:t>a.4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15. _________ involves predicting a response with meaningful magnitude, such as quantity sold, stock price, or return on investment.</w:t>
      </w:r>
    </w:p>
    <w:p w:rsidR="006C6719" w:rsidRPr="006C6719" w:rsidRDefault="006C6719" w:rsidP="006C671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6719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Regression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Summarization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Clustering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Classification</w:t>
      </w:r>
    </w:p>
    <w:p w:rsidR="006C6719" w:rsidRDefault="006C6719">
      <w:r>
        <w:t>a.1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16. The covariance is:</w:t>
      </w:r>
    </w:p>
    <w:p w:rsidR="006C6719" w:rsidRPr="006C6719" w:rsidRDefault="006C6719" w:rsidP="006C671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6719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A measure of the strength of relationship between two variables.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Dependent on the units of measurement of the variables.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An unstandardized version of the correlation coefficient.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All of these</w:t>
      </w:r>
    </w:p>
    <w:p w:rsidR="006C6719" w:rsidRDefault="006C6719">
      <w:r>
        <w:t>a.4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17. The null hypothesis in the chi-square test states that</w:t>
      </w:r>
    </w:p>
    <w:p w:rsidR="006C6719" w:rsidRPr="006C6719" w:rsidRDefault="006C6719" w:rsidP="006C671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6719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The rows and columns in the table are associated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The rows and columns in the table are not associated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3. The </w:t>
      </w:r>
      <w:proofErr w:type="gramStart"/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rows  in</w:t>
      </w:r>
      <w:proofErr w:type="gramEnd"/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the table are associated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The columns in the table are associated</w:t>
      </w:r>
    </w:p>
    <w:p w:rsidR="006C6719" w:rsidRDefault="006C6719">
      <w:r>
        <w:t>a.2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18. Parametric test, unlike the non-parametric tests, make certain assumptions about</w:t>
      </w:r>
    </w:p>
    <w:p w:rsidR="006C6719" w:rsidRPr="006C6719" w:rsidRDefault="006C6719" w:rsidP="006C671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6719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lastRenderedPageBreak/>
        <w:t>1. The population size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The underlying distribution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The sample size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None</w:t>
      </w:r>
    </w:p>
    <w:p w:rsidR="006C6719" w:rsidRDefault="006C6719">
      <w:r>
        <w:t>a.2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19. Parametric tests are based on some restrictive assumptions about the __.</w:t>
      </w:r>
    </w:p>
    <w:p w:rsidR="006C6719" w:rsidRPr="006C6719" w:rsidRDefault="006C6719" w:rsidP="006C671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6719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random sample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census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population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sample</w:t>
      </w:r>
    </w:p>
    <w:p w:rsidR="006C6719" w:rsidRDefault="006C6719">
      <w:r>
        <w:t>a.3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20. Point out the wrong statement.</w:t>
      </w:r>
    </w:p>
    <w:p w:rsidR="006C6719" w:rsidRPr="006C6719" w:rsidRDefault="006C6719" w:rsidP="006C671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6719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Model based approach may be computationally convenient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Model based approach use Bayes theorem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Model based approach are reasonably inaccurate on real problems</w:t>
      </w:r>
    </w:p>
    <w:p w:rsidR="006C6719" w:rsidRPr="006C6719" w:rsidRDefault="006C6719" w:rsidP="006C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6C6719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All of the mentioned</w:t>
      </w:r>
    </w:p>
    <w:p w:rsidR="006C6719" w:rsidRDefault="006C6719">
      <w:r>
        <w:t>a.3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21. Dimensionality reduction reduces the data set size by removing _________</w:t>
      </w:r>
    </w:p>
    <w:p w:rsidR="009D7799" w:rsidRPr="00880DB2" w:rsidRDefault="009D7799" w:rsidP="009D779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80DB2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composite attributes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derived attributes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relevant attributes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irrelevant attributes</w:t>
      </w:r>
    </w:p>
    <w:p w:rsidR="009D7799" w:rsidRDefault="009D7799" w:rsidP="009D7799">
      <w:r>
        <w:t>4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22. In generalization the constraint in which membership on the basis of an explicit predicate, is known as</w:t>
      </w:r>
    </w:p>
    <w:p w:rsidR="009D7799" w:rsidRPr="00880DB2" w:rsidRDefault="009D7799" w:rsidP="009D779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80DB2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condition-defined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User-defined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System-defined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Data-defined</w:t>
      </w:r>
    </w:p>
    <w:p w:rsidR="009D7799" w:rsidRDefault="009D7799" w:rsidP="009D7799">
      <w:r>
        <w:t>1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23. Standard deviation of sampling distribution of a statistic is called:</w:t>
      </w:r>
    </w:p>
    <w:p w:rsidR="009D7799" w:rsidRPr="00880DB2" w:rsidRDefault="009D7799" w:rsidP="009D779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80DB2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Serious error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Dispersion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Standard error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Difference</w:t>
      </w:r>
    </w:p>
    <w:p w:rsidR="009D7799" w:rsidRDefault="009D7799" w:rsidP="009D7799">
      <w:r>
        <w:t>3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24. What does the term 'outlier' mean?</w:t>
      </w:r>
    </w:p>
    <w:p w:rsidR="009D7799" w:rsidRPr="00880DB2" w:rsidRDefault="009D7799" w:rsidP="009D779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80DB2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lastRenderedPageBreak/>
        <w:t>1. A score that is left out of the analysis because of missing data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The arithmetic mean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A type of variable that cannot be quantified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An extreme value at either end of a distribution</w:t>
      </w:r>
    </w:p>
    <w:p w:rsidR="009D7799" w:rsidRDefault="009D7799" w:rsidP="009D7799">
      <w:r>
        <w:t>4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25. ________is a process that uses data and statistics to predict outcomes with data models.</w:t>
      </w:r>
    </w:p>
    <w:p w:rsidR="009D7799" w:rsidRPr="00880DB2" w:rsidRDefault="009D7799" w:rsidP="009D779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80DB2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1. Predictive </w:t>
      </w:r>
      <w:proofErr w:type="spellStart"/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modeling</w:t>
      </w:r>
      <w:proofErr w:type="spellEnd"/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2. prescriptive </w:t>
      </w:r>
      <w:proofErr w:type="spellStart"/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modeling</w:t>
      </w:r>
      <w:proofErr w:type="spellEnd"/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3. descriptive </w:t>
      </w:r>
      <w:proofErr w:type="spellStart"/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modeling</w:t>
      </w:r>
      <w:proofErr w:type="spellEnd"/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Diagnostic Analytic</w:t>
      </w:r>
    </w:p>
    <w:p w:rsidR="009D7799" w:rsidRDefault="009D7799" w:rsidP="009D7799">
      <w:r>
        <w:t>1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26. The object of portfolio is to reduce ……by diversification</w:t>
      </w:r>
    </w:p>
    <w:p w:rsidR="009D7799" w:rsidRPr="00880DB2" w:rsidRDefault="009D7799" w:rsidP="009D779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80DB2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Return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Uncertainty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Risk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Percentage</w:t>
      </w:r>
    </w:p>
    <w:p w:rsidR="009D7799" w:rsidRDefault="009D7799" w:rsidP="009D7799">
      <w:r>
        <w:t>3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27. A measure of risk per unit of expected return</w:t>
      </w:r>
    </w:p>
    <w:p w:rsidR="009D7799" w:rsidRPr="00880DB2" w:rsidRDefault="009D7799" w:rsidP="009D779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80DB2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standard deviation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Correlation coefficient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Coefficient of variation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Beta</w:t>
      </w:r>
    </w:p>
    <w:p w:rsidR="009D7799" w:rsidRDefault="009D7799" w:rsidP="009D7799">
      <w:r>
        <w:t>3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28. Which of the following is correct use of cross validation?</w:t>
      </w:r>
    </w:p>
    <w:p w:rsidR="009D7799" w:rsidRPr="00880DB2" w:rsidRDefault="009D7799" w:rsidP="009D779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80DB2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Selecting variables to include in a model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Comparing predictors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Selecting parameters in prediction function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All of the mentioned</w:t>
      </w:r>
    </w:p>
    <w:p w:rsidR="009D7799" w:rsidRDefault="009D7799" w:rsidP="009D7799">
      <w:r>
        <w:t>4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29. The analysis and interpretation of _______requires specific data representations, descriptions and distributions</w:t>
      </w:r>
    </w:p>
    <w:p w:rsidR="009D7799" w:rsidRPr="00880DB2" w:rsidRDefault="009D7799" w:rsidP="009D779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80DB2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Directional data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Factor Analysis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Risk Analysis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Regression Analysis</w:t>
      </w:r>
    </w:p>
    <w:p w:rsidR="009D7799" w:rsidRDefault="009D7799" w:rsidP="009D7799">
      <w:r>
        <w:t>1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lastRenderedPageBreak/>
        <w:t>30. The _________ is a measure of the tendency of the returns to move together.</w:t>
      </w:r>
    </w:p>
    <w:p w:rsidR="009D7799" w:rsidRPr="00880DB2" w:rsidRDefault="009D7799" w:rsidP="009D779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80DB2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Variance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Covariance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Absolute deviation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4. Both </w:t>
      </w:r>
      <w:proofErr w:type="gramStart"/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a</w:t>
      </w:r>
      <w:proofErr w:type="gramEnd"/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and b</w:t>
      </w:r>
    </w:p>
    <w:p w:rsidR="009D7799" w:rsidRDefault="009D7799" w:rsidP="009D7799">
      <w:r>
        <w:t>2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31. What does the VLOOKUP function do?</w:t>
      </w:r>
    </w:p>
    <w:p w:rsidR="009D7799" w:rsidRPr="00880DB2" w:rsidRDefault="009D7799" w:rsidP="009D779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80DB2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1. Looks up text that contain </w:t>
      </w:r>
      <w:r w:rsidRPr="00880DB2">
        <w:rPr>
          <w:rFonts w:ascii="Consolas" w:eastAsia="Times New Roman" w:hAnsi="Consolas" w:cs="Consolas"/>
          <w:color w:val="212529"/>
          <w:sz w:val="21"/>
          <w:szCs w:val="21"/>
          <w:lang w:eastAsia="en-IN"/>
        </w:rPr>
        <w:t>‘</w:t>
      </w: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v</w:t>
      </w:r>
      <w:r w:rsidRPr="00880DB2">
        <w:rPr>
          <w:rFonts w:ascii="Consolas" w:eastAsia="Times New Roman" w:hAnsi="Consolas" w:cs="Consolas"/>
          <w:color w:val="212529"/>
          <w:sz w:val="21"/>
          <w:szCs w:val="21"/>
          <w:lang w:eastAsia="en-IN"/>
        </w:rPr>
        <w:t>’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Checks whether text is the same in one cell as in the next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Finds related records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All of above</w:t>
      </w:r>
    </w:p>
    <w:p w:rsidR="009D7799" w:rsidRDefault="009D7799" w:rsidP="009D7799">
      <w:r>
        <w:t>3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32. Which of the following is NOT a box in the PivotTable Fields List?</w:t>
      </w:r>
    </w:p>
    <w:p w:rsidR="009D7799" w:rsidRPr="00880DB2" w:rsidRDefault="009D7799" w:rsidP="009D779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80DB2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Column Labels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Report Filter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Values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Formulas</w:t>
      </w:r>
    </w:p>
    <w:p w:rsidR="009D7799" w:rsidRDefault="009D7799" w:rsidP="009D7799">
      <w:r>
        <w:t>4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33. Visual Analytics is the science of ___supported by interactive visual interface.</w:t>
      </w:r>
    </w:p>
    <w:p w:rsidR="009D7799" w:rsidRPr="00880DB2" w:rsidRDefault="009D7799" w:rsidP="009D779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80DB2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Computers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Analytical reasoning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Optics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Technical tools</w:t>
      </w:r>
    </w:p>
    <w:p w:rsidR="009D7799" w:rsidRDefault="009D7799" w:rsidP="009D7799">
      <w:r>
        <w:t>2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34. What are the 3 core views in power bi desktop?</w:t>
      </w:r>
    </w:p>
    <w:p w:rsidR="009D7799" w:rsidRPr="00880DB2" w:rsidRDefault="009D7799" w:rsidP="009D779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80DB2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Report, Data, and Data mining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Report, Filters, and Relationships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Report, Data, and Relationships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Map, Data, and Relationships</w:t>
      </w:r>
    </w:p>
    <w:p w:rsidR="009D7799" w:rsidRDefault="009D7799" w:rsidP="009D7799">
      <w:r>
        <w:t>3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35. A __________ is a document created by Power BI Desktop, a Microsoft application used to create reports and visualizations.</w:t>
      </w:r>
    </w:p>
    <w:p w:rsidR="009D7799" w:rsidRPr="00880DB2" w:rsidRDefault="009D7799" w:rsidP="009D779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80DB2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PIBX file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PBIX file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XLSX file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lastRenderedPageBreak/>
        <w:t>4. PXIB file</w:t>
      </w:r>
    </w:p>
    <w:p w:rsidR="009D7799" w:rsidRDefault="009D7799" w:rsidP="009D7799">
      <w:r>
        <w:t>2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36. Which isn't a data compose in Power BI??</w:t>
      </w:r>
    </w:p>
    <w:p w:rsidR="009D7799" w:rsidRPr="00880DB2" w:rsidRDefault="009D7799" w:rsidP="009D779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80DB2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General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Decimal Number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Date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Double</w:t>
      </w:r>
    </w:p>
    <w:p w:rsidR="009D7799" w:rsidRDefault="009D7799" w:rsidP="009D7799">
      <w:r>
        <w:t>3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37. Which of the following Charts is/are used for Displaying Data Over Time?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proofErr w:type="spellStart"/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i</w:t>
      </w:r>
      <w:proofErr w:type="spellEnd"/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-Line chart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ii-</w:t>
      </w:r>
      <w:proofErr w:type="spellStart"/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sparklines</w:t>
      </w:r>
      <w:proofErr w:type="spellEnd"/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chart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iii-</w:t>
      </w:r>
      <w:proofErr w:type="spellStart"/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bubbleLine</w:t>
      </w:r>
      <w:proofErr w:type="spellEnd"/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chart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proofErr w:type="gramStart"/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iv</w:t>
      </w:r>
      <w:proofErr w:type="gramEnd"/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-Candlestick chart</w:t>
      </w:r>
    </w:p>
    <w:p w:rsidR="009D7799" w:rsidRPr="00880DB2" w:rsidRDefault="009D7799" w:rsidP="009D779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80DB2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1. </w:t>
      </w:r>
      <w:proofErr w:type="spellStart"/>
      <w:proofErr w:type="gramStart"/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i,iii</w:t>
      </w:r>
      <w:proofErr w:type="spellEnd"/>
      <w:proofErr w:type="gramEnd"/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2. </w:t>
      </w:r>
      <w:proofErr w:type="spellStart"/>
      <w:proofErr w:type="gramStart"/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i,ii</w:t>
      </w:r>
      <w:proofErr w:type="gramEnd"/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,iv</w:t>
      </w:r>
      <w:proofErr w:type="spellEnd"/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3. </w:t>
      </w:r>
      <w:proofErr w:type="spellStart"/>
      <w:proofErr w:type="gramStart"/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ii,iii</w:t>
      </w:r>
      <w:proofErr w:type="gramEnd"/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,iv</w:t>
      </w:r>
      <w:proofErr w:type="spellEnd"/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4. </w:t>
      </w:r>
      <w:proofErr w:type="spellStart"/>
      <w:proofErr w:type="gramStart"/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ii,iv</w:t>
      </w:r>
      <w:proofErr w:type="spellEnd"/>
      <w:proofErr w:type="gramEnd"/>
    </w:p>
    <w:p w:rsidR="009D7799" w:rsidRDefault="009D7799" w:rsidP="009D7799">
      <w:r>
        <w:t>2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38. The most useful graph for displaying the relationship between two quantitative variables is a ______</w:t>
      </w:r>
      <w:proofErr w:type="gramStart"/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_ .</w:t>
      </w:r>
      <w:proofErr w:type="gramEnd"/>
    </w:p>
    <w:p w:rsidR="009D7799" w:rsidRPr="00880DB2" w:rsidRDefault="009D7799" w:rsidP="009D779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80DB2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scatterplot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Histograms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Word Cloud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4. </w:t>
      </w:r>
      <w:proofErr w:type="spellStart"/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Sanky</w:t>
      </w:r>
      <w:proofErr w:type="spellEnd"/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</w:t>
      </w:r>
      <w:proofErr w:type="spellStart"/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diagam</w:t>
      </w:r>
      <w:proofErr w:type="spellEnd"/>
    </w:p>
    <w:p w:rsidR="009D7799" w:rsidRDefault="009D7799" w:rsidP="009D7799">
      <w:r>
        <w:t>1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39. ___________ is a library of functions and operators that can be combined to build formulas and expressions in Power BI, Analysis Services, and Power Pivot in Excel data models.</w:t>
      </w:r>
    </w:p>
    <w:p w:rsidR="009D7799" w:rsidRPr="00880DB2" w:rsidRDefault="009D7799" w:rsidP="009D779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80DB2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DLL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DDL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DXA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DAX</w:t>
      </w:r>
    </w:p>
    <w:p w:rsidR="009D7799" w:rsidRDefault="009D7799" w:rsidP="009D7799">
      <w:r>
        <w:t>4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40. Which of the following are the three levels of filters in Power BI?</w:t>
      </w:r>
    </w:p>
    <w:p w:rsidR="009D7799" w:rsidRPr="00880DB2" w:rsidRDefault="009D7799" w:rsidP="009D7799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80DB2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report, report all, and page.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report, page, and page all.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report, page, and visual.</w:t>
      </w:r>
    </w:p>
    <w:p w:rsidR="009D7799" w:rsidRPr="00880DB2" w:rsidRDefault="009D7799" w:rsidP="009D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80DB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project, page, and dashboard.</w:t>
      </w:r>
    </w:p>
    <w:p w:rsidR="009D7799" w:rsidRDefault="009D7799" w:rsidP="009D7799">
      <w:r>
        <w:t>3</w:t>
      </w:r>
    </w:p>
    <w:p w:rsidR="009D7799" w:rsidRDefault="001957CE" w:rsidP="009D7799">
      <w:r>
        <w:lastRenderedPageBreak/>
        <w:t>ML: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What is true about Machine Learning?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Machine Learning (ML) is that field of computer science.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ML is a type of artificial intelligence that extract patterns out of raw data by using an algorithm or method.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The main focus of ML is to allow computer systems learn from experience without being explicitly programmed or human intervention.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All of the above.</w:t>
      </w:r>
    </w:p>
    <w:p w:rsidR="001957CE" w:rsidRDefault="001957CE" w:rsidP="009D7799">
      <w:r>
        <w:t>4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RNN stands for?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Receives neural networks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Report neural networks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Recording neural networks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Recurrent neural network</w:t>
      </w:r>
    </w:p>
    <w:p w:rsidR="001957CE" w:rsidRDefault="001957CE" w:rsidP="009D7799">
      <w:r>
        <w:t>4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What is the use of data cleaning?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to remove the noisy data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correct the inconsistencies in data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transformations to correct the wrong data.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All of the above</w:t>
      </w:r>
    </w:p>
    <w:p w:rsidR="001957CE" w:rsidRDefault="001957CE" w:rsidP="009D7799">
      <w:r>
        <w:t>4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4. How would you import a decision tree classifier in </w:t>
      </w:r>
      <w:proofErr w:type="spell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sklearn</w:t>
      </w:r>
      <w:proofErr w:type="spellEnd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?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1. from </w:t>
      </w:r>
      <w:proofErr w:type="spellStart"/>
      <w:proofErr w:type="gram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sklearn.decision</w:t>
      </w:r>
      <w:proofErr w:type="gramEnd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_tree</w:t>
      </w:r>
      <w:proofErr w:type="spellEnd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import </w:t>
      </w:r>
      <w:proofErr w:type="spell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DecisionTreeClassifier</w:t>
      </w:r>
      <w:proofErr w:type="spellEnd"/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2. from </w:t>
      </w:r>
      <w:proofErr w:type="spellStart"/>
      <w:proofErr w:type="gram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sklearn.ensemble</w:t>
      </w:r>
      <w:proofErr w:type="spellEnd"/>
      <w:proofErr w:type="gramEnd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import </w:t>
      </w:r>
      <w:proofErr w:type="spell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DecisionTreeClassifier</w:t>
      </w:r>
      <w:proofErr w:type="spellEnd"/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3. from </w:t>
      </w:r>
      <w:proofErr w:type="spellStart"/>
      <w:proofErr w:type="gram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sklearn.tree</w:t>
      </w:r>
      <w:proofErr w:type="spellEnd"/>
      <w:proofErr w:type="gramEnd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import </w:t>
      </w:r>
      <w:proofErr w:type="spell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DecisionTreeClassifier</w:t>
      </w:r>
      <w:proofErr w:type="spellEnd"/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None of these</w:t>
      </w:r>
    </w:p>
    <w:p w:rsidR="001957CE" w:rsidRDefault="001957CE" w:rsidP="009D7799">
      <w:r>
        <w:t>3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5. What is called coefficient of determination?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R^2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MAE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MSE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Accuracy</w:t>
      </w:r>
    </w:p>
    <w:p w:rsidR="001957CE" w:rsidRDefault="001957CE" w:rsidP="009D7799">
      <w:r>
        <w:t>1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6. A Measure of goodness of fit for the estimated regression is the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Multiple coefficient of determination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mean square due to error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mean Square due to regression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lastRenderedPageBreak/>
        <w:t>4. none of the above</w:t>
      </w:r>
    </w:p>
    <w:p w:rsidR="001957CE" w:rsidRDefault="001957CE" w:rsidP="009D7799">
      <w:r>
        <w:t>3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7. If I am using all features of my dataset and I achieve 100% accuracy on my training set, but 70% on validation set, what should I look out for?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1. </w:t>
      </w:r>
      <w:proofErr w:type="spell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Underfitting</w:t>
      </w:r>
      <w:proofErr w:type="spellEnd"/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Nothing, the model is perfect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Overfitting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None of these</w:t>
      </w:r>
    </w:p>
    <w:p w:rsidR="001957CE" w:rsidRDefault="001957CE" w:rsidP="009D7799">
      <w:r>
        <w:t>3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8. In which of the following scenario a gain ratio is preferred over Information Gain?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When a categorical variable has very large number of category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When a categorical variable has very small number of category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Number of categories is the not the reason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None of these</w:t>
      </w:r>
    </w:p>
    <w:p w:rsidR="001957CE" w:rsidRDefault="001957CE" w:rsidP="009D7799">
      <w:r>
        <w:t>1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9. What techniques can be used to improve the efficiency of </w:t>
      </w:r>
      <w:proofErr w:type="spell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apriori</w:t>
      </w:r>
      <w:proofErr w:type="spellEnd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algorithm?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Hash-based techniques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Transaction Reduction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Partitioning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All of the above</w:t>
      </w:r>
    </w:p>
    <w:p w:rsidR="001957CE" w:rsidRDefault="001957CE" w:rsidP="009D7799">
      <w:r>
        <w:t>4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10. SVM can be used to solve _______ problems.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Classification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Regression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Both Classification and Regression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Clustering</w:t>
      </w:r>
    </w:p>
    <w:p w:rsidR="001957CE" w:rsidRDefault="001957CE" w:rsidP="009D7799">
      <w:r>
        <w:t>3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11. Which of the following function is used for k-means </w:t>
      </w:r>
      <w:proofErr w:type="gram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clustering ?</w:t>
      </w:r>
      <w:proofErr w:type="gramEnd"/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k-means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k-mean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3. </w:t>
      </w:r>
      <w:proofErr w:type="spell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heatmap</w:t>
      </w:r>
      <w:proofErr w:type="spellEnd"/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None of the Mentioned</w:t>
      </w:r>
    </w:p>
    <w:p w:rsidR="001957CE" w:rsidRDefault="001957CE" w:rsidP="009D7799">
      <w:r>
        <w:t>1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12. PCA is used for____.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Dimensionality Enhancement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lastRenderedPageBreak/>
        <w:t>2. Dimensionality Reduction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Both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None of above</w:t>
      </w:r>
    </w:p>
    <w:p w:rsidR="001957CE" w:rsidRDefault="001957CE" w:rsidP="009D7799">
      <w:r>
        <w:t>2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13. Predictive Errors are due to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Bias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Variance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Both of above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None of above</w:t>
      </w:r>
    </w:p>
    <w:p w:rsidR="001957CE" w:rsidRDefault="001957CE" w:rsidP="009D7799">
      <w:r>
        <w:t>4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14. white noise process will have 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(</w:t>
      </w:r>
      <w:proofErr w:type="spell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i</w:t>
      </w:r>
      <w:proofErr w:type="spellEnd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) A zero mean 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(ii) A constant variance 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(iii) </w:t>
      </w:r>
      <w:proofErr w:type="spell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Autocovariances</w:t>
      </w:r>
      <w:proofErr w:type="spellEnd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that are constant 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(iv) </w:t>
      </w:r>
      <w:proofErr w:type="spell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Autocovariances</w:t>
      </w:r>
      <w:proofErr w:type="spellEnd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that are zero except at lag zero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(ii) and (iv) only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(</w:t>
      </w:r>
      <w:proofErr w:type="spell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i</w:t>
      </w:r>
      <w:proofErr w:type="spellEnd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) and (iii) only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(</w:t>
      </w:r>
      <w:proofErr w:type="spell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i</w:t>
      </w:r>
      <w:proofErr w:type="spellEnd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), (ii), and (iii) only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(</w:t>
      </w:r>
      <w:proofErr w:type="spell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i</w:t>
      </w:r>
      <w:proofErr w:type="spellEnd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), (ii), (iii), and (iv)</w:t>
      </w:r>
    </w:p>
    <w:p w:rsidR="001957CE" w:rsidRDefault="001957CE" w:rsidP="009D7799">
      <w:r>
        <w:t>1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15. Supervised learning can be split into subcategories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regression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Classification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Classification and regression both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None of above</w:t>
      </w:r>
    </w:p>
    <w:p w:rsidR="001957CE" w:rsidRDefault="001957CE" w:rsidP="009D7799">
      <w:r>
        <w:t>3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16. One of the main challenge/s of NLP Is _____________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Handling Ambiguity of Sentences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Handling Tokenization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Handling POS-Tagging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All of the mentioned</w:t>
      </w:r>
    </w:p>
    <w:p w:rsidR="001957CE" w:rsidRDefault="001957CE" w:rsidP="009D7799">
      <w:r>
        <w:t>1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17. Who is the “father” of artificial intelligence?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Fisher Ada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John McCarthy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Allen Newell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Alan Turning</w:t>
      </w:r>
    </w:p>
    <w:p w:rsidR="001957CE" w:rsidRDefault="001957CE" w:rsidP="009D7799">
      <w:r>
        <w:t>2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lastRenderedPageBreak/>
        <w:t xml:space="preserve">18. Which of the following algorithm doesn’t uses learning Rate as of one of its </w:t>
      </w:r>
      <w:proofErr w:type="spell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hyperparameter</w:t>
      </w:r>
      <w:proofErr w:type="spellEnd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? 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1.Gradient Boosting 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2.Extra Trees 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3.AdaBoost 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4.Random Forest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1 and 3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1 and 4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2 and 3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2 and 4</w:t>
      </w:r>
    </w:p>
    <w:p w:rsidR="001957CE" w:rsidRDefault="001957CE" w:rsidP="009D7799">
      <w:r>
        <w:t>4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19. In random forest or gradient boosting algorithms, features can be of any type. For example, it can be a continuous feature or a categorical feature. Which of the following option is true when you consider these types of features?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Only Random forest algorithm handles real valued attributes by discretizing them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Only Gradient boosting algorithm handles real valued attributes by discretizing them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Both algorithms can handle real valued attributes by discretizing them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None of these</w:t>
      </w:r>
    </w:p>
    <w:p w:rsidR="001957CE" w:rsidRDefault="001957CE" w:rsidP="009D7799">
      <w:r>
        <w:t>3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20. How the decision tree reaches its decision?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Single test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Two test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Sequence of test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No test</w:t>
      </w:r>
    </w:p>
    <w:p w:rsidR="001957CE" w:rsidRDefault="001957CE" w:rsidP="009D7799">
      <w:r>
        <w:t>3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21. What does </w:t>
      </w:r>
      <w:proofErr w:type="spell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Apriori</w:t>
      </w:r>
      <w:proofErr w:type="spellEnd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algorithm do?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It mines all frequent patterns through pruning rules with lesser support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It mines all frequent patterns through pruning rules with higher support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3. Both </w:t>
      </w:r>
      <w:proofErr w:type="gram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a</w:t>
      </w:r>
      <w:proofErr w:type="gramEnd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and b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None of the above</w:t>
      </w:r>
    </w:p>
    <w:p w:rsidR="001957CE" w:rsidRDefault="001957CE" w:rsidP="009D7799">
      <w:r>
        <w:t>1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22. When do you consider an association rule interesting?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1. If it only satisfies </w:t>
      </w:r>
      <w:proofErr w:type="spell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min_support</w:t>
      </w:r>
      <w:proofErr w:type="spellEnd"/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2. If it only satisfies </w:t>
      </w:r>
      <w:proofErr w:type="spell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min_confidence</w:t>
      </w:r>
      <w:proofErr w:type="spellEnd"/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3. If it satisfies both </w:t>
      </w:r>
      <w:proofErr w:type="spell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min_support</w:t>
      </w:r>
      <w:proofErr w:type="spellEnd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and </w:t>
      </w:r>
      <w:proofErr w:type="spell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min_confidence</w:t>
      </w:r>
      <w:proofErr w:type="spellEnd"/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There are other measures to check so</w:t>
      </w:r>
    </w:p>
    <w:p w:rsidR="001957CE" w:rsidRDefault="001957CE" w:rsidP="009D7799">
      <w:r>
        <w:t>3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lastRenderedPageBreak/>
        <w:t>23. K means and K-</w:t>
      </w:r>
      <w:proofErr w:type="spell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medioids</w:t>
      </w:r>
      <w:proofErr w:type="spellEnd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are example of which type of clustering method?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Hierarchical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partition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probabilistic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None of the above</w:t>
      </w:r>
    </w:p>
    <w:p w:rsidR="001957CE" w:rsidRDefault="001957CE" w:rsidP="009D7799">
      <w:r>
        <w:t>2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24. Adding more basis functions in linear model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Decreases model bias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Decreases estimation bias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Decreases Variance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Doesn't affect bias and Variance</w:t>
      </w:r>
    </w:p>
    <w:p w:rsidR="001957CE" w:rsidRDefault="001957CE" w:rsidP="009D7799">
      <w:r>
        <w:t>1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25. High entropy means that the partitions in classification are__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pure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not pure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useful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useless</w:t>
      </w:r>
    </w:p>
    <w:p w:rsidR="001957CE" w:rsidRDefault="001957CE" w:rsidP="009D7799">
      <w:r>
        <w:t>2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26. Which of the following is NOT supervised learning?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PCA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Decision Tree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Linear Regression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Naive Bayesian</w:t>
      </w:r>
    </w:p>
    <w:p w:rsidR="001957CE" w:rsidRDefault="001957CE" w:rsidP="009D7799">
      <w:r>
        <w:t>1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27. Which of the following statements about Naive Bayes is incorrect?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Attributes are equally important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Attributes are statistically dependent of one another given the class value.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Attributes are statistically independent of one another given the class value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Attributes can be nominal or numeric</w:t>
      </w:r>
    </w:p>
    <w:p w:rsidR="001957CE" w:rsidRDefault="001957CE" w:rsidP="009D7799">
      <w:r>
        <w:t>2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28. Which of the following machine learning algorithm can be used for imputing missing values of both categorical and continuous variables?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K-NN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Linear Regression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Logistic Regression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lastRenderedPageBreak/>
        <w:t>4. None of above</w:t>
      </w:r>
    </w:p>
    <w:p w:rsidR="001957CE" w:rsidRDefault="001957CE" w:rsidP="009D7799">
      <w:r>
        <w:t>1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29. Which of the following distance measure do we use in case of categorical variables in k-NN? Hamming Distance Euclidean Distance Manhattan Distance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1. 1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2. 2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3. 3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2 and 3</w:t>
      </w:r>
    </w:p>
    <w:p w:rsidR="001957CE" w:rsidRDefault="001957CE" w:rsidP="009D7799">
      <w:r>
        <w:t>1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30. Which of the following will be Euclidean Distance between the two data point </w:t>
      </w:r>
      <w:proofErr w:type="gram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A(</w:t>
      </w:r>
      <w:proofErr w:type="gramEnd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1,3) and B(2,3)?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1. 1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2. 2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3. 4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4. 8</w:t>
      </w:r>
    </w:p>
    <w:p w:rsidR="001957CE" w:rsidRDefault="001957CE" w:rsidP="009D7799">
      <w:r>
        <w:t>1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31. Father of Machine Learning (ML)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Geoffrey Chaucer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Geoffrey Hill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Geoffrey Everest Hinton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None of the above</w:t>
      </w:r>
    </w:p>
    <w:p w:rsidR="001957CE" w:rsidRDefault="001957CE" w:rsidP="009D7799">
      <w:r>
        <w:t>3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32. What kind of learning algorithm for “Facial identities or facial expressions”?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Prediction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Recognition Patterns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Generating Patterns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Recognizing Anomalies Answer</w:t>
      </w:r>
    </w:p>
    <w:p w:rsidR="001957CE" w:rsidRDefault="001957CE" w:rsidP="009D7799">
      <w:r>
        <w:t>2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33. </w:t>
      </w:r>
      <w:proofErr w:type="spell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Targetted</w:t>
      </w:r>
      <w:proofErr w:type="spellEnd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marketing, Recommended Systems, and Customer Segmentation are applications in which of the following?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Supervised Learning: Classification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Unsupervised Learning: Clustering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Unsupervised Learning: Regression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Reinforcement Learning</w:t>
      </w:r>
    </w:p>
    <w:p w:rsidR="001957CE" w:rsidRDefault="001957CE" w:rsidP="009D7799">
      <w:r>
        <w:t>2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34. Which of the following is a disadvantage of decision trees?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lastRenderedPageBreak/>
        <w:t xml:space="preserve">1. Decision trees are prone to be </w:t>
      </w:r>
      <w:proofErr w:type="spell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overfit</w:t>
      </w:r>
      <w:proofErr w:type="spellEnd"/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Decision trees are robust to outliers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Factor analysis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None of the above</w:t>
      </w:r>
    </w:p>
    <w:p w:rsidR="001957CE" w:rsidRDefault="001957CE" w:rsidP="009D7799">
      <w:r>
        <w:t>1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35. Probability provides a way of summarizing the _____ that comes from our laziness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Belief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2. </w:t>
      </w:r>
      <w:proofErr w:type="spell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Uncertaintity</w:t>
      </w:r>
      <w:proofErr w:type="spellEnd"/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Joint probability distributions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Randomness</w:t>
      </w:r>
    </w:p>
    <w:p w:rsidR="001957CE" w:rsidRDefault="001957CE" w:rsidP="009D7799">
      <w:r>
        <w:t>2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36. The benefit of Naïve Bayes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Naïve Bayes is one of the fast and easy ML algorithms to predict a class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It is the most popular choice for text classification problems.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It can be used for Binary as well as Multi-class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All of the above</w:t>
      </w:r>
    </w:p>
    <w:p w:rsidR="001957CE" w:rsidRDefault="001957CE" w:rsidP="009D7799">
      <w:r>
        <w:t>4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37. What is Gini Index?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It is calculated by subtracting the sum of squared probabilities of each class from one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It is used to measure the impurity or randomness of a dataset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To find the best feature which serves as a root node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None of the options</w:t>
      </w:r>
    </w:p>
    <w:p w:rsidR="001957CE" w:rsidRDefault="001957CE" w:rsidP="009D7799">
      <w:r>
        <w:t>1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38. What is Entropy?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It is calculated by subtracting the sum of squared probabilities of each class from one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It is used to measure the impurity or randomness of a dataset.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To find the best feature which serves as a root node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To find the best feature which serves as a root node</w:t>
      </w:r>
    </w:p>
    <w:p w:rsidR="001957CE" w:rsidRDefault="001957CE" w:rsidP="009D7799">
      <w:r>
        <w:t>2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39. NLTK stands for ____</w:t>
      </w:r>
    </w:p>
    <w:p w:rsidR="001957CE" w:rsidRPr="001957CE" w:rsidRDefault="001957CE" w:rsidP="001957C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57C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Natural Language Toolkit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2. Natural Language </w:t>
      </w:r>
      <w:proofErr w:type="spell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Transciption</w:t>
      </w:r>
      <w:proofErr w:type="spellEnd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kit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Natural Learning Toolkit</w:t>
      </w:r>
    </w:p>
    <w:p w:rsidR="001957CE" w:rsidRPr="001957CE" w:rsidRDefault="001957CE" w:rsidP="0019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4. Natural Learning </w:t>
      </w:r>
      <w:proofErr w:type="spellStart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Transciption</w:t>
      </w:r>
      <w:proofErr w:type="spellEnd"/>
      <w:r w:rsidRPr="001957C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kit</w:t>
      </w:r>
    </w:p>
    <w:p w:rsidR="001957CE" w:rsidRDefault="00BB55EF" w:rsidP="009D7799">
      <w:r>
        <w:t>1</w:t>
      </w:r>
    </w:p>
    <w:p w:rsidR="00BB55EF" w:rsidRPr="00BB55EF" w:rsidRDefault="00BB55EF" w:rsidP="00BB5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BB55E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lastRenderedPageBreak/>
        <w:t>40. What is the difference between CNN and ANN?</w:t>
      </w:r>
    </w:p>
    <w:p w:rsidR="00BB55EF" w:rsidRPr="00BB55EF" w:rsidRDefault="00BB55EF" w:rsidP="00BB55E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B55E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:rsidR="00BB55EF" w:rsidRPr="00BB55EF" w:rsidRDefault="00BB55EF" w:rsidP="00BB5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BB55E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CNN has one or more layers of convolution units, which receives its input from multiple units.</w:t>
      </w:r>
    </w:p>
    <w:p w:rsidR="00BB55EF" w:rsidRPr="00BB55EF" w:rsidRDefault="00BB55EF" w:rsidP="00BB5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BB55E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They complete each other, so in order to use ANN, you need to start with CNN.</w:t>
      </w:r>
    </w:p>
    <w:p w:rsidR="00BB55EF" w:rsidRPr="00BB55EF" w:rsidRDefault="00BB55EF" w:rsidP="00BB5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BB55E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3. CNN is </w:t>
      </w:r>
      <w:proofErr w:type="gramStart"/>
      <w:r w:rsidRPr="00BB55E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a</w:t>
      </w:r>
      <w:proofErr w:type="gramEnd"/>
      <w:r w:rsidRPr="00BB55E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easiest way to use Neural Networks.</w:t>
      </w:r>
    </w:p>
    <w:p w:rsidR="00BB55EF" w:rsidRPr="00BB55EF" w:rsidRDefault="00BB55EF" w:rsidP="00BB5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BB55E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4. CNN uses a </w:t>
      </w:r>
      <w:proofErr w:type="gramStart"/>
      <w:r w:rsidRPr="00BB55E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more simpler</w:t>
      </w:r>
      <w:proofErr w:type="gramEnd"/>
      <w:r w:rsidRPr="00BB55E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algorithm than ANN.</w:t>
      </w:r>
    </w:p>
    <w:p w:rsidR="00BB55EF" w:rsidRDefault="00BB55EF" w:rsidP="009D7799">
      <w:r>
        <w:t>1</w:t>
      </w:r>
      <w:bookmarkStart w:id="0" w:name="_GoBack"/>
      <w:bookmarkEnd w:id="0"/>
    </w:p>
    <w:p w:rsidR="006C6719" w:rsidRDefault="006C6719"/>
    <w:sectPr w:rsidR="006C6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719"/>
    <w:rsid w:val="001957CE"/>
    <w:rsid w:val="00606172"/>
    <w:rsid w:val="006C6719"/>
    <w:rsid w:val="009D7799"/>
    <w:rsid w:val="00BB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0668D"/>
  <w15:chartTrackingRefBased/>
  <w15:docId w15:val="{4ECDAF21-94BA-4BE5-9FA4-945AAFE8A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6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671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ext-danger">
    <w:name w:val="text-danger"/>
    <w:basedOn w:val="DefaultParagraphFont"/>
    <w:rsid w:val="006C6719"/>
  </w:style>
  <w:style w:type="character" w:customStyle="1" w:styleId="text-success">
    <w:name w:val="text-success"/>
    <w:basedOn w:val="DefaultParagraphFont"/>
    <w:rsid w:val="006C6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411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590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3382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136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75506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231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4762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2111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7837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75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3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185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297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7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548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631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159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389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8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402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178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4782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102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352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6110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8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663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1148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7741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871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0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4632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873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4540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608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647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6935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0002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501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270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2940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6294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0324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1845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8005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3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8985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3060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932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435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1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0708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2632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4000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669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807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909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7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52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7866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7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722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804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4897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1095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6633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722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9761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9931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461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779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3341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918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7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68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8812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509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9246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5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073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86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2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3938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812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0734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96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6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6344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3706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7435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818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2958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674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1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85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2733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4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475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2550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6152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0150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4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374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756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284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3583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1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30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445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1369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0517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5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278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379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3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408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364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331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473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078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957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8633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281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5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1784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183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9305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845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24537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607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671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4039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389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0714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7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2536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0772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9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866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9521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1991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7290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15</Pages>
  <Words>2285</Words>
  <Characters>13025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2021-09-08T09:02:00Z</dcterms:created>
  <dcterms:modified xsi:type="dcterms:W3CDTF">2021-09-08T10:03:00Z</dcterms:modified>
</cp:coreProperties>
</file>