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F3E" w:rsidRDefault="00093F3E"/>
    <w:p w:rsidR="00475923" w:rsidRDefault="00475923" w:rsidP="00475923">
      <w:pPr>
        <w:rPr>
          <w:rFonts w:ascii="Times New Roman" w:hAnsi="Times New Roman"/>
          <w:sz w:val="24"/>
          <w:szCs w:val="24"/>
        </w:rPr>
      </w:pPr>
    </w:p>
    <w:p w:rsidR="00475923" w:rsidRPr="00B41426" w:rsidRDefault="000C0F3E" w:rsidP="000C0F3E">
      <w:pPr>
        <w:pStyle w:val="NormalText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1</w:t>
      </w:r>
      <w:r w:rsidR="00475923" w:rsidRPr="00B41426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475923" w:rsidRPr="00B41426">
        <w:rPr>
          <w:rFonts w:ascii="Times New Roman" w:hAnsi="Times New Roman" w:cs="Times New Roman"/>
          <w:color w:val="FF0000"/>
          <w:sz w:val="24"/>
          <w:szCs w:val="24"/>
        </w:rPr>
        <w:t>Which of the following is the equation for calculating the coefficient of variation (CV)?</w:t>
      </w:r>
    </w:p>
    <w:p w:rsidR="00475923" w:rsidRPr="00B41426" w:rsidRDefault="00475923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41426">
        <w:rPr>
          <w:rFonts w:ascii="Times New Roman" w:hAnsi="Times New Roman" w:cs="Times New Roman"/>
          <w:color w:val="FF0000"/>
          <w:sz w:val="24"/>
          <w:szCs w:val="24"/>
        </w:rPr>
        <w:t>CV = standard deviation/mean</w:t>
      </w:r>
    </w:p>
    <w:p w:rsidR="00475923" w:rsidRPr="00B41426" w:rsidRDefault="00475923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41426">
        <w:rPr>
          <w:rFonts w:ascii="Times New Roman" w:hAnsi="Times New Roman" w:cs="Times New Roman"/>
          <w:color w:val="FF0000"/>
          <w:sz w:val="24"/>
          <w:szCs w:val="24"/>
        </w:rPr>
        <w:t>CV = standard deviation - z-score/mean (total variation)</w:t>
      </w:r>
    </w:p>
    <w:p w:rsidR="00475923" w:rsidRPr="00B41426" w:rsidRDefault="00475923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41426">
        <w:rPr>
          <w:rFonts w:ascii="Times New Roman" w:hAnsi="Times New Roman" w:cs="Times New Roman"/>
          <w:color w:val="FF0000"/>
          <w:sz w:val="24"/>
          <w:szCs w:val="24"/>
        </w:rPr>
        <w:t>CV = value of observation's distance from mean/standard deviation</w:t>
      </w:r>
    </w:p>
    <w:p w:rsidR="00475923" w:rsidRPr="00B41426" w:rsidRDefault="00475923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color w:val="FF0000"/>
          <w:position w:val="4"/>
          <w:sz w:val="24"/>
          <w:szCs w:val="24"/>
        </w:rPr>
      </w:pPr>
      <w:r w:rsidRPr="00B41426">
        <w:rPr>
          <w:rFonts w:ascii="Times New Roman" w:hAnsi="Times New Roman" w:cs="Times New Roman"/>
          <w:color w:val="FF0000"/>
          <w:sz w:val="24"/>
          <w:szCs w:val="24"/>
        </w:rPr>
        <w:t>CV = mean/(standard deviation)</w:t>
      </w:r>
      <w:r w:rsidRPr="00B41426">
        <w:rPr>
          <w:rFonts w:ascii="Times New Roman" w:hAnsi="Times New Roman" w:cs="Times New Roman"/>
          <w:color w:val="FF0000"/>
          <w:position w:val="4"/>
          <w:sz w:val="24"/>
          <w:szCs w:val="24"/>
        </w:rPr>
        <w:t>2</w:t>
      </w:r>
    </w:p>
    <w:p w:rsidR="00475923" w:rsidRPr="00B41426" w:rsidRDefault="00475923" w:rsidP="00475923">
      <w:pPr>
        <w:rPr>
          <w:color w:val="FF0000"/>
        </w:rPr>
      </w:pPr>
    </w:p>
    <w:p w:rsidR="002232F6" w:rsidRPr="00B41426" w:rsidRDefault="002232F6" w:rsidP="000C0F3E">
      <w:pPr>
        <w:pStyle w:val="NormalText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41426">
        <w:rPr>
          <w:rFonts w:ascii="Times New Roman" w:hAnsi="Times New Roman" w:cs="Times New Roman"/>
          <w:color w:val="FF0000"/>
          <w:sz w:val="24"/>
          <w:szCs w:val="24"/>
        </w:rPr>
        <w:t>Which of the following is the equation for calculating the coefficient of variation (CV)?</w:t>
      </w:r>
    </w:p>
    <w:p w:rsidR="002232F6" w:rsidRPr="00B41426" w:rsidRDefault="002232F6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41426">
        <w:rPr>
          <w:rFonts w:ascii="Times New Roman" w:hAnsi="Times New Roman" w:cs="Times New Roman"/>
          <w:color w:val="FF0000"/>
          <w:sz w:val="24"/>
          <w:szCs w:val="24"/>
        </w:rPr>
        <w:t>CV = standard deviation/mean</w:t>
      </w:r>
    </w:p>
    <w:p w:rsidR="002232F6" w:rsidRPr="00B41426" w:rsidRDefault="002232F6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41426">
        <w:rPr>
          <w:rFonts w:ascii="Times New Roman" w:hAnsi="Times New Roman" w:cs="Times New Roman"/>
          <w:color w:val="FF0000"/>
          <w:sz w:val="24"/>
          <w:szCs w:val="24"/>
        </w:rPr>
        <w:t>CV = standard deviation - z-score/mean (total variation)</w:t>
      </w:r>
    </w:p>
    <w:p w:rsidR="002232F6" w:rsidRPr="00B41426" w:rsidRDefault="002232F6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41426">
        <w:rPr>
          <w:rFonts w:ascii="Times New Roman" w:hAnsi="Times New Roman" w:cs="Times New Roman"/>
          <w:color w:val="FF0000"/>
          <w:sz w:val="24"/>
          <w:szCs w:val="24"/>
        </w:rPr>
        <w:t>CV = value of observation's distance from mean/standard deviation</w:t>
      </w:r>
    </w:p>
    <w:p w:rsidR="002232F6" w:rsidRPr="00B41426" w:rsidRDefault="002232F6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color w:val="FF0000"/>
          <w:position w:val="4"/>
          <w:sz w:val="24"/>
          <w:szCs w:val="24"/>
        </w:rPr>
      </w:pPr>
      <w:r w:rsidRPr="00B41426">
        <w:rPr>
          <w:rFonts w:ascii="Times New Roman" w:hAnsi="Times New Roman" w:cs="Times New Roman"/>
          <w:color w:val="FF0000"/>
          <w:sz w:val="24"/>
          <w:szCs w:val="24"/>
        </w:rPr>
        <w:t>CV = mean/(standard deviation)</w:t>
      </w:r>
      <w:r w:rsidRPr="00B41426">
        <w:rPr>
          <w:rFonts w:ascii="Times New Roman" w:hAnsi="Times New Roman" w:cs="Times New Roman"/>
          <w:color w:val="FF0000"/>
          <w:position w:val="4"/>
          <w:sz w:val="24"/>
          <w:szCs w:val="24"/>
        </w:rPr>
        <w:t>2</w:t>
      </w:r>
    </w:p>
    <w:p w:rsidR="002232F6" w:rsidRDefault="002232F6" w:rsidP="00475923"/>
    <w:p w:rsidR="002232F6" w:rsidRPr="002D6883" w:rsidRDefault="000C0F3E" w:rsidP="000C0F3E">
      <w:pPr>
        <w:pStyle w:val="Normal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>3</w:t>
      </w:r>
      <w:r w:rsidR="002232F6" w:rsidRPr="002D6883">
        <w:rPr>
          <w:rFonts w:ascii="Times New Roman" w:hAnsi="Times New Roman" w:cs="Times New Roman"/>
          <w:sz w:val="24"/>
          <w:szCs w:val="24"/>
        </w:rPr>
        <w:t xml:space="preserve"> For two variables, a positive correlation coefficient indicates ________.</w:t>
      </w:r>
    </w:p>
    <w:p w:rsidR="002232F6" w:rsidRPr="002D6883" w:rsidRDefault="002232F6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6883">
        <w:rPr>
          <w:rFonts w:ascii="Times New Roman" w:hAnsi="Times New Roman" w:cs="Times New Roman"/>
          <w:sz w:val="24"/>
          <w:szCs w:val="24"/>
        </w:rPr>
        <w:t>a linear relationship exists for which one variable increases as the other also increases</w:t>
      </w:r>
    </w:p>
    <w:p w:rsidR="002232F6" w:rsidRPr="002D6883" w:rsidRDefault="002232F6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6883">
        <w:rPr>
          <w:rFonts w:ascii="Times New Roman" w:hAnsi="Times New Roman" w:cs="Times New Roman"/>
          <w:sz w:val="24"/>
          <w:szCs w:val="24"/>
        </w:rPr>
        <w:t>a linear relationship exists for one variable that increases while the other decreases</w:t>
      </w:r>
    </w:p>
    <w:p w:rsidR="002232F6" w:rsidRPr="002D6883" w:rsidRDefault="002232F6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6883">
        <w:rPr>
          <w:rFonts w:ascii="Times New Roman" w:hAnsi="Times New Roman" w:cs="Times New Roman"/>
          <w:sz w:val="24"/>
          <w:szCs w:val="24"/>
        </w:rPr>
        <w:t>that the two variables have no linear relationship with each other</w:t>
      </w:r>
    </w:p>
    <w:p w:rsidR="002232F6" w:rsidRPr="002D6883" w:rsidRDefault="002232F6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6883">
        <w:rPr>
          <w:rFonts w:ascii="Times New Roman" w:hAnsi="Times New Roman" w:cs="Times New Roman"/>
          <w:sz w:val="24"/>
          <w:szCs w:val="24"/>
        </w:rPr>
        <w:t>a nonlinear relationship with no linear correlation between the two variables</w:t>
      </w:r>
    </w:p>
    <w:p w:rsidR="002232F6" w:rsidRDefault="002232F6" w:rsidP="00475923"/>
    <w:p w:rsidR="000B1EA9" w:rsidRPr="00AF18A5" w:rsidRDefault="000C0F3E" w:rsidP="000C0F3E">
      <w:pPr>
        <w:pStyle w:val="Normal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t>4</w:t>
      </w:r>
      <w:r w:rsidR="00123C86">
        <w:t xml:space="preserve"> </w:t>
      </w:r>
      <w:r w:rsidR="000B1EA9">
        <w:t xml:space="preserve"> </w:t>
      </w:r>
      <w:r w:rsidR="000B1EA9" w:rsidRPr="00AF18A5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="000B1EA9" w:rsidRPr="00AF18A5">
        <w:rPr>
          <w:rFonts w:ascii="Times New Roman" w:hAnsi="Times New Roman" w:cs="Times New Roman"/>
          <w:sz w:val="24"/>
          <w:szCs w:val="24"/>
        </w:rPr>
        <w:t xml:space="preserve"> of the following types of sampling involves using random procedures to select a sample?</w:t>
      </w:r>
    </w:p>
    <w:p w:rsidR="000B1EA9" w:rsidRPr="00AF18A5" w:rsidRDefault="000B1EA9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8A5">
        <w:rPr>
          <w:rFonts w:ascii="Times New Roman" w:hAnsi="Times New Roman" w:cs="Times New Roman"/>
          <w:sz w:val="24"/>
          <w:szCs w:val="24"/>
        </w:rPr>
        <w:t>judgment sampling</w:t>
      </w:r>
    </w:p>
    <w:p w:rsidR="000B1EA9" w:rsidRPr="00AF18A5" w:rsidRDefault="000B1EA9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8A5">
        <w:rPr>
          <w:rFonts w:ascii="Times New Roman" w:hAnsi="Times New Roman" w:cs="Times New Roman"/>
          <w:sz w:val="24"/>
          <w:szCs w:val="24"/>
        </w:rPr>
        <w:t>probabilistic sampling</w:t>
      </w:r>
    </w:p>
    <w:p w:rsidR="000B1EA9" w:rsidRPr="00AF18A5" w:rsidRDefault="000B1EA9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8A5">
        <w:rPr>
          <w:rFonts w:ascii="Times New Roman" w:hAnsi="Times New Roman" w:cs="Times New Roman"/>
          <w:sz w:val="24"/>
          <w:szCs w:val="24"/>
        </w:rPr>
        <w:t>subjective sampling</w:t>
      </w:r>
    </w:p>
    <w:p w:rsidR="000B1EA9" w:rsidRPr="00AF18A5" w:rsidRDefault="000B1EA9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8A5">
        <w:rPr>
          <w:rFonts w:ascii="Times New Roman" w:hAnsi="Times New Roman" w:cs="Times New Roman"/>
          <w:sz w:val="24"/>
          <w:szCs w:val="24"/>
        </w:rPr>
        <w:t>convenience sampling</w:t>
      </w:r>
    </w:p>
    <w:p w:rsidR="00123C86" w:rsidRDefault="00123C86" w:rsidP="00475923"/>
    <w:p w:rsidR="000B1EA9" w:rsidRPr="00AF18A5" w:rsidRDefault="000C0F3E" w:rsidP="000C0F3E">
      <w:pPr>
        <w:pStyle w:val="Normal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>5</w:t>
      </w:r>
      <w:r w:rsidR="000B1EA9">
        <w:t xml:space="preserve"> </w:t>
      </w:r>
      <w:r w:rsidR="000B1EA9" w:rsidRPr="00AF18A5">
        <w:rPr>
          <w:rFonts w:ascii="Times New Roman" w:hAnsi="Times New Roman" w:cs="Times New Roman"/>
          <w:sz w:val="24"/>
          <w:szCs w:val="24"/>
        </w:rPr>
        <w:t>Which of the following sampling methods bases its selection of samples on the ease of data collection?</w:t>
      </w:r>
    </w:p>
    <w:p w:rsidR="000B1EA9" w:rsidRPr="00AF18A5" w:rsidRDefault="000B1EA9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8A5">
        <w:rPr>
          <w:rFonts w:ascii="Times New Roman" w:hAnsi="Times New Roman" w:cs="Times New Roman"/>
          <w:sz w:val="24"/>
          <w:szCs w:val="24"/>
        </w:rPr>
        <w:t>probabilistic sampling</w:t>
      </w:r>
    </w:p>
    <w:p w:rsidR="000B1EA9" w:rsidRPr="00AF18A5" w:rsidRDefault="000B1EA9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8A5">
        <w:rPr>
          <w:rFonts w:ascii="Times New Roman" w:hAnsi="Times New Roman" w:cs="Times New Roman"/>
          <w:sz w:val="24"/>
          <w:szCs w:val="24"/>
        </w:rPr>
        <w:t>judgment sampling</w:t>
      </w:r>
    </w:p>
    <w:p w:rsidR="000B1EA9" w:rsidRPr="00AF18A5" w:rsidRDefault="000B1EA9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8A5">
        <w:rPr>
          <w:rFonts w:ascii="Times New Roman" w:hAnsi="Times New Roman" w:cs="Times New Roman"/>
          <w:sz w:val="24"/>
          <w:szCs w:val="24"/>
        </w:rPr>
        <w:t>simple random sampling</w:t>
      </w:r>
    </w:p>
    <w:p w:rsidR="000B1EA9" w:rsidRPr="00AF18A5" w:rsidRDefault="000B1EA9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8A5">
        <w:rPr>
          <w:rFonts w:ascii="Times New Roman" w:hAnsi="Times New Roman" w:cs="Times New Roman"/>
          <w:sz w:val="24"/>
          <w:szCs w:val="24"/>
        </w:rPr>
        <w:t>convenience sampling</w:t>
      </w:r>
    </w:p>
    <w:p w:rsidR="000B1EA9" w:rsidRDefault="000B1EA9" w:rsidP="000B1EA9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0B1EA9" w:rsidRPr="00AF18A5" w:rsidRDefault="000B1EA9" w:rsidP="000C0F3E">
      <w:pPr>
        <w:pStyle w:val="Normal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</w:t>
      </w:r>
      <w:r w:rsidRPr="00AF18A5">
        <w:rPr>
          <w:rFonts w:ascii="Times New Roman" w:hAnsi="Times New Roman" w:cs="Times New Roman"/>
          <w:sz w:val="24"/>
          <w:szCs w:val="24"/>
        </w:rPr>
        <w:t>Which of the following describes periodic sampling?</w:t>
      </w:r>
    </w:p>
    <w:p w:rsidR="000B1EA9" w:rsidRPr="00AF18A5" w:rsidRDefault="000B1EA9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8A5">
        <w:rPr>
          <w:rFonts w:ascii="Times New Roman" w:hAnsi="Times New Roman" w:cs="Times New Roman"/>
          <w:sz w:val="24"/>
          <w:szCs w:val="24"/>
        </w:rPr>
        <w:t>It is a sampling method based solely on expert opinion.</w:t>
      </w:r>
    </w:p>
    <w:p w:rsidR="000B1EA9" w:rsidRPr="00AF18A5" w:rsidRDefault="000B1EA9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8A5">
        <w:rPr>
          <w:rFonts w:ascii="Times New Roman" w:hAnsi="Times New Roman" w:cs="Times New Roman"/>
          <w:sz w:val="24"/>
          <w:szCs w:val="24"/>
        </w:rPr>
        <w:t>It is a sampling method based on selecting a time and then sampling the products after that time.</w:t>
      </w:r>
    </w:p>
    <w:p w:rsidR="000B1EA9" w:rsidRPr="00AF18A5" w:rsidRDefault="000B1EA9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8A5">
        <w:rPr>
          <w:rFonts w:ascii="Times New Roman" w:hAnsi="Times New Roman" w:cs="Times New Roman"/>
          <w:sz w:val="24"/>
          <w:szCs w:val="24"/>
        </w:rPr>
        <w:t xml:space="preserve">It is a sampling method based on selecting every </w:t>
      </w:r>
      <w:r w:rsidRPr="00AF18A5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AF18A5">
        <w:rPr>
          <w:rFonts w:ascii="Times New Roman" w:hAnsi="Times New Roman" w:cs="Times New Roman"/>
          <w:sz w:val="24"/>
          <w:szCs w:val="24"/>
        </w:rPr>
        <w:t>th item from a population.</w:t>
      </w:r>
    </w:p>
    <w:p w:rsidR="000B1EA9" w:rsidRPr="00AF18A5" w:rsidRDefault="000B1EA9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8A5">
        <w:rPr>
          <w:rFonts w:ascii="Times New Roman" w:hAnsi="Times New Roman" w:cs="Times New Roman"/>
          <w:sz w:val="24"/>
          <w:szCs w:val="24"/>
        </w:rPr>
        <w:lastRenderedPageBreak/>
        <w:t>It is a sampling method exclusively used for population that is divided into subsets.</w:t>
      </w:r>
    </w:p>
    <w:p w:rsidR="002232F6" w:rsidRDefault="002232F6" w:rsidP="00475923"/>
    <w:p w:rsidR="000B1EA9" w:rsidRPr="00AF18A5" w:rsidRDefault="000B1EA9" w:rsidP="000C0F3E">
      <w:pPr>
        <w:pStyle w:val="Normal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 xml:space="preserve">16. </w:t>
      </w:r>
      <w:r w:rsidRPr="00AF18A5">
        <w:rPr>
          <w:rFonts w:ascii="Times New Roman" w:hAnsi="Times New Roman" w:cs="Times New Roman"/>
          <w:sz w:val="24"/>
          <w:szCs w:val="24"/>
        </w:rPr>
        <w:t>________ sampling applies to populations that are divided into natural subsets and allocates the appropriate proportion of samples to each subset.</w:t>
      </w:r>
    </w:p>
    <w:p w:rsidR="000B1EA9" w:rsidRPr="00AF18A5" w:rsidRDefault="000B1EA9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8A5">
        <w:rPr>
          <w:rFonts w:ascii="Times New Roman" w:hAnsi="Times New Roman" w:cs="Times New Roman"/>
          <w:sz w:val="24"/>
          <w:szCs w:val="24"/>
        </w:rPr>
        <w:t>Systematic</w:t>
      </w:r>
    </w:p>
    <w:p w:rsidR="000B1EA9" w:rsidRPr="00AF18A5" w:rsidRDefault="000B1EA9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8A5">
        <w:rPr>
          <w:rFonts w:ascii="Times New Roman" w:hAnsi="Times New Roman" w:cs="Times New Roman"/>
          <w:sz w:val="24"/>
          <w:szCs w:val="24"/>
        </w:rPr>
        <w:t>Stratified</w:t>
      </w:r>
    </w:p>
    <w:p w:rsidR="000B1EA9" w:rsidRPr="00AF18A5" w:rsidRDefault="000B1EA9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8A5">
        <w:rPr>
          <w:rFonts w:ascii="Times New Roman" w:hAnsi="Times New Roman" w:cs="Times New Roman"/>
          <w:sz w:val="24"/>
          <w:szCs w:val="24"/>
        </w:rPr>
        <w:t>Cluster</w:t>
      </w:r>
    </w:p>
    <w:p w:rsidR="000B1EA9" w:rsidRPr="00AF18A5" w:rsidRDefault="000B1EA9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8A5">
        <w:rPr>
          <w:rFonts w:ascii="Times New Roman" w:hAnsi="Times New Roman" w:cs="Times New Roman"/>
          <w:sz w:val="24"/>
          <w:szCs w:val="24"/>
        </w:rPr>
        <w:t>Continuous process</w:t>
      </w:r>
    </w:p>
    <w:p w:rsidR="000B1EA9" w:rsidRDefault="000B1EA9" w:rsidP="00475923"/>
    <w:p w:rsidR="000B1EA9" w:rsidRPr="00AF18A5" w:rsidRDefault="000B1EA9" w:rsidP="000C0F3E">
      <w:pPr>
        <w:pStyle w:val="Normal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 xml:space="preserve">17.  </w:t>
      </w:r>
      <w:r w:rsidRPr="00AF18A5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AF18A5">
        <w:rPr>
          <w:rFonts w:ascii="Times New Roman" w:hAnsi="Times New Roman" w:cs="Times New Roman"/>
          <w:sz w:val="24"/>
          <w:szCs w:val="24"/>
        </w:rPr>
        <w:t>Ransin</w:t>
      </w:r>
      <w:proofErr w:type="spellEnd"/>
      <w:r w:rsidRPr="00AF18A5">
        <w:rPr>
          <w:rFonts w:ascii="Times New Roman" w:hAnsi="Times New Roman" w:cs="Times New Roman"/>
          <w:sz w:val="24"/>
          <w:szCs w:val="24"/>
        </w:rPr>
        <w:t xml:space="preserve"> Sports Company has noted that the size of individual customer orders is normally distributed with a mean of $112 and a standard deviation of $9. Which of the following is the answer for the probability that the next individual who buys a product will make a purchase of more than $116?</w:t>
      </w:r>
    </w:p>
    <w:p w:rsidR="000B1EA9" w:rsidRPr="00AF18A5" w:rsidRDefault="000B1EA9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8A5">
        <w:rPr>
          <w:rFonts w:ascii="Times New Roman" w:hAnsi="Times New Roman" w:cs="Times New Roman"/>
          <w:sz w:val="24"/>
          <w:szCs w:val="24"/>
        </w:rPr>
        <w:t>71%</w:t>
      </w:r>
    </w:p>
    <w:p w:rsidR="000B1EA9" w:rsidRPr="00AF18A5" w:rsidRDefault="000B1EA9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8A5">
        <w:rPr>
          <w:rFonts w:ascii="Times New Roman" w:hAnsi="Times New Roman" w:cs="Times New Roman"/>
          <w:sz w:val="24"/>
          <w:szCs w:val="24"/>
        </w:rPr>
        <w:t>48%</w:t>
      </w:r>
    </w:p>
    <w:p w:rsidR="000B1EA9" w:rsidRPr="00AF18A5" w:rsidRDefault="000B1EA9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8A5">
        <w:rPr>
          <w:rFonts w:ascii="Times New Roman" w:hAnsi="Times New Roman" w:cs="Times New Roman"/>
          <w:sz w:val="24"/>
          <w:szCs w:val="24"/>
        </w:rPr>
        <w:t>33%</w:t>
      </w:r>
    </w:p>
    <w:p w:rsidR="000B1EA9" w:rsidRPr="00AF18A5" w:rsidRDefault="000B1EA9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8A5">
        <w:rPr>
          <w:rFonts w:ascii="Times New Roman" w:hAnsi="Times New Roman" w:cs="Times New Roman"/>
          <w:sz w:val="24"/>
          <w:szCs w:val="24"/>
        </w:rPr>
        <w:t>42%</w:t>
      </w:r>
    </w:p>
    <w:p w:rsidR="000C0F3E" w:rsidRDefault="000C0F3E" w:rsidP="000C0F3E">
      <w:pPr>
        <w:pStyle w:val="NormalText"/>
        <w:ind w:left="644"/>
        <w:rPr>
          <w:rFonts w:ascii="Times New Roman" w:hAnsi="Times New Roman" w:cs="Times New Roman"/>
          <w:sz w:val="24"/>
          <w:szCs w:val="24"/>
        </w:rPr>
      </w:pPr>
    </w:p>
    <w:p w:rsidR="000C0F3E" w:rsidRDefault="000C0F3E" w:rsidP="000C0F3E">
      <w:pPr>
        <w:pStyle w:val="NormalText"/>
        <w:ind w:left="644"/>
        <w:rPr>
          <w:rFonts w:ascii="Times New Roman" w:hAnsi="Times New Roman" w:cs="Times New Roman"/>
          <w:sz w:val="24"/>
          <w:szCs w:val="24"/>
        </w:rPr>
      </w:pPr>
    </w:p>
    <w:p w:rsidR="000B1EA9" w:rsidRPr="00AF18A5" w:rsidRDefault="000B1EA9" w:rsidP="000C0F3E">
      <w:pPr>
        <w:pStyle w:val="Normal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8A5">
        <w:rPr>
          <w:rFonts w:ascii="Times New Roman" w:hAnsi="Times New Roman" w:cs="Times New Roman"/>
          <w:sz w:val="24"/>
          <w:szCs w:val="24"/>
        </w:rPr>
        <w:t xml:space="preserve">Which of the following is a difference between the </w:t>
      </w:r>
      <w:r w:rsidRPr="00AF18A5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AF18A5">
        <w:rPr>
          <w:rFonts w:ascii="Times New Roman" w:hAnsi="Times New Roman" w:cs="Times New Roman"/>
          <w:sz w:val="24"/>
          <w:szCs w:val="24"/>
        </w:rPr>
        <w:t>-distribution and the standard normal distribution?</w:t>
      </w:r>
    </w:p>
    <w:p w:rsidR="000B1EA9" w:rsidRPr="00AF18A5" w:rsidRDefault="000B1EA9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8A5">
        <w:rPr>
          <w:rFonts w:ascii="Times New Roman" w:hAnsi="Times New Roman" w:cs="Times New Roman"/>
          <w:sz w:val="24"/>
          <w:szCs w:val="24"/>
        </w:rPr>
        <w:t>The</w:t>
      </w:r>
      <w:r w:rsidRPr="00AF18A5">
        <w:rPr>
          <w:rFonts w:ascii="Times New Roman" w:hAnsi="Times New Roman" w:cs="Times New Roman"/>
          <w:i/>
          <w:iCs/>
          <w:sz w:val="24"/>
          <w:szCs w:val="24"/>
        </w:rPr>
        <w:t xml:space="preserve"> t</w:t>
      </w:r>
      <w:r w:rsidRPr="00AF18A5">
        <w:rPr>
          <w:rFonts w:ascii="Times New Roman" w:hAnsi="Times New Roman" w:cs="Times New Roman"/>
          <w:sz w:val="24"/>
          <w:szCs w:val="24"/>
        </w:rPr>
        <w:t>-distribution cannot be calculated without a known standard deviation, while the standard normal distributions can be.</w:t>
      </w:r>
    </w:p>
    <w:p w:rsidR="000B1EA9" w:rsidRPr="00AF18A5" w:rsidRDefault="000B1EA9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8A5">
        <w:rPr>
          <w:rFonts w:ascii="Times New Roman" w:hAnsi="Times New Roman" w:cs="Times New Roman"/>
          <w:sz w:val="24"/>
          <w:szCs w:val="24"/>
        </w:rPr>
        <w:t xml:space="preserve">The standard normal distribution's confidence levels are wider than those of the </w:t>
      </w:r>
      <w:r w:rsidRPr="00AF18A5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AF18A5">
        <w:rPr>
          <w:rFonts w:ascii="Times New Roman" w:hAnsi="Times New Roman" w:cs="Times New Roman"/>
          <w:sz w:val="24"/>
          <w:szCs w:val="24"/>
        </w:rPr>
        <w:t>-distribution.</w:t>
      </w:r>
    </w:p>
    <w:p w:rsidR="000B1EA9" w:rsidRPr="00AF18A5" w:rsidRDefault="000B1EA9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8A5">
        <w:rPr>
          <w:rFonts w:ascii="Times New Roman" w:hAnsi="Times New Roman" w:cs="Times New Roman"/>
          <w:sz w:val="24"/>
          <w:szCs w:val="24"/>
        </w:rPr>
        <w:t>The</w:t>
      </w:r>
      <w:r w:rsidRPr="00AF18A5">
        <w:rPr>
          <w:rFonts w:ascii="Times New Roman" w:hAnsi="Times New Roman" w:cs="Times New Roman"/>
          <w:i/>
          <w:iCs/>
          <w:sz w:val="24"/>
          <w:szCs w:val="24"/>
        </w:rPr>
        <w:t xml:space="preserve"> t</w:t>
      </w:r>
      <w:r w:rsidRPr="00AF18A5">
        <w:rPr>
          <w:rFonts w:ascii="Times New Roman" w:hAnsi="Times New Roman" w:cs="Times New Roman"/>
          <w:sz w:val="24"/>
          <w:szCs w:val="24"/>
        </w:rPr>
        <w:t>-distribution has a larger variance than the standard normal distribution.</w:t>
      </w:r>
    </w:p>
    <w:p w:rsidR="000B1EA9" w:rsidRDefault="000B1EA9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8A5">
        <w:rPr>
          <w:rFonts w:ascii="Times New Roman" w:hAnsi="Times New Roman" w:cs="Times New Roman"/>
          <w:sz w:val="24"/>
          <w:szCs w:val="24"/>
        </w:rPr>
        <w:t xml:space="preserve">The standard normal distribution is dependent on parameters like degrees of freedom, while </w:t>
      </w:r>
      <w:r w:rsidRPr="00AF18A5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AF18A5">
        <w:rPr>
          <w:rFonts w:ascii="Times New Roman" w:hAnsi="Times New Roman" w:cs="Times New Roman"/>
          <w:sz w:val="24"/>
          <w:szCs w:val="24"/>
        </w:rPr>
        <w:t>-distribution is not.</w:t>
      </w:r>
    </w:p>
    <w:p w:rsidR="000C0F3E" w:rsidRPr="00AF18A5" w:rsidRDefault="000C0F3E" w:rsidP="000C0F3E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0B1EA9" w:rsidRPr="004575A0" w:rsidRDefault="000B1EA9" w:rsidP="000C0F3E">
      <w:pPr>
        <w:pStyle w:val="Normal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575A0">
        <w:rPr>
          <w:rFonts w:ascii="Times New Roman" w:hAnsi="Times New Roman" w:cs="Times New Roman"/>
          <w:sz w:val="24"/>
          <w:szCs w:val="24"/>
        </w:rPr>
        <w:t>Troista</w:t>
      </w:r>
      <w:proofErr w:type="spellEnd"/>
      <w:r w:rsidRPr="004575A0">
        <w:rPr>
          <w:rFonts w:ascii="Times New Roman" w:hAnsi="Times New Roman" w:cs="Times New Roman"/>
          <w:sz w:val="24"/>
          <w:szCs w:val="24"/>
        </w:rPr>
        <w:t xml:space="preserve"> Mobile Accessories sells mobile apps on their Web site. If a customer spends on average, $12 per visit and visits the Web site 20 times each year, what is the average </w:t>
      </w:r>
      <w:proofErr w:type="spellStart"/>
      <w:r w:rsidRPr="004575A0">
        <w:rPr>
          <w:rFonts w:ascii="Times New Roman" w:hAnsi="Times New Roman" w:cs="Times New Roman"/>
          <w:sz w:val="24"/>
          <w:szCs w:val="24"/>
        </w:rPr>
        <w:t>nondiscounted</w:t>
      </w:r>
      <w:proofErr w:type="spellEnd"/>
      <w:r w:rsidRPr="004575A0">
        <w:rPr>
          <w:rFonts w:ascii="Times New Roman" w:hAnsi="Times New Roman" w:cs="Times New Roman"/>
          <w:sz w:val="24"/>
          <w:szCs w:val="24"/>
        </w:rPr>
        <w:t xml:space="preserve"> gross profit during a customer's lifetime? Given that </w:t>
      </w:r>
      <w:proofErr w:type="spellStart"/>
      <w:r w:rsidRPr="004575A0">
        <w:rPr>
          <w:rFonts w:ascii="Times New Roman" w:hAnsi="Times New Roman" w:cs="Times New Roman"/>
          <w:sz w:val="24"/>
          <w:szCs w:val="24"/>
        </w:rPr>
        <w:t>Troista</w:t>
      </w:r>
      <w:proofErr w:type="spellEnd"/>
      <w:r w:rsidRPr="004575A0">
        <w:rPr>
          <w:rFonts w:ascii="Times New Roman" w:hAnsi="Times New Roman" w:cs="Times New Roman"/>
          <w:sz w:val="24"/>
          <w:szCs w:val="24"/>
        </w:rPr>
        <w:t xml:space="preserve"> makes a margin of 60 percent on the average bill, with 25 percent of customers not returning each year.</w:t>
      </w:r>
    </w:p>
    <w:p w:rsidR="000B1EA9" w:rsidRPr="004575A0" w:rsidRDefault="000B1EA9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75A0">
        <w:rPr>
          <w:rFonts w:ascii="Times New Roman" w:hAnsi="Times New Roman" w:cs="Times New Roman"/>
          <w:sz w:val="24"/>
          <w:szCs w:val="24"/>
        </w:rPr>
        <w:t>$30</w:t>
      </w:r>
    </w:p>
    <w:p w:rsidR="000B1EA9" w:rsidRPr="004575A0" w:rsidRDefault="000B1EA9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75A0">
        <w:rPr>
          <w:rFonts w:ascii="Times New Roman" w:hAnsi="Times New Roman" w:cs="Times New Roman"/>
          <w:sz w:val="24"/>
          <w:szCs w:val="24"/>
        </w:rPr>
        <w:t>$75</w:t>
      </w:r>
    </w:p>
    <w:p w:rsidR="000B1EA9" w:rsidRPr="004575A0" w:rsidRDefault="000B1EA9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75A0">
        <w:rPr>
          <w:rFonts w:ascii="Times New Roman" w:hAnsi="Times New Roman" w:cs="Times New Roman"/>
          <w:sz w:val="24"/>
          <w:szCs w:val="24"/>
        </w:rPr>
        <w:t>$360</w:t>
      </w:r>
    </w:p>
    <w:p w:rsidR="000B1EA9" w:rsidRDefault="000B1EA9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75A0">
        <w:rPr>
          <w:rFonts w:ascii="Times New Roman" w:hAnsi="Times New Roman" w:cs="Times New Roman"/>
          <w:sz w:val="24"/>
          <w:szCs w:val="24"/>
        </w:rPr>
        <w:t>$576</w:t>
      </w:r>
    </w:p>
    <w:p w:rsidR="000C0F3E" w:rsidRPr="004575A0" w:rsidRDefault="000C0F3E" w:rsidP="000C0F3E">
      <w:pPr>
        <w:pStyle w:val="NormalText"/>
        <w:ind w:left="644"/>
        <w:rPr>
          <w:rFonts w:ascii="Times New Roman" w:hAnsi="Times New Roman" w:cs="Times New Roman"/>
          <w:sz w:val="24"/>
          <w:szCs w:val="24"/>
        </w:rPr>
      </w:pPr>
    </w:p>
    <w:p w:rsidR="000B1EA9" w:rsidRPr="004575A0" w:rsidRDefault="000B1EA9" w:rsidP="000C0F3E">
      <w:pPr>
        <w:pStyle w:val="Normal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75A0">
        <w:rPr>
          <w:rFonts w:ascii="Times New Roman" w:hAnsi="Times New Roman" w:cs="Times New Roman"/>
          <w:sz w:val="24"/>
          <w:szCs w:val="24"/>
        </w:rPr>
        <w:t>Use the table below to answer the following question(s).</w:t>
      </w:r>
    </w:p>
    <w:p w:rsidR="000B1EA9" w:rsidRPr="004575A0" w:rsidRDefault="000B1EA9" w:rsidP="000C0F3E">
      <w:pPr>
        <w:pStyle w:val="NormalText"/>
        <w:ind w:left="644"/>
        <w:rPr>
          <w:rFonts w:ascii="Times New Roman" w:hAnsi="Times New Roman" w:cs="Times New Roman"/>
          <w:sz w:val="24"/>
          <w:szCs w:val="24"/>
        </w:rPr>
      </w:pPr>
      <w:r w:rsidRPr="004575A0">
        <w:rPr>
          <w:rFonts w:ascii="Times New Roman" w:hAnsi="Times New Roman" w:cs="Times New Roman"/>
          <w:sz w:val="24"/>
          <w:szCs w:val="24"/>
        </w:rPr>
        <w:t xml:space="preserve">Below is the profit model spreadsheet for the Lazarus Shoe Company producing their latest model of shoes for the month of </w:t>
      </w:r>
      <w:proofErr w:type="gramStart"/>
      <w:r w:rsidRPr="004575A0">
        <w:rPr>
          <w:rFonts w:ascii="Times New Roman" w:hAnsi="Times New Roman" w:cs="Times New Roman"/>
          <w:sz w:val="24"/>
          <w:szCs w:val="24"/>
        </w:rPr>
        <w:t>January.</w:t>
      </w:r>
      <w:proofErr w:type="gramEnd"/>
    </w:p>
    <w:p w:rsidR="000B1EA9" w:rsidRPr="004575A0" w:rsidRDefault="000B1EA9" w:rsidP="000B1EA9">
      <w:pPr>
        <w:pStyle w:val="NormalTex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20"/>
        <w:gridCol w:w="1980"/>
      </w:tblGrid>
      <w:tr w:rsidR="000B1EA9" w:rsidRPr="004575A0" w:rsidTr="005C67A9"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0B1EA9" w:rsidRPr="004575A0" w:rsidRDefault="000B1EA9" w:rsidP="000C0F3E">
            <w:pPr>
              <w:pStyle w:val="NormalText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4575A0">
              <w:rPr>
                <w:rFonts w:ascii="Times New Roman" w:hAnsi="Times New Roman" w:cs="Times New Roman"/>
                <w:sz w:val="24"/>
                <w:szCs w:val="24"/>
              </w:rPr>
              <w:t>Profit Model for Lazarus</w:t>
            </w:r>
          </w:p>
          <w:p w:rsidR="000B1EA9" w:rsidRPr="004575A0" w:rsidRDefault="000B1EA9" w:rsidP="000C0F3E">
            <w:pPr>
              <w:pStyle w:val="NormalText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4575A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Shoe Company for January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B1EA9" w:rsidRPr="004575A0" w:rsidRDefault="000B1EA9" w:rsidP="000C0F3E">
            <w:pPr>
              <w:pStyle w:val="NormalText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4575A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(All cost in $)</w:t>
            </w:r>
          </w:p>
        </w:tc>
      </w:tr>
      <w:tr w:rsidR="000B1EA9" w:rsidRPr="004575A0" w:rsidTr="005C67A9"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0B1EA9" w:rsidRPr="004575A0" w:rsidRDefault="000B1EA9" w:rsidP="000C0F3E">
            <w:pPr>
              <w:pStyle w:val="NormalText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B1EA9" w:rsidRPr="004575A0" w:rsidRDefault="000B1EA9" w:rsidP="000C0F3E">
            <w:pPr>
              <w:pStyle w:val="NormalText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1EA9" w:rsidRPr="004575A0" w:rsidTr="005C67A9"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0B1EA9" w:rsidRPr="004575A0" w:rsidRDefault="000B1EA9" w:rsidP="000C0F3E">
            <w:pPr>
              <w:pStyle w:val="NormalText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4575A0">
              <w:rPr>
                <w:rFonts w:ascii="Times New Roman" w:hAnsi="Times New Roman" w:cs="Times New Roman"/>
                <w:sz w:val="24"/>
                <w:szCs w:val="24"/>
              </w:rPr>
              <w:t>Unit Price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B1EA9" w:rsidRPr="004575A0" w:rsidRDefault="000B1EA9" w:rsidP="000C0F3E">
            <w:pPr>
              <w:pStyle w:val="NormalText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4575A0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0B1EA9" w:rsidRPr="004575A0" w:rsidTr="005C67A9"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0B1EA9" w:rsidRPr="004575A0" w:rsidRDefault="000B1EA9" w:rsidP="000C0F3E">
            <w:pPr>
              <w:pStyle w:val="NormalText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4575A0">
              <w:rPr>
                <w:rFonts w:ascii="Times New Roman" w:hAnsi="Times New Roman" w:cs="Times New Roman"/>
                <w:sz w:val="24"/>
                <w:szCs w:val="24"/>
              </w:rPr>
              <w:t>Unit Cost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B1EA9" w:rsidRPr="004575A0" w:rsidRDefault="000B1EA9" w:rsidP="000C0F3E">
            <w:pPr>
              <w:pStyle w:val="NormalText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4575A0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0B1EA9" w:rsidRPr="004575A0" w:rsidTr="005C67A9"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0B1EA9" w:rsidRPr="004575A0" w:rsidRDefault="000B1EA9" w:rsidP="000C0F3E">
            <w:pPr>
              <w:pStyle w:val="NormalText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4575A0">
              <w:rPr>
                <w:rFonts w:ascii="Times New Roman" w:hAnsi="Times New Roman" w:cs="Times New Roman"/>
                <w:sz w:val="24"/>
                <w:szCs w:val="24"/>
              </w:rPr>
              <w:t>Fixed Cost for Production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B1EA9" w:rsidRPr="004575A0" w:rsidRDefault="000B1EA9" w:rsidP="000C0F3E">
            <w:pPr>
              <w:pStyle w:val="NormalText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4575A0">
              <w:rPr>
                <w:rFonts w:ascii="Times New Roman" w:hAnsi="Times New Roman" w:cs="Times New Roman"/>
                <w:sz w:val="24"/>
                <w:szCs w:val="24"/>
              </w:rPr>
              <w:t>350,000</w:t>
            </w:r>
          </w:p>
        </w:tc>
      </w:tr>
      <w:tr w:rsidR="000B1EA9" w:rsidRPr="004575A0" w:rsidTr="005C67A9"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0B1EA9" w:rsidRPr="004575A0" w:rsidRDefault="000B1EA9" w:rsidP="000C0F3E">
            <w:pPr>
              <w:pStyle w:val="NormalText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4575A0">
              <w:rPr>
                <w:rFonts w:ascii="Times New Roman" w:hAnsi="Times New Roman" w:cs="Times New Roman"/>
                <w:sz w:val="24"/>
                <w:szCs w:val="24"/>
              </w:rPr>
              <w:t>Demand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B1EA9" w:rsidRPr="004575A0" w:rsidRDefault="000B1EA9" w:rsidP="000C0F3E">
            <w:pPr>
              <w:pStyle w:val="NormalText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4575A0">
              <w:rPr>
                <w:rFonts w:ascii="Times New Roman" w:hAnsi="Times New Roman" w:cs="Times New Roman"/>
                <w:sz w:val="24"/>
                <w:szCs w:val="24"/>
              </w:rPr>
              <w:t>40,000</w:t>
            </w:r>
          </w:p>
        </w:tc>
      </w:tr>
      <w:tr w:rsidR="000B1EA9" w:rsidRPr="004575A0" w:rsidTr="005C67A9"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0B1EA9" w:rsidRPr="004575A0" w:rsidRDefault="000B1EA9" w:rsidP="000C0F3E">
            <w:pPr>
              <w:pStyle w:val="NormalText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B1EA9" w:rsidRPr="004575A0" w:rsidRDefault="000B1EA9" w:rsidP="000C0F3E">
            <w:pPr>
              <w:pStyle w:val="NormalText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1EA9" w:rsidRPr="004575A0" w:rsidTr="005C67A9"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0B1EA9" w:rsidRPr="004575A0" w:rsidRDefault="000B1EA9" w:rsidP="000C0F3E">
            <w:pPr>
              <w:pStyle w:val="NormalText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4575A0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B1EA9" w:rsidRPr="004575A0" w:rsidRDefault="000B1EA9" w:rsidP="000C0F3E">
            <w:pPr>
              <w:pStyle w:val="NormalText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1EA9" w:rsidRPr="004575A0" w:rsidTr="005C67A9"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0B1EA9" w:rsidRPr="004575A0" w:rsidRDefault="000B1EA9" w:rsidP="000C0F3E">
            <w:pPr>
              <w:pStyle w:val="NormalText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B1EA9" w:rsidRPr="004575A0" w:rsidRDefault="000B1EA9" w:rsidP="000C0F3E">
            <w:pPr>
              <w:pStyle w:val="NormalText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1EA9" w:rsidRPr="004575A0" w:rsidTr="005C67A9"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0B1EA9" w:rsidRPr="004575A0" w:rsidRDefault="000B1EA9" w:rsidP="000C0F3E">
            <w:pPr>
              <w:pStyle w:val="NormalText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4575A0">
              <w:rPr>
                <w:rFonts w:ascii="Times New Roman" w:hAnsi="Times New Roman" w:cs="Times New Roman"/>
                <w:sz w:val="24"/>
                <w:szCs w:val="24"/>
              </w:rPr>
              <w:t>Unit Price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B1EA9" w:rsidRPr="004575A0" w:rsidRDefault="000B1EA9" w:rsidP="000C0F3E">
            <w:pPr>
              <w:pStyle w:val="NormalText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4575A0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0B1EA9" w:rsidRPr="004575A0" w:rsidTr="005C67A9"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0B1EA9" w:rsidRPr="004575A0" w:rsidRDefault="000B1EA9" w:rsidP="000C0F3E">
            <w:pPr>
              <w:pStyle w:val="NormalText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4575A0">
              <w:rPr>
                <w:rFonts w:ascii="Times New Roman" w:hAnsi="Times New Roman" w:cs="Times New Roman"/>
                <w:sz w:val="24"/>
                <w:szCs w:val="24"/>
              </w:rPr>
              <w:t>Quantity Sold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B1EA9" w:rsidRPr="004575A0" w:rsidRDefault="000B1EA9" w:rsidP="000C0F3E">
            <w:pPr>
              <w:pStyle w:val="NormalText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4575A0">
              <w:rPr>
                <w:rFonts w:ascii="Times New Roman" w:hAnsi="Times New Roman" w:cs="Times New Roman"/>
                <w:sz w:val="24"/>
                <w:szCs w:val="24"/>
              </w:rPr>
              <w:t>38,000</w:t>
            </w:r>
          </w:p>
        </w:tc>
      </w:tr>
      <w:tr w:rsidR="000B1EA9" w:rsidRPr="004575A0" w:rsidTr="005C67A9"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0B1EA9" w:rsidRPr="004575A0" w:rsidRDefault="000B1EA9" w:rsidP="000C0F3E">
            <w:pPr>
              <w:pStyle w:val="NormalText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4575A0">
              <w:rPr>
                <w:rFonts w:ascii="Times New Roman" w:hAnsi="Times New Roman" w:cs="Times New Roman"/>
                <w:sz w:val="24"/>
                <w:szCs w:val="24"/>
              </w:rPr>
              <w:t>Revenue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B1EA9" w:rsidRPr="004575A0" w:rsidRDefault="000B1EA9" w:rsidP="000C0F3E">
            <w:pPr>
              <w:pStyle w:val="NormalText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1EA9" w:rsidRPr="004575A0" w:rsidTr="005C67A9"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0B1EA9" w:rsidRPr="004575A0" w:rsidRDefault="000B1EA9" w:rsidP="000C0F3E">
            <w:pPr>
              <w:pStyle w:val="NormalText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B1EA9" w:rsidRPr="004575A0" w:rsidRDefault="000B1EA9" w:rsidP="000C0F3E">
            <w:pPr>
              <w:pStyle w:val="NormalText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1EA9" w:rsidRPr="004575A0" w:rsidTr="005C67A9"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0B1EA9" w:rsidRPr="004575A0" w:rsidRDefault="000B1EA9" w:rsidP="000C0F3E">
            <w:pPr>
              <w:pStyle w:val="NormalText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4575A0">
              <w:rPr>
                <w:rFonts w:ascii="Times New Roman" w:hAnsi="Times New Roman" w:cs="Times New Roman"/>
                <w:sz w:val="24"/>
                <w:szCs w:val="24"/>
              </w:rPr>
              <w:t>Unit Cost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B1EA9" w:rsidRPr="004575A0" w:rsidRDefault="000B1EA9" w:rsidP="000C0F3E">
            <w:pPr>
              <w:pStyle w:val="NormalText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4575A0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0B1EA9" w:rsidRPr="004575A0" w:rsidTr="005C67A9"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0B1EA9" w:rsidRPr="004575A0" w:rsidRDefault="000B1EA9" w:rsidP="000C0F3E">
            <w:pPr>
              <w:pStyle w:val="NormalText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4575A0">
              <w:rPr>
                <w:rFonts w:ascii="Times New Roman" w:hAnsi="Times New Roman" w:cs="Times New Roman"/>
                <w:sz w:val="24"/>
                <w:szCs w:val="24"/>
              </w:rPr>
              <w:t>Quantity Produced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B1EA9" w:rsidRPr="004575A0" w:rsidRDefault="000B1EA9" w:rsidP="000C0F3E">
            <w:pPr>
              <w:pStyle w:val="NormalText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4575A0">
              <w:rPr>
                <w:rFonts w:ascii="Times New Roman" w:hAnsi="Times New Roman" w:cs="Times New Roman"/>
                <w:sz w:val="24"/>
                <w:szCs w:val="24"/>
              </w:rPr>
              <w:t>38,000</w:t>
            </w:r>
          </w:p>
        </w:tc>
      </w:tr>
      <w:tr w:rsidR="000B1EA9" w:rsidRPr="004575A0" w:rsidTr="005C67A9"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0B1EA9" w:rsidRPr="004575A0" w:rsidRDefault="000B1EA9" w:rsidP="000C0F3E">
            <w:pPr>
              <w:pStyle w:val="NormalText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4575A0">
              <w:rPr>
                <w:rFonts w:ascii="Times New Roman" w:hAnsi="Times New Roman" w:cs="Times New Roman"/>
                <w:sz w:val="24"/>
                <w:szCs w:val="24"/>
              </w:rPr>
              <w:t>Variable Cost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B1EA9" w:rsidRPr="004575A0" w:rsidRDefault="000B1EA9" w:rsidP="000C0F3E">
            <w:pPr>
              <w:pStyle w:val="NormalText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1EA9" w:rsidRPr="004575A0" w:rsidTr="005C67A9"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0B1EA9" w:rsidRPr="004575A0" w:rsidRDefault="000B1EA9" w:rsidP="000C0F3E">
            <w:pPr>
              <w:pStyle w:val="NormalText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4575A0">
              <w:rPr>
                <w:rFonts w:ascii="Times New Roman" w:hAnsi="Times New Roman" w:cs="Times New Roman"/>
                <w:sz w:val="24"/>
                <w:szCs w:val="24"/>
              </w:rPr>
              <w:t>Fixed Cost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B1EA9" w:rsidRPr="004575A0" w:rsidRDefault="000B1EA9" w:rsidP="000C0F3E">
            <w:pPr>
              <w:pStyle w:val="NormalText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4575A0">
              <w:rPr>
                <w:rFonts w:ascii="Times New Roman" w:hAnsi="Times New Roman" w:cs="Times New Roman"/>
                <w:sz w:val="24"/>
                <w:szCs w:val="24"/>
              </w:rPr>
              <w:t>300,000</w:t>
            </w:r>
          </w:p>
        </w:tc>
      </w:tr>
      <w:tr w:rsidR="000B1EA9" w:rsidRPr="004575A0" w:rsidTr="005C67A9"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0B1EA9" w:rsidRPr="004575A0" w:rsidRDefault="000B1EA9" w:rsidP="000C0F3E">
            <w:pPr>
              <w:pStyle w:val="NormalText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B1EA9" w:rsidRPr="004575A0" w:rsidRDefault="000B1EA9" w:rsidP="000C0F3E">
            <w:pPr>
              <w:pStyle w:val="NormalText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1EA9" w:rsidRPr="004575A0" w:rsidTr="005C67A9"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0B1EA9" w:rsidRPr="004575A0" w:rsidRDefault="000B1EA9" w:rsidP="000C0F3E">
            <w:pPr>
              <w:pStyle w:val="NormalText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4575A0">
              <w:rPr>
                <w:rFonts w:ascii="Times New Roman" w:hAnsi="Times New Roman" w:cs="Times New Roman"/>
                <w:sz w:val="24"/>
                <w:szCs w:val="24"/>
              </w:rPr>
              <w:t>Profit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B1EA9" w:rsidRPr="004575A0" w:rsidRDefault="000B1EA9" w:rsidP="000C0F3E">
            <w:pPr>
              <w:pStyle w:val="NormalText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B1EA9" w:rsidRPr="004575A0" w:rsidRDefault="000B1EA9" w:rsidP="000B1EA9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0B1EA9" w:rsidRPr="004575A0" w:rsidRDefault="000B1EA9" w:rsidP="000C0F3E">
      <w:pPr>
        <w:pStyle w:val="Normal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 </w:t>
      </w:r>
      <w:r w:rsidRPr="004575A0">
        <w:rPr>
          <w:rFonts w:ascii="Times New Roman" w:hAnsi="Times New Roman" w:cs="Times New Roman"/>
          <w:sz w:val="24"/>
          <w:szCs w:val="24"/>
        </w:rPr>
        <w:t xml:space="preserve"> Calculate the revenue for units sold.</w:t>
      </w:r>
    </w:p>
    <w:p w:rsidR="000B1EA9" w:rsidRPr="004575A0" w:rsidRDefault="000B1EA9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75A0">
        <w:rPr>
          <w:rFonts w:ascii="Times New Roman" w:hAnsi="Times New Roman" w:cs="Times New Roman"/>
          <w:sz w:val="24"/>
          <w:szCs w:val="24"/>
        </w:rPr>
        <w:t>$836,000</w:t>
      </w:r>
    </w:p>
    <w:p w:rsidR="000B1EA9" w:rsidRPr="004575A0" w:rsidRDefault="000B1EA9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75A0">
        <w:rPr>
          <w:rFonts w:ascii="Times New Roman" w:hAnsi="Times New Roman" w:cs="Times New Roman"/>
          <w:sz w:val="24"/>
          <w:szCs w:val="24"/>
        </w:rPr>
        <w:t>$1,136,000</w:t>
      </w:r>
    </w:p>
    <w:p w:rsidR="000B1EA9" w:rsidRPr="004575A0" w:rsidRDefault="000B1EA9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75A0">
        <w:rPr>
          <w:rFonts w:ascii="Times New Roman" w:hAnsi="Times New Roman" w:cs="Times New Roman"/>
          <w:sz w:val="24"/>
          <w:szCs w:val="24"/>
        </w:rPr>
        <w:t>$600,000</w:t>
      </w:r>
    </w:p>
    <w:p w:rsidR="000B1EA9" w:rsidRPr="004575A0" w:rsidRDefault="000B1EA9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75A0">
        <w:rPr>
          <w:rFonts w:ascii="Times New Roman" w:hAnsi="Times New Roman" w:cs="Times New Roman"/>
          <w:sz w:val="24"/>
          <w:szCs w:val="24"/>
        </w:rPr>
        <w:t>$1,786,000</w:t>
      </w:r>
    </w:p>
    <w:p w:rsidR="000B1EA9" w:rsidRPr="004575A0" w:rsidRDefault="000B1EA9" w:rsidP="000C0F3E">
      <w:pPr>
        <w:pStyle w:val="Normal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20. </w:t>
      </w:r>
      <w:r w:rsidRPr="004575A0">
        <w:rPr>
          <w:rFonts w:ascii="Times New Roman" w:hAnsi="Times New Roman" w:cs="Times New Roman"/>
          <w:sz w:val="24"/>
          <w:szCs w:val="24"/>
        </w:rPr>
        <w:t xml:space="preserve"> Calculate the variable cost of production.</w:t>
      </w:r>
    </w:p>
    <w:p w:rsidR="000B1EA9" w:rsidRPr="004575A0" w:rsidRDefault="000B1EA9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75A0">
        <w:rPr>
          <w:rFonts w:ascii="Times New Roman" w:hAnsi="Times New Roman" w:cs="Times New Roman"/>
          <w:sz w:val="24"/>
          <w:szCs w:val="24"/>
        </w:rPr>
        <w:t>$1,786,000</w:t>
      </w:r>
    </w:p>
    <w:p w:rsidR="000B1EA9" w:rsidRPr="004575A0" w:rsidRDefault="000B1EA9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75A0">
        <w:rPr>
          <w:rFonts w:ascii="Times New Roman" w:hAnsi="Times New Roman" w:cs="Times New Roman"/>
          <w:sz w:val="24"/>
          <w:szCs w:val="24"/>
        </w:rPr>
        <w:t>$836,000</w:t>
      </w:r>
    </w:p>
    <w:p w:rsidR="000B1EA9" w:rsidRPr="004575A0" w:rsidRDefault="000B1EA9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75A0">
        <w:rPr>
          <w:rFonts w:ascii="Times New Roman" w:hAnsi="Times New Roman" w:cs="Times New Roman"/>
          <w:sz w:val="24"/>
          <w:szCs w:val="24"/>
        </w:rPr>
        <w:t>$600,000</w:t>
      </w:r>
    </w:p>
    <w:p w:rsidR="000B1EA9" w:rsidRDefault="000B1EA9" w:rsidP="000B1EA9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75A0">
        <w:rPr>
          <w:rFonts w:ascii="Times New Roman" w:hAnsi="Times New Roman" w:cs="Times New Roman"/>
          <w:sz w:val="24"/>
          <w:szCs w:val="24"/>
        </w:rPr>
        <w:t>$1,436,000</w:t>
      </w:r>
    </w:p>
    <w:p w:rsidR="000C0F3E" w:rsidRPr="000C0F3E" w:rsidRDefault="000C0F3E" w:rsidP="000C0F3E">
      <w:pPr>
        <w:pStyle w:val="NormalText"/>
        <w:ind w:left="1440"/>
        <w:rPr>
          <w:rFonts w:ascii="Times New Roman" w:hAnsi="Times New Roman" w:cs="Times New Roman"/>
          <w:sz w:val="24"/>
          <w:szCs w:val="24"/>
        </w:rPr>
      </w:pPr>
    </w:p>
    <w:p w:rsidR="000B1EA9" w:rsidRPr="004575A0" w:rsidRDefault="000B1EA9" w:rsidP="000C0F3E">
      <w:pPr>
        <w:pStyle w:val="Normal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 w:rsidRPr="004575A0">
        <w:rPr>
          <w:rFonts w:ascii="Times New Roman" w:hAnsi="Times New Roman" w:cs="Times New Roman"/>
          <w:sz w:val="24"/>
          <w:szCs w:val="24"/>
        </w:rPr>
        <w:t xml:space="preserve"> Calculate the total profit.</w:t>
      </w:r>
    </w:p>
    <w:p w:rsidR="000B1EA9" w:rsidRPr="004575A0" w:rsidRDefault="000B1EA9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75A0">
        <w:rPr>
          <w:rFonts w:ascii="Times New Roman" w:hAnsi="Times New Roman" w:cs="Times New Roman"/>
          <w:sz w:val="24"/>
          <w:szCs w:val="24"/>
        </w:rPr>
        <w:t>$600,000</w:t>
      </w:r>
    </w:p>
    <w:p w:rsidR="000B1EA9" w:rsidRPr="004575A0" w:rsidRDefault="000B1EA9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75A0">
        <w:rPr>
          <w:rFonts w:ascii="Times New Roman" w:hAnsi="Times New Roman" w:cs="Times New Roman"/>
          <w:sz w:val="24"/>
          <w:szCs w:val="24"/>
        </w:rPr>
        <w:t>$1,436,000</w:t>
      </w:r>
    </w:p>
    <w:p w:rsidR="000B1EA9" w:rsidRPr="004575A0" w:rsidRDefault="000B1EA9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75A0">
        <w:rPr>
          <w:rFonts w:ascii="Times New Roman" w:hAnsi="Times New Roman" w:cs="Times New Roman"/>
          <w:sz w:val="24"/>
          <w:szCs w:val="24"/>
        </w:rPr>
        <w:t>$836,000</w:t>
      </w:r>
    </w:p>
    <w:p w:rsidR="000B1EA9" w:rsidRDefault="000B1EA9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75A0">
        <w:rPr>
          <w:rFonts w:ascii="Times New Roman" w:hAnsi="Times New Roman" w:cs="Times New Roman"/>
          <w:sz w:val="24"/>
          <w:szCs w:val="24"/>
        </w:rPr>
        <w:t>$1,786,000</w:t>
      </w:r>
    </w:p>
    <w:p w:rsidR="000C0F3E" w:rsidRPr="004575A0" w:rsidRDefault="000C0F3E" w:rsidP="000C0F3E">
      <w:pPr>
        <w:pStyle w:val="NormalText"/>
        <w:ind w:left="1440"/>
        <w:rPr>
          <w:rFonts w:ascii="Times New Roman" w:hAnsi="Times New Roman" w:cs="Times New Roman"/>
          <w:sz w:val="24"/>
          <w:szCs w:val="24"/>
        </w:rPr>
      </w:pPr>
    </w:p>
    <w:p w:rsidR="00D712B4" w:rsidRPr="00A30C0A" w:rsidRDefault="00D712B4" w:rsidP="000C0F3E">
      <w:pPr>
        <w:pStyle w:val="Normal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 xml:space="preserve">32. </w:t>
      </w:r>
      <w:r w:rsidRPr="00A30C0A">
        <w:rPr>
          <w:rFonts w:ascii="Times New Roman" w:hAnsi="Times New Roman" w:cs="Times New Roman"/>
          <w:sz w:val="24"/>
          <w:szCs w:val="24"/>
        </w:rPr>
        <w:t>When a model has a unique optimal solution, it means that ________.</w:t>
      </w:r>
    </w:p>
    <w:p w:rsidR="00D712B4" w:rsidRPr="00A30C0A" w:rsidRDefault="00D712B4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0C0A">
        <w:rPr>
          <w:rFonts w:ascii="Times New Roman" w:hAnsi="Times New Roman" w:cs="Times New Roman"/>
          <w:sz w:val="24"/>
          <w:szCs w:val="24"/>
        </w:rPr>
        <w:t>the objective is maximized or minimized by more than one combination of decision variables</w:t>
      </w:r>
    </w:p>
    <w:p w:rsidR="00D712B4" w:rsidRPr="00A30C0A" w:rsidRDefault="00D712B4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0C0A">
        <w:rPr>
          <w:rFonts w:ascii="Times New Roman" w:hAnsi="Times New Roman" w:cs="Times New Roman"/>
          <w:sz w:val="24"/>
          <w:szCs w:val="24"/>
        </w:rPr>
        <w:t>there is no solution that simultaneously satisfies all the constraints</w:t>
      </w:r>
    </w:p>
    <w:p w:rsidR="00D712B4" w:rsidRPr="00A30C0A" w:rsidRDefault="00D712B4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0C0A">
        <w:rPr>
          <w:rFonts w:ascii="Times New Roman" w:hAnsi="Times New Roman" w:cs="Times New Roman"/>
          <w:sz w:val="24"/>
          <w:szCs w:val="24"/>
        </w:rPr>
        <w:t>the Allowable Increase or Allowable Decrease values for changing cells are zero</w:t>
      </w:r>
    </w:p>
    <w:p w:rsidR="00D712B4" w:rsidRPr="00A30C0A" w:rsidRDefault="00D712B4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0C0A">
        <w:rPr>
          <w:rFonts w:ascii="Times New Roman" w:hAnsi="Times New Roman" w:cs="Times New Roman"/>
          <w:sz w:val="24"/>
          <w:szCs w:val="24"/>
        </w:rPr>
        <w:t>there is exactly one solution that will result in the maximum or minimum objective</w:t>
      </w:r>
    </w:p>
    <w:sectPr w:rsidR="00D712B4" w:rsidRPr="00A30C0A" w:rsidSect="00093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010671"/>
    <w:multiLevelType w:val="hybridMultilevel"/>
    <w:tmpl w:val="F34E9BB2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6804CB04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896810"/>
    <w:rsid w:val="0002078B"/>
    <w:rsid w:val="00035EB1"/>
    <w:rsid w:val="0003630C"/>
    <w:rsid w:val="00037677"/>
    <w:rsid w:val="00045544"/>
    <w:rsid w:val="000456FB"/>
    <w:rsid w:val="000540D2"/>
    <w:rsid w:val="00055A0F"/>
    <w:rsid w:val="00056F28"/>
    <w:rsid w:val="000716C4"/>
    <w:rsid w:val="00081402"/>
    <w:rsid w:val="00084033"/>
    <w:rsid w:val="00084F6B"/>
    <w:rsid w:val="00085F51"/>
    <w:rsid w:val="00093F3E"/>
    <w:rsid w:val="00097916"/>
    <w:rsid w:val="000A27AF"/>
    <w:rsid w:val="000B1EA9"/>
    <w:rsid w:val="000C0F3E"/>
    <w:rsid w:val="000C5692"/>
    <w:rsid w:val="000D235E"/>
    <w:rsid w:val="000D2A6D"/>
    <w:rsid w:val="000E3B5D"/>
    <w:rsid w:val="000E5845"/>
    <w:rsid w:val="000F5F71"/>
    <w:rsid w:val="000F6685"/>
    <w:rsid w:val="000F7C42"/>
    <w:rsid w:val="0010428C"/>
    <w:rsid w:val="00123C86"/>
    <w:rsid w:val="00124655"/>
    <w:rsid w:val="00125CCA"/>
    <w:rsid w:val="0013196A"/>
    <w:rsid w:val="001419A6"/>
    <w:rsid w:val="00155F92"/>
    <w:rsid w:val="00156912"/>
    <w:rsid w:val="00163E3E"/>
    <w:rsid w:val="00166899"/>
    <w:rsid w:val="0017039D"/>
    <w:rsid w:val="00177C19"/>
    <w:rsid w:val="00183C20"/>
    <w:rsid w:val="0018517B"/>
    <w:rsid w:val="001911DC"/>
    <w:rsid w:val="00196B11"/>
    <w:rsid w:val="001A41E3"/>
    <w:rsid w:val="001A49B1"/>
    <w:rsid w:val="001A7EEC"/>
    <w:rsid w:val="001B410B"/>
    <w:rsid w:val="001C76FF"/>
    <w:rsid w:val="001D26B1"/>
    <w:rsid w:val="001E45C3"/>
    <w:rsid w:val="001E5F42"/>
    <w:rsid w:val="00202E44"/>
    <w:rsid w:val="00203065"/>
    <w:rsid w:val="00203A40"/>
    <w:rsid w:val="0020486B"/>
    <w:rsid w:val="00215CA2"/>
    <w:rsid w:val="002215BA"/>
    <w:rsid w:val="00222441"/>
    <w:rsid w:val="002232F6"/>
    <w:rsid w:val="00224B12"/>
    <w:rsid w:val="0022732C"/>
    <w:rsid w:val="002312F2"/>
    <w:rsid w:val="00231E7C"/>
    <w:rsid w:val="00235D78"/>
    <w:rsid w:val="00242183"/>
    <w:rsid w:val="00242B6C"/>
    <w:rsid w:val="00244985"/>
    <w:rsid w:val="00263D4A"/>
    <w:rsid w:val="002659C4"/>
    <w:rsid w:val="00266A87"/>
    <w:rsid w:val="00267165"/>
    <w:rsid w:val="002707CC"/>
    <w:rsid w:val="00281B51"/>
    <w:rsid w:val="002B5727"/>
    <w:rsid w:val="002B64A4"/>
    <w:rsid w:val="002C01DB"/>
    <w:rsid w:val="002C65FA"/>
    <w:rsid w:val="002C7FA9"/>
    <w:rsid w:val="002D0B41"/>
    <w:rsid w:val="002D1CB2"/>
    <w:rsid w:val="002D68E7"/>
    <w:rsid w:val="002F0F06"/>
    <w:rsid w:val="002F2C6B"/>
    <w:rsid w:val="00305611"/>
    <w:rsid w:val="00317AE8"/>
    <w:rsid w:val="00341E7E"/>
    <w:rsid w:val="00344E73"/>
    <w:rsid w:val="00361915"/>
    <w:rsid w:val="003634E0"/>
    <w:rsid w:val="00372643"/>
    <w:rsid w:val="00375937"/>
    <w:rsid w:val="00375CD4"/>
    <w:rsid w:val="00382F0F"/>
    <w:rsid w:val="00386630"/>
    <w:rsid w:val="003D4435"/>
    <w:rsid w:val="003D5565"/>
    <w:rsid w:val="003D6EAF"/>
    <w:rsid w:val="003E3C18"/>
    <w:rsid w:val="003E4E75"/>
    <w:rsid w:val="00400188"/>
    <w:rsid w:val="004034BD"/>
    <w:rsid w:val="00415A58"/>
    <w:rsid w:val="00422B5C"/>
    <w:rsid w:val="00426396"/>
    <w:rsid w:val="00432E6D"/>
    <w:rsid w:val="00434123"/>
    <w:rsid w:val="004559CE"/>
    <w:rsid w:val="00456D83"/>
    <w:rsid w:val="00465857"/>
    <w:rsid w:val="004659B0"/>
    <w:rsid w:val="004745DC"/>
    <w:rsid w:val="00475923"/>
    <w:rsid w:val="00476AFB"/>
    <w:rsid w:val="00477623"/>
    <w:rsid w:val="004A2CDB"/>
    <w:rsid w:val="004A569A"/>
    <w:rsid w:val="004A62DE"/>
    <w:rsid w:val="004A7BE9"/>
    <w:rsid w:val="004C2797"/>
    <w:rsid w:val="004E1E34"/>
    <w:rsid w:val="004E5537"/>
    <w:rsid w:val="004F01EF"/>
    <w:rsid w:val="00500025"/>
    <w:rsid w:val="00505907"/>
    <w:rsid w:val="0051242C"/>
    <w:rsid w:val="005171FF"/>
    <w:rsid w:val="005206CB"/>
    <w:rsid w:val="00523971"/>
    <w:rsid w:val="00542845"/>
    <w:rsid w:val="0054517F"/>
    <w:rsid w:val="00545EEF"/>
    <w:rsid w:val="00555267"/>
    <w:rsid w:val="00561CAA"/>
    <w:rsid w:val="00571863"/>
    <w:rsid w:val="00575F58"/>
    <w:rsid w:val="00582105"/>
    <w:rsid w:val="005867C6"/>
    <w:rsid w:val="00586D84"/>
    <w:rsid w:val="00594177"/>
    <w:rsid w:val="005970EC"/>
    <w:rsid w:val="005A12D9"/>
    <w:rsid w:val="005A3EB0"/>
    <w:rsid w:val="005B5D94"/>
    <w:rsid w:val="005D22C1"/>
    <w:rsid w:val="005D2569"/>
    <w:rsid w:val="005E3EDB"/>
    <w:rsid w:val="00602CFA"/>
    <w:rsid w:val="00607124"/>
    <w:rsid w:val="006121D6"/>
    <w:rsid w:val="00623CA9"/>
    <w:rsid w:val="00626E0C"/>
    <w:rsid w:val="00631433"/>
    <w:rsid w:val="00631F5D"/>
    <w:rsid w:val="00644914"/>
    <w:rsid w:val="00652269"/>
    <w:rsid w:val="0065262A"/>
    <w:rsid w:val="00657834"/>
    <w:rsid w:val="0067357E"/>
    <w:rsid w:val="00676BDC"/>
    <w:rsid w:val="0068686A"/>
    <w:rsid w:val="006944D4"/>
    <w:rsid w:val="00694A76"/>
    <w:rsid w:val="006B0CD0"/>
    <w:rsid w:val="006B0DD2"/>
    <w:rsid w:val="006B2BF1"/>
    <w:rsid w:val="006C65C3"/>
    <w:rsid w:val="006D20B4"/>
    <w:rsid w:val="006D796A"/>
    <w:rsid w:val="00704650"/>
    <w:rsid w:val="00710CF2"/>
    <w:rsid w:val="0072001D"/>
    <w:rsid w:val="00741F28"/>
    <w:rsid w:val="00746F41"/>
    <w:rsid w:val="00751C68"/>
    <w:rsid w:val="00763D9D"/>
    <w:rsid w:val="007667AC"/>
    <w:rsid w:val="00774467"/>
    <w:rsid w:val="00783F6B"/>
    <w:rsid w:val="00786C41"/>
    <w:rsid w:val="00793390"/>
    <w:rsid w:val="007A1A42"/>
    <w:rsid w:val="007A69FE"/>
    <w:rsid w:val="007D5898"/>
    <w:rsid w:val="007E5479"/>
    <w:rsid w:val="0080444F"/>
    <w:rsid w:val="00817469"/>
    <w:rsid w:val="008230C1"/>
    <w:rsid w:val="008303F4"/>
    <w:rsid w:val="0083456D"/>
    <w:rsid w:val="00845606"/>
    <w:rsid w:val="0084721D"/>
    <w:rsid w:val="008531E5"/>
    <w:rsid w:val="008553FF"/>
    <w:rsid w:val="00855D0E"/>
    <w:rsid w:val="00856791"/>
    <w:rsid w:val="00863C29"/>
    <w:rsid w:val="008869D5"/>
    <w:rsid w:val="00892712"/>
    <w:rsid w:val="00893FBA"/>
    <w:rsid w:val="0089506D"/>
    <w:rsid w:val="00896810"/>
    <w:rsid w:val="008A4E6A"/>
    <w:rsid w:val="008A547B"/>
    <w:rsid w:val="008A661D"/>
    <w:rsid w:val="008A7E3B"/>
    <w:rsid w:val="008B43FD"/>
    <w:rsid w:val="008B514C"/>
    <w:rsid w:val="008C0E0F"/>
    <w:rsid w:val="008D17AD"/>
    <w:rsid w:val="008D30FD"/>
    <w:rsid w:val="008D3D0C"/>
    <w:rsid w:val="008D541B"/>
    <w:rsid w:val="008E07F9"/>
    <w:rsid w:val="008E63E5"/>
    <w:rsid w:val="008F1953"/>
    <w:rsid w:val="008F44B2"/>
    <w:rsid w:val="008F508B"/>
    <w:rsid w:val="00903805"/>
    <w:rsid w:val="009072DB"/>
    <w:rsid w:val="009128DB"/>
    <w:rsid w:val="0092294D"/>
    <w:rsid w:val="0093015B"/>
    <w:rsid w:val="00932BC7"/>
    <w:rsid w:val="00935464"/>
    <w:rsid w:val="00941995"/>
    <w:rsid w:val="00942687"/>
    <w:rsid w:val="00943716"/>
    <w:rsid w:val="009467AC"/>
    <w:rsid w:val="00956A3E"/>
    <w:rsid w:val="00971ED7"/>
    <w:rsid w:val="009834F5"/>
    <w:rsid w:val="00986292"/>
    <w:rsid w:val="0099773B"/>
    <w:rsid w:val="009A1193"/>
    <w:rsid w:val="009B6417"/>
    <w:rsid w:val="009C1F47"/>
    <w:rsid w:val="009E6EB6"/>
    <w:rsid w:val="009E7AA5"/>
    <w:rsid w:val="009F0ED3"/>
    <w:rsid w:val="009F6071"/>
    <w:rsid w:val="00A15430"/>
    <w:rsid w:val="00A177E7"/>
    <w:rsid w:val="00A204B1"/>
    <w:rsid w:val="00A56207"/>
    <w:rsid w:val="00A63792"/>
    <w:rsid w:val="00A7030E"/>
    <w:rsid w:val="00A72481"/>
    <w:rsid w:val="00A76BC2"/>
    <w:rsid w:val="00A8196F"/>
    <w:rsid w:val="00A9003B"/>
    <w:rsid w:val="00A90B64"/>
    <w:rsid w:val="00A90C48"/>
    <w:rsid w:val="00A93082"/>
    <w:rsid w:val="00AA2D3F"/>
    <w:rsid w:val="00AA45B3"/>
    <w:rsid w:val="00AB31A0"/>
    <w:rsid w:val="00AD454E"/>
    <w:rsid w:val="00AF5BFB"/>
    <w:rsid w:val="00B026F5"/>
    <w:rsid w:val="00B10975"/>
    <w:rsid w:val="00B12D3A"/>
    <w:rsid w:val="00B27468"/>
    <w:rsid w:val="00B41426"/>
    <w:rsid w:val="00B478B4"/>
    <w:rsid w:val="00B535FD"/>
    <w:rsid w:val="00B55E69"/>
    <w:rsid w:val="00B632EB"/>
    <w:rsid w:val="00B65B65"/>
    <w:rsid w:val="00B67197"/>
    <w:rsid w:val="00B705AE"/>
    <w:rsid w:val="00B73021"/>
    <w:rsid w:val="00B7594A"/>
    <w:rsid w:val="00B80530"/>
    <w:rsid w:val="00B82C32"/>
    <w:rsid w:val="00B83F6B"/>
    <w:rsid w:val="00B87886"/>
    <w:rsid w:val="00B90216"/>
    <w:rsid w:val="00B9135C"/>
    <w:rsid w:val="00B93C68"/>
    <w:rsid w:val="00BA58AA"/>
    <w:rsid w:val="00BA63D1"/>
    <w:rsid w:val="00BB300D"/>
    <w:rsid w:val="00BB5994"/>
    <w:rsid w:val="00BB6284"/>
    <w:rsid w:val="00BC1B32"/>
    <w:rsid w:val="00BC6427"/>
    <w:rsid w:val="00BD6344"/>
    <w:rsid w:val="00BD6BD1"/>
    <w:rsid w:val="00BD6C74"/>
    <w:rsid w:val="00BE41CD"/>
    <w:rsid w:val="00BE5D22"/>
    <w:rsid w:val="00BE5EE3"/>
    <w:rsid w:val="00BF017E"/>
    <w:rsid w:val="00BF5C9A"/>
    <w:rsid w:val="00BF75CE"/>
    <w:rsid w:val="00BF77E2"/>
    <w:rsid w:val="00C20F3E"/>
    <w:rsid w:val="00C306AF"/>
    <w:rsid w:val="00C41145"/>
    <w:rsid w:val="00C66480"/>
    <w:rsid w:val="00C7139E"/>
    <w:rsid w:val="00C80425"/>
    <w:rsid w:val="00C83E18"/>
    <w:rsid w:val="00C909CA"/>
    <w:rsid w:val="00CA58A8"/>
    <w:rsid w:val="00CC2E29"/>
    <w:rsid w:val="00CC3FBE"/>
    <w:rsid w:val="00CD1FA2"/>
    <w:rsid w:val="00CD2F08"/>
    <w:rsid w:val="00CD4AE2"/>
    <w:rsid w:val="00CD637E"/>
    <w:rsid w:val="00CE0713"/>
    <w:rsid w:val="00CE72DE"/>
    <w:rsid w:val="00CE77BF"/>
    <w:rsid w:val="00CF27CB"/>
    <w:rsid w:val="00CF283D"/>
    <w:rsid w:val="00CF355A"/>
    <w:rsid w:val="00CF3F40"/>
    <w:rsid w:val="00CF5D86"/>
    <w:rsid w:val="00CF6DC1"/>
    <w:rsid w:val="00D043F9"/>
    <w:rsid w:val="00D07E6A"/>
    <w:rsid w:val="00D34796"/>
    <w:rsid w:val="00D54542"/>
    <w:rsid w:val="00D54BF1"/>
    <w:rsid w:val="00D54F3F"/>
    <w:rsid w:val="00D56466"/>
    <w:rsid w:val="00D6424E"/>
    <w:rsid w:val="00D67423"/>
    <w:rsid w:val="00D712B4"/>
    <w:rsid w:val="00D73453"/>
    <w:rsid w:val="00D75DBB"/>
    <w:rsid w:val="00D94F82"/>
    <w:rsid w:val="00DA1850"/>
    <w:rsid w:val="00DA45AE"/>
    <w:rsid w:val="00DA514B"/>
    <w:rsid w:val="00DB1F3D"/>
    <w:rsid w:val="00DD1419"/>
    <w:rsid w:val="00DD4059"/>
    <w:rsid w:val="00DE3FFD"/>
    <w:rsid w:val="00E0188F"/>
    <w:rsid w:val="00E04E49"/>
    <w:rsid w:val="00E14E4B"/>
    <w:rsid w:val="00E17912"/>
    <w:rsid w:val="00E20CBE"/>
    <w:rsid w:val="00E239AE"/>
    <w:rsid w:val="00E23BB3"/>
    <w:rsid w:val="00E3201F"/>
    <w:rsid w:val="00E33519"/>
    <w:rsid w:val="00E379C7"/>
    <w:rsid w:val="00E37D3E"/>
    <w:rsid w:val="00E41FFE"/>
    <w:rsid w:val="00E42116"/>
    <w:rsid w:val="00E55C33"/>
    <w:rsid w:val="00E60898"/>
    <w:rsid w:val="00E66E37"/>
    <w:rsid w:val="00E7390A"/>
    <w:rsid w:val="00E74A14"/>
    <w:rsid w:val="00E7662C"/>
    <w:rsid w:val="00E824AB"/>
    <w:rsid w:val="00E90E6A"/>
    <w:rsid w:val="00E91004"/>
    <w:rsid w:val="00EA4847"/>
    <w:rsid w:val="00EA64EB"/>
    <w:rsid w:val="00EB0BDB"/>
    <w:rsid w:val="00ED16CF"/>
    <w:rsid w:val="00EE04C8"/>
    <w:rsid w:val="00EE21C5"/>
    <w:rsid w:val="00EF53BF"/>
    <w:rsid w:val="00EF5B5D"/>
    <w:rsid w:val="00F01B81"/>
    <w:rsid w:val="00F23E80"/>
    <w:rsid w:val="00F24C65"/>
    <w:rsid w:val="00F270B6"/>
    <w:rsid w:val="00F37260"/>
    <w:rsid w:val="00F46784"/>
    <w:rsid w:val="00F51B01"/>
    <w:rsid w:val="00F52C15"/>
    <w:rsid w:val="00F564B7"/>
    <w:rsid w:val="00F6646A"/>
    <w:rsid w:val="00F739D6"/>
    <w:rsid w:val="00F75A8D"/>
    <w:rsid w:val="00F773C6"/>
    <w:rsid w:val="00F81953"/>
    <w:rsid w:val="00F84DE9"/>
    <w:rsid w:val="00FA0B0A"/>
    <w:rsid w:val="00FA4443"/>
    <w:rsid w:val="00FA4F8E"/>
    <w:rsid w:val="00FB0C2F"/>
    <w:rsid w:val="00FB1C14"/>
    <w:rsid w:val="00FB208B"/>
    <w:rsid w:val="00FB37EC"/>
    <w:rsid w:val="00FC1F15"/>
    <w:rsid w:val="00FD198A"/>
    <w:rsid w:val="00FE21A3"/>
    <w:rsid w:val="00FE50D4"/>
    <w:rsid w:val="00FE559E"/>
    <w:rsid w:val="00FF6A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923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 Text"/>
    <w:rsid w:val="00896810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39E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0F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acts</dc:creator>
  <cp:lastModifiedBy>namrataa</cp:lastModifiedBy>
  <cp:revision>5</cp:revision>
  <dcterms:created xsi:type="dcterms:W3CDTF">2016-01-14T09:49:00Z</dcterms:created>
  <dcterms:modified xsi:type="dcterms:W3CDTF">2016-06-20T09:59:00Z</dcterms:modified>
</cp:coreProperties>
</file>