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i8bssazw5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MCQs: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supervised learning?</w:t>
        <w:br w:type="textWrapping"/>
      </w:r>
      <w:r w:rsidDel="00000000" w:rsidR="00000000" w:rsidRPr="00000000">
        <w:rPr>
          <w:rtl w:val="0"/>
        </w:rPr>
        <w:t xml:space="preserve">a) K-Means Clustering</w:t>
        <w:br w:type="textWrapping"/>
        <w:t xml:space="preserve">b) Linear Regression</w:t>
        <w:br w:type="textWrapping"/>
        <w:t xml:space="preserve">c) PCA</w:t>
        <w:br w:type="textWrapping"/>
        <w:t xml:space="preserve">d) K-NN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Linear Regression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classification algorithm?</w:t>
        <w:br w:type="textWrapping"/>
      </w:r>
      <w:r w:rsidDel="00000000" w:rsidR="00000000" w:rsidRPr="00000000">
        <w:rPr>
          <w:rtl w:val="0"/>
        </w:rPr>
        <w:t xml:space="preserve">a) Linear Regression</w:t>
        <w:br w:type="textWrapping"/>
        <w:t xml:space="preserve">b) K-Means</w:t>
        <w:br w:type="textWrapping"/>
        <w:t xml:space="preserve">c) Logistic Regression</w:t>
        <w:br w:type="textWrapping"/>
        <w:t xml:space="preserve">d) PCA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Logistic Regression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feature engineering process in ML?</w:t>
        <w:br w:type="textWrapping"/>
      </w:r>
      <w:r w:rsidDel="00000000" w:rsidR="00000000" w:rsidRPr="00000000">
        <w:rPr>
          <w:rtl w:val="0"/>
        </w:rPr>
        <w:t xml:space="preserve">a) Improve model performance</w:t>
        <w:br w:type="textWrapping"/>
        <w:t xml:space="preserve">b) Collect more data</w:t>
        <w:br w:type="textWrapping"/>
        <w:t xml:space="preserve">c) Create a dataset for validation</w:t>
        <w:br w:type="textWrapping"/>
        <w:t xml:space="preserve">d) Split the data into training and test sets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Improve model performance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metric is typically used for evaluating classification models?</w:t>
        <w:br w:type="textWrapping"/>
      </w:r>
      <w:r w:rsidDel="00000000" w:rsidR="00000000" w:rsidRPr="00000000">
        <w:rPr>
          <w:rtl w:val="0"/>
        </w:rPr>
        <w:t xml:space="preserve">a) Mean Squared Error</w:t>
        <w:br w:type="textWrapping"/>
        <w:t xml:space="preserve">b) Accuracy</w:t>
        <w:br w:type="textWrapping"/>
        <w:t xml:space="preserve">c) R-Squared</w:t>
        <w:br w:type="textWrapping"/>
        <w:t xml:space="preserve">d) MAPE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Accuracy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unsupervised learning algorithm?</w:t>
        <w:br w:type="textWrapping"/>
      </w:r>
      <w:r w:rsidDel="00000000" w:rsidR="00000000" w:rsidRPr="00000000">
        <w:rPr>
          <w:rtl w:val="0"/>
        </w:rPr>
        <w:t xml:space="preserve">a) Logistic Regression</w:t>
        <w:br w:type="textWrapping"/>
        <w:t xml:space="preserve">b) Decision Trees</w:t>
        <w:br w:type="textWrapping"/>
        <w:t xml:space="preserve">c) K-Means Clustering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K-Means Clustering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techniques can help with multicollinearity?</w:t>
        <w:br w:type="textWrapping"/>
      </w:r>
      <w:r w:rsidDel="00000000" w:rsidR="00000000" w:rsidRPr="00000000">
        <w:rPr>
          <w:rtl w:val="0"/>
        </w:rPr>
        <w:t xml:space="preserve">a) Feature scaling</w:t>
        <w:br w:type="textWrapping"/>
        <w:t xml:space="preserve">b) Lasso regression</w:t>
        <w:br w:type="textWrapping"/>
        <w:t xml:space="preserve">c) Decision trees</w:t>
        <w:br w:type="textWrapping"/>
        <w:t xml:space="preserve">d) Normalization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Lasso regression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does a model learn from labeled data?</w:t>
        <w:br w:type="textWrapping"/>
      </w:r>
      <w:r w:rsidDel="00000000" w:rsidR="00000000" w:rsidRPr="00000000">
        <w:rPr>
          <w:rtl w:val="0"/>
        </w:rPr>
        <w:t xml:space="preserve">a) Unsupervised Learning</w:t>
        <w:br w:type="textWrapping"/>
        <w:t xml:space="preserve">b) Reinforcement Learning</w:t>
        <w:br w:type="textWrapping"/>
        <w:t xml:space="preserve">c) Supervised Learning</w:t>
        <w:br w:type="textWrapping"/>
        <w:t xml:space="preserve">d) Semi-Supervised Learning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Supervised Learning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most suitable for large datasets and noisy data?</w:t>
        <w:br w:type="textWrapping"/>
      </w:r>
      <w:r w:rsidDel="00000000" w:rsidR="00000000" w:rsidRPr="00000000">
        <w:rPr>
          <w:rtl w:val="0"/>
        </w:rPr>
        <w:t xml:space="preserve">a) Naïve Bayes</w:t>
        <w:br w:type="textWrapping"/>
        <w:t xml:space="preserve">b) Decision Trees</w:t>
        <w:br w:type="textWrapping"/>
        <w:t xml:space="preserve">c) K-Nearest Neighbors</w:t>
        <w:br w:type="textWrapping"/>
        <w:t xml:space="preserve">d) Random Forest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Random Forest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metric is used to evaluate the performance of regression models?</w:t>
        <w:br w:type="textWrapping"/>
      </w:r>
      <w:r w:rsidDel="00000000" w:rsidR="00000000" w:rsidRPr="00000000">
        <w:rPr>
          <w:rtl w:val="0"/>
        </w:rPr>
        <w:t xml:space="preserve">a) Precision</w:t>
        <w:br w:type="textWrapping"/>
        <w:t xml:space="preserve">b) Accuracy</w:t>
        <w:br w:type="textWrapping"/>
        <w:t xml:space="preserve">c) Root Mean Squared Error (RMSE)</w:t>
        <w:br w:type="textWrapping"/>
        <w:t xml:space="preserve">d) Recall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Root Mean Squared Error (RMSE)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k-means clustering, what does the 'k' represent?</w:t>
        <w:br w:type="textWrapping"/>
      </w:r>
      <w:r w:rsidDel="00000000" w:rsidR="00000000" w:rsidRPr="00000000">
        <w:rPr>
          <w:rtl w:val="0"/>
        </w:rPr>
        <w:t xml:space="preserve">a) Number of clusters</w:t>
        <w:br w:type="textWrapping"/>
        <w:t xml:space="preserve">b) Number of attributes</w:t>
        <w:br w:type="textWrapping"/>
        <w:t xml:space="preserve">c) Number of features</w:t>
        <w:br w:type="textWrapping"/>
        <w:t xml:space="preserve">d) Number of training instances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Number of clusters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technique is used for reducing the dimensionality of data?</w:t>
        <w:br w:type="textWrapping"/>
      </w:r>
      <w:r w:rsidDel="00000000" w:rsidR="00000000" w:rsidRPr="00000000">
        <w:rPr>
          <w:rtl w:val="0"/>
        </w:rPr>
        <w:t xml:space="preserve">a) Regression</w:t>
        <w:br w:type="textWrapping"/>
        <w:t xml:space="preserve">b) Principal Component Analysis (PCA)</w:t>
        <w:br w:type="textWrapping"/>
        <w:t xml:space="preserve">c) Decision Trees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Principal Component Analysis (PCA)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regression problem?</w:t>
        <w:br w:type="textWrapping"/>
      </w:r>
      <w:r w:rsidDel="00000000" w:rsidR="00000000" w:rsidRPr="00000000">
        <w:rPr>
          <w:rtl w:val="0"/>
        </w:rPr>
        <w:t xml:space="preserve">a) Predicting whether a customer will buy a product (Yes/No)</w:t>
        <w:br w:type="textWrapping"/>
        <w:t xml:space="preserve">b) Predicting the price of a house based on features</w:t>
        <w:br w:type="textWrapping"/>
        <w:t xml:space="preserve">c) Predicting whether an email is spam</w:t>
        <w:br w:type="textWrapping"/>
        <w:t xml:space="preserve">d) Clustering customers based on purchasing behavior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Predicting the price of a house based on features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Logistic Regression, what is the output variable?</w:t>
        <w:br w:type="textWrapping"/>
      </w:r>
      <w:r w:rsidDel="00000000" w:rsidR="00000000" w:rsidRPr="00000000">
        <w:rPr>
          <w:rtl w:val="0"/>
        </w:rPr>
        <w:t xml:space="preserve">a) Continuous variable</w:t>
        <w:br w:type="textWrapping"/>
        <w:t xml:space="preserve">b) Binary categorical variable</w:t>
        <w:br w:type="textWrapping"/>
        <w:t xml:space="preserve">c) Multiclass categorical variable</w:t>
        <w:br w:type="textWrapping"/>
        <w:t xml:space="preserve">d) Multivariate variable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Binary categorical variable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ensemble method?</w:t>
        <w:br w:type="textWrapping"/>
      </w:r>
      <w:r w:rsidDel="00000000" w:rsidR="00000000" w:rsidRPr="00000000">
        <w:rPr>
          <w:rtl w:val="0"/>
        </w:rPr>
        <w:t xml:space="preserve">a) Naïve Bayes</w:t>
        <w:br w:type="textWrapping"/>
        <w:t xml:space="preserve">b) Support Vector Machine</w:t>
        <w:br w:type="textWrapping"/>
        <w:t xml:space="preserve">c) Random Forest</w:t>
        <w:br w:type="textWrapping"/>
        <w:t xml:space="preserve">d) K-Means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Random Forest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clustering algorithm?</w:t>
        <w:br w:type="textWrapping"/>
      </w:r>
      <w:r w:rsidDel="00000000" w:rsidR="00000000" w:rsidRPr="00000000">
        <w:rPr>
          <w:rtl w:val="0"/>
        </w:rPr>
        <w:t xml:space="preserve">a) Naïve Bayes</w:t>
        <w:br w:type="textWrapping"/>
        <w:t xml:space="preserve">b) Decision Trees</w:t>
        <w:br w:type="textWrapping"/>
        <w:t xml:space="preserve">c) K-Means</w:t>
        <w:br w:type="textWrapping"/>
        <w:t xml:space="preserve">d) Linear Regression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K-Means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confusion matrix evaluate?</w:t>
        <w:br w:type="textWrapping"/>
      </w:r>
      <w:r w:rsidDel="00000000" w:rsidR="00000000" w:rsidRPr="00000000">
        <w:rPr>
          <w:rtl w:val="0"/>
        </w:rPr>
        <w:t xml:space="preserve">a) Model’s accuracy</w:t>
        <w:br w:type="textWrapping"/>
        <w:t xml:space="preserve">b) Model’s bias</w:t>
        <w:br w:type="textWrapping"/>
        <w:t xml:space="preserve">c) Performance of a classification model</w:t>
        <w:br w:type="textWrapping"/>
        <w:t xml:space="preserve">d) Performance of a regression model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Performance of a classification model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hyperparameter in a decision tree model?</w:t>
        <w:br w:type="textWrapping"/>
      </w:r>
      <w:r w:rsidDel="00000000" w:rsidR="00000000" w:rsidRPr="00000000">
        <w:rPr>
          <w:rtl w:val="0"/>
        </w:rPr>
        <w:t xml:space="preserve">a) Maximum depth</w:t>
        <w:br w:type="textWrapping"/>
        <w:t xml:space="preserve">b) Data normalization</w:t>
        <w:br w:type="textWrapping"/>
        <w:t xml:space="preserve">c) Features selection</w:t>
        <w:br w:type="textWrapping"/>
        <w:t xml:space="preserve">d) Number of iterations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Maximum depth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used for dimensionality reduction?</w:t>
        <w:br w:type="textWrapping"/>
      </w:r>
      <w:r w:rsidDel="00000000" w:rsidR="00000000" w:rsidRPr="00000000">
        <w:rPr>
          <w:rtl w:val="0"/>
        </w:rPr>
        <w:t xml:space="preserve">a) Decision Trees</w:t>
        <w:br w:type="textWrapping"/>
        <w:t xml:space="preserve">b) K-Nearest Neighbors</w:t>
        <w:br w:type="textWrapping"/>
        <w:t xml:space="preserve">c) Principal Component Analysis (PCA)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Principal Component Analysis (PCA)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cross-validation in machine learning?</w:t>
        <w:br w:type="textWrapping"/>
      </w:r>
      <w:r w:rsidDel="00000000" w:rsidR="00000000" w:rsidRPr="00000000">
        <w:rPr>
          <w:rtl w:val="0"/>
        </w:rPr>
        <w:t xml:space="preserve">a) To split data into training and testing sets</w:t>
        <w:br w:type="textWrapping"/>
        <w:t xml:space="preserve">b) To evaluate model performance and prevent overfitting</w:t>
        <w:br w:type="textWrapping"/>
        <w:t xml:space="preserve">c) To choose the best model</w:t>
        <w:br w:type="textWrapping"/>
        <w:t xml:space="preserve">d) To normalize the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evaluate model performance and prevent overfitting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an outlier detection method?</w:t>
        <w:br w:type="textWrapping"/>
      </w:r>
      <w:r w:rsidDel="00000000" w:rsidR="00000000" w:rsidRPr="00000000">
        <w:rPr>
          <w:rtl w:val="0"/>
        </w:rPr>
        <w:t xml:space="preserve">a) K-Means Clustering</w:t>
        <w:br w:type="textWrapping"/>
        <w:t xml:space="preserve">b) Decision Trees</w:t>
        <w:br w:type="textWrapping"/>
        <w:t xml:space="preserve">c) Isolation Forest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Isolation Forest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af735ehq8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 MCQs: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objective of the Naïve Bayes classifier?</w:t>
        <w:br w:type="textWrapping"/>
      </w:r>
      <w:r w:rsidDel="00000000" w:rsidR="00000000" w:rsidRPr="00000000">
        <w:rPr>
          <w:rtl w:val="0"/>
        </w:rPr>
        <w:t xml:space="preserve">a) Minimize error</w:t>
        <w:br w:type="textWrapping"/>
        <w:t xml:space="preserve">b) Classify instances based on conditional probability</w:t>
        <w:br w:type="textWrapping"/>
        <w:t xml:space="preserve">c) Maximize error</w:t>
        <w:br w:type="textWrapping"/>
        <w:t xml:space="preserve">d) Partition data into clusters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Classify instances based on conditional probability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Random Forests?</w:t>
        <w:br w:type="textWrapping"/>
      </w:r>
      <w:r w:rsidDel="00000000" w:rsidR="00000000" w:rsidRPr="00000000">
        <w:rPr>
          <w:rtl w:val="0"/>
        </w:rPr>
        <w:t xml:space="preserve">a) High interpretability</w:t>
        <w:br w:type="textWrapping"/>
        <w:t xml:space="preserve">b) It handles missing data well</w:t>
        <w:br w:type="textWrapping"/>
        <w:t xml:space="preserve">c) It is fast for training</w:t>
        <w:br w:type="textWrapping"/>
        <w:t xml:space="preserve">d) It always performs better than SVM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handles missing data well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techniques can help to improve the performance of k-Nearest Neighbors (K-NN)?</w:t>
        <w:br w:type="textWrapping"/>
      </w:r>
      <w:r w:rsidDel="00000000" w:rsidR="00000000" w:rsidRPr="00000000">
        <w:rPr>
          <w:rtl w:val="0"/>
        </w:rPr>
        <w:t xml:space="preserve">a) Cross-validation</w:t>
        <w:br w:type="textWrapping"/>
        <w:t xml:space="preserve">b) Feature scaling</w:t>
        <w:br w:type="textWrapping"/>
        <w:t xml:space="preserve">c) Removing outliers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Gini index measure in a decision tree?</w:t>
        <w:br w:type="textWrapping"/>
      </w:r>
      <w:r w:rsidDel="00000000" w:rsidR="00000000" w:rsidRPr="00000000">
        <w:rPr>
          <w:rtl w:val="0"/>
        </w:rPr>
        <w:t xml:space="preserve">a) Model accuracy</w:t>
        <w:br w:type="textWrapping"/>
        <w:t xml:space="preserve">b) Impurity of a node</w:t>
        <w:br w:type="textWrapping"/>
        <w:t xml:space="preserve">c) Number of nodes</w:t>
        <w:br w:type="textWrapping"/>
        <w:t xml:space="preserve">d) Entropy of the dataset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Impurity of a node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the K-Means algorithm?</w:t>
        <w:br w:type="textWrapping"/>
      </w:r>
      <w:r w:rsidDel="00000000" w:rsidR="00000000" w:rsidRPr="00000000">
        <w:rPr>
          <w:rtl w:val="0"/>
        </w:rPr>
        <w:t xml:space="preserve">a) It works well with non-convex data</w:t>
        <w:br w:type="textWrapping"/>
        <w:t xml:space="preserve">b) The number of clusters is fixed after initialization</w:t>
        <w:br w:type="textWrapping"/>
        <w:t xml:space="preserve">c) It does not require the number of clusters to be predefined</w:t>
        <w:br w:type="textWrapping"/>
        <w:t xml:space="preserve">d) It is sensitive to the initial placement of centroids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is sensitive to the initial placement of centroids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commonly used for classification tasks where classes are linearly separable?</w:t>
        <w:br w:type="textWrapping"/>
      </w:r>
      <w:r w:rsidDel="00000000" w:rsidR="00000000" w:rsidRPr="00000000">
        <w:rPr>
          <w:rtl w:val="0"/>
        </w:rPr>
        <w:t xml:space="preserve">a) Decision Trees</w:t>
        <w:br w:type="textWrapping"/>
        <w:t xml:space="preserve">b) k-Nearest Neighbors</w:t>
        <w:br w:type="textWrapping"/>
        <w:t xml:space="preserve">c) Support Vector Machine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Support Vector Machine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L1 regularization (Lasso) over L2 regularization (Ridge)?</w:t>
        <w:br w:type="textWrapping"/>
      </w:r>
      <w:r w:rsidDel="00000000" w:rsidR="00000000" w:rsidRPr="00000000">
        <w:rPr>
          <w:rtl w:val="0"/>
        </w:rPr>
        <w:t xml:space="preserve">a) L1 regularization improves prediction accuracy</w:t>
        <w:br w:type="textWrapping"/>
        <w:t xml:space="preserve">b) L1 regularization can lead to sparse models by setting some coefficients to zero</w:t>
        <w:br w:type="textWrapping"/>
        <w:t xml:space="preserve">c) L2 regularization prevents overfitting</w:t>
        <w:br w:type="textWrapping"/>
        <w:t xml:space="preserve">d) L1 regularization works better for large datasets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L1 regularization can lead to sparse models by setting some coefficients to zero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typical use case of a decision tree model?</w:t>
        <w:br w:type="textWrapping"/>
      </w:r>
      <w:r w:rsidDel="00000000" w:rsidR="00000000" w:rsidRPr="00000000">
        <w:rPr>
          <w:rtl w:val="0"/>
        </w:rPr>
        <w:t xml:space="preserve">a) Clustering data points</w:t>
        <w:br w:type="textWrapping"/>
        <w:t xml:space="preserve">b) Time series prediction</w:t>
        <w:br w:type="textWrapping"/>
        <w:t xml:space="preserve">c) Predicting categorical outcomes</w:t>
        <w:br w:type="textWrapping"/>
        <w:t xml:space="preserve">d) Regressing continuous variables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Predicting categorical outcomes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is most suitable for classification with missing data?</w:t>
        <w:br w:type="textWrapping"/>
      </w:r>
      <w:r w:rsidDel="00000000" w:rsidR="00000000" w:rsidRPr="00000000">
        <w:rPr>
          <w:rtl w:val="0"/>
        </w:rPr>
        <w:t xml:space="preserve">a) Linear Regression</w:t>
        <w:br w:type="textWrapping"/>
        <w:t xml:space="preserve">b) Decision Trees</w:t>
        <w:br w:type="textWrapping"/>
        <w:t xml:space="preserve">c) K-Means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Decision Trees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"overfitting" refer to in machine learning?</w:t>
        <w:br w:type="textWrapping"/>
      </w:r>
      <w:r w:rsidDel="00000000" w:rsidR="00000000" w:rsidRPr="00000000">
        <w:rPr>
          <w:rtl w:val="0"/>
        </w:rPr>
        <w:t xml:space="preserve">a) The model is too simple</w:t>
        <w:br w:type="textWrapping"/>
        <w:t xml:space="preserve">b) The model performs well on unseen data</w:t>
        <w:br w:type="textWrapping"/>
        <w:t xml:space="preserve">c) The model fits the training data too closely and fails to generalize</w:t>
        <w:br w:type="textWrapping"/>
        <w:t xml:space="preserve">d) The model uses too few features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model fits the training data too closely and fails to generalize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technique can be used for model evaluation and validation?</w:t>
        <w:br w:type="textWrapping"/>
      </w:r>
      <w:r w:rsidDel="00000000" w:rsidR="00000000" w:rsidRPr="00000000">
        <w:rPr>
          <w:rtl w:val="0"/>
        </w:rPr>
        <w:t xml:space="preserve">a) Cross-validation</w:t>
        <w:br w:type="textWrapping"/>
        <w:t xml:space="preserve">b) Bootstrapping</w:t>
        <w:br w:type="textWrapping"/>
        <w:t xml:space="preserve">c) Holdout method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ensemble method works by combining the outputs of multiple models to improve predictive performance?</w:t>
        <w:br w:type="textWrapping"/>
      </w:r>
      <w:r w:rsidDel="00000000" w:rsidR="00000000" w:rsidRPr="00000000">
        <w:rPr>
          <w:rtl w:val="0"/>
        </w:rPr>
        <w:t xml:space="preserve">a) Random Forest</w:t>
        <w:br w:type="textWrapping"/>
        <w:t xml:space="preserve">b) Naïve Bayes</w:t>
        <w:br w:type="textWrapping"/>
        <w:t xml:space="preserve">c) K-Means</w:t>
        <w:br w:type="textWrapping"/>
        <w:t xml:space="preserve">d) Linear Regression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Random Forest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Support Vector Machines?</w:t>
        <w:br w:type="textWrapping"/>
      </w:r>
      <w:r w:rsidDel="00000000" w:rsidR="00000000" w:rsidRPr="00000000">
        <w:rPr>
          <w:rtl w:val="0"/>
        </w:rPr>
        <w:t xml:space="preserve">a) SVM is a supervised learning algorithm</w:t>
        <w:br w:type="textWrapping"/>
        <w:t xml:space="preserve">b) SVM performs better for regression than classification</w:t>
        <w:br w:type="textWrapping"/>
        <w:t xml:space="preserve">c) SVM is not suitable for linearly separable data</w:t>
        <w:br w:type="textWrapping"/>
        <w:t xml:space="preserve">d) SVM uses decision trees for classification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SVM is a supervised learning algorithm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"model bias" refer to?</w:t>
        <w:br w:type="textWrapping"/>
      </w:r>
      <w:r w:rsidDel="00000000" w:rsidR="00000000" w:rsidRPr="00000000">
        <w:rPr>
          <w:rtl w:val="0"/>
        </w:rPr>
        <w:t xml:space="preserve">a) The model’s ability to generalize</w:t>
        <w:br w:type="textWrapping"/>
        <w:t xml:space="preserve">b) The error introduced due to overly simplistic assumptions</w:t>
        <w:br w:type="textWrapping"/>
        <w:t xml:space="preserve">c) The model's ability to fit complex data</w:t>
        <w:br w:type="textWrapping"/>
        <w:t xml:space="preserve">d) The model’s complexity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error introduced due to overly simplistic assumptions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clustering technique?</w:t>
        <w:br w:type="textWrapping"/>
      </w:r>
      <w:r w:rsidDel="00000000" w:rsidR="00000000" w:rsidRPr="00000000">
        <w:rPr>
          <w:rtl w:val="0"/>
        </w:rPr>
        <w:t xml:space="preserve">a) DBSCAN</w:t>
        <w:br w:type="textWrapping"/>
        <w:t xml:space="preserve">b) K-Means</w:t>
        <w:br w:type="textWrapping"/>
        <w:t xml:space="preserve">c) Decision Trees</w:t>
        <w:br w:type="textWrapping"/>
        <w:t xml:space="preserve">d) Hierarchical Clustering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Decision Trees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objective of unsupervised learning?</w:t>
        <w:br w:type="textWrapping"/>
      </w:r>
      <w:r w:rsidDel="00000000" w:rsidR="00000000" w:rsidRPr="00000000">
        <w:rPr>
          <w:rtl w:val="0"/>
        </w:rPr>
        <w:t xml:space="preserve">a) To learn from labeled data</w:t>
        <w:br w:type="textWrapping"/>
        <w:t xml:space="preserve">b) To predict continuous values</w:t>
        <w:br w:type="textWrapping"/>
        <w:t xml:space="preserve">c) To find hidden patterns and groupings in data</w:t>
        <w:br w:type="textWrapping"/>
        <w:t xml:space="preserve">d) To improve the model's accuracy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find hidden patterns and groupings in data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characteristic of K-Nearest Neighbors?</w:t>
        <w:br w:type="textWrapping"/>
      </w:r>
      <w:r w:rsidDel="00000000" w:rsidR="00000000" w:rsidRPr="00000000">
        <w:rPr>
          <w:rtl w:val="0"/>
        </w:rPr>
        <w:t xml:space="preserve">a) Instance-based learning</w:t>
        <w:br w:type="textWrapping"/>
        <w:t xml:space="preserve">b) It requires labeled data</w:t>
        <w:br w:type="textWrapping"/>
        <w:t xml:space="preserve">c) It can be used for both classification and regression</w:t>
        <w:br w:type="textWrapping"/>
        <w:t xml:space="preserve">d) It builds a decision tree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builds a decision tree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regularization in linear regression?</w:t>
        <w:br w:type="textWrapping"/>
      </w:r>
      <w:r w:rsidDel="00000000" w:rsidR="00000000" w:rsidRPr="00000000">
        <w:rPr>
          <w:rtl w:val="0"/>
        </w:rPr>
        <w:t xml:space="preserve">a) Reduce bias</w:t>
        <w:br w:type="textWrapping"/>
        <w:t xml:space="preserve">b) Prevent overfitting by penalizing large coefficients</w:t>
        <w:br w:type="textWrapping"/>
        <w:t xml:space="preserve">c) Improve accuracy on the test set</w:t>
        <w:br w:type="textWrapping"/>
        <w:t xml:space="preserve">d) Increase variance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Prevent overfitting by penalizing large coefficients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used for regression tasks?</w:t>
        <w:br w:type="textWrapping"/>
      </w:r>
      <w:r w:rsidDel="00000000" w:rsidR="00000000" w:rsidRPr="00000000">
        <w:rPr>
          <w:rtl w:val="0"/>
        </w:rPr>
        <w:t xml:space="preserve">a) K-Nearest Neighbors</w:t>
        <w:br w:type="textWrapping"/>
        <w:t xml:space="preserve">b) Naïve Bayes</w:t>
        <w:br w:type="textWrapping"/>
        <w:t xml:space="preserve">c) Linear Regression</w:t>
        <w:br w:type="textWrapping"/>
        <w:t xml:space="preserve">d) DBSCAN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Linear Regression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ensemble technique combines weak models to create a strong model by iteratively improving predictions?</w:t>
        <w:br w:type="textWrapping"/>
      </w:r>
      <w:r w:rsidDel="00000000" w:rsidR="00000000" w:rsidRPr="00000000">
        <w:rPr>
          <w:rtl w:val="0"/>
        </w:rPr>
        <w:t xml:space="preserve">a) Bagging</w:t>
        <w:br w:type="textWrapping"/>
        <w:t xml:space="preserve">b) Boosting</w:t>
        <w:br w:type="textWrapping"/>
        <w:t xml:space="preserve">c) Random Forest</w:t>
        <w:br w:type="textWrapping"/>
        <w:t xml:space="preserve">d) K-Means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Boosting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x0hjhrlwn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MCQs: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major advantage of using Principal Component Analysis (PCA) for dimensionality reduction?</w:t>
        <w:br w:type="textWrapping"/>
      </w:r>
      <w:r w:rsidDel="00000000" w:rsidR="00000000" w:rsidRPr="00000000">
        <w:rPr>
          <w:rtl w:val="0"/>
        </w:rPr>
        <w:t xml:space="preserve">a) It reduces the number of features while retaining most of the information</w:t>
        <w:br w:type="textWrapping"/>
        <w:t xml:space="preserve">b) It increases the dimensionality of the data</w:t>
        <w:br w:type="textWrapping"/>
        <w:t xml:space="preserve">c) It helps in classifying the data</w:t>
        <w:br w:type="textWrapping"/>
        <w:t xml:space="preserve">d) It removes noise from the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reduces the number of features while retaining most of the information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not sensitive to the scaling of data?</w:t>
        <w:br w:type="textWrapping"/>
      </w:r>
      <w:r w:rsidDel="00000000" w:rsidR="00000000" w:rsidRPr="00000000">
        <w:rPr>
          <w:rtl w:val="0"/>
        </w:rPr>
        <w:t xml:space="preserve">a) K-Nearest Neighbors</w:t>
        <w:br w:type="textWrapping"/>
        <w:t xml:space="preserve">b) Support Vector Machine</w:t>
        <w:br w:type="textWrapping"/>
        <w:t xml:space="preserve">c) Decision Trees</w:t>
        <w:br w:type="textWrapping"/>
        <w:t xml:space="preserve">d) Logistic Regression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Decision Trees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metric is used in evaluating clustering algorithms?</w:t>
        <w:br w:type="textWrapping"/>
      </w:r>
      <w:r w:rsidDel="00000000" w:rsidR="00000000" w:rsidRPr="00000000">
        <w:rPr>
          <w:rtl w:val="0"/>
        </w:rPr>
        <w:t xml:space="preserve">a) F1 Score</w:t>
        <w:br w:type="textWrapping"/>
        <w:t xml:space="preserve">b) Homogeneity</w:t>
        <w:br w:type="textWrapping"/>
        <w:t xml:space="preserve">c) Precision</w:t>
        <w:br w:type="textWrapping"/>
        <w:t xml:space="preserve">d) R-Squared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Homogeneity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drawback of the k-Nearest Neighbors (K-NN) algorithm?</w:t>
        <w:br w:type="textWrapping"/>
      </w:r>
      <w:r w:rsidDel="00000000" w:rsidR="00000000" w:rsidRPr="00000000">
        <w:rPr>
          <w:rtl w:val="0"/>
        </w:rPr>
        <w:t xml:space="preserve">a) It is computationally expensive for large datasets</w:t>
        <w:br w:type="textWrapping"/>
        <w:t xml:space="preserve">b) It does not work well with high-dimensional data</w:t>
        <w:br w:type="textWrapping"/>
        <w:t xml:space="preserve">c) It is not suitable for regression problems</w:t>
        <w:br w:type="textWrapping"/>
        <w:t xml:space="preserve">d) It cannot be used for classification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computationally expensive for large datasets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using decision trees for classification problems?</w:t>
        <w:br w:type="textWrapping"/>
      </w:r>
      <w:r w:rsidDel="00000000" w:rsidR="00000000" w:rsidRPr="00000000">
        <w:rPr>
          <w:rtl w:val="0"/>
        </w:rPr>
        <w:t xml:space="preserve">a) To reduce the dimensionality of data</w:t>
        <w:br w:type="textWrapping"/>
        <w:t xml:space="preserve">b) To model non-linear relationships between variables</w:t>
        <w:br w:type="textWrapping"/>
        <w:t xml:space="preserve">c) To predict continuous variables</w:t>
        <w:br w:type="textWrapping"/>
        <w:t xml:space="preserve">d) To perform regression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model non-linear relationships between variables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Naïve Bayes, which of the following assumptions is made about the features?</w:t>
        <w:br w:type="textWrapping"/>
      </w:r>
      <w:r w:rsidDel="00000000" w:rsidR="00000000" w:rsidRPr="00000000">
        <w:rPr>
          <w:rtl w:val="0"/>
        </w:rPr>
        <w:t xml:space="preserve">a) Features are dependent on each other</w:t>
        <w:br w:type="textWrapping"/>
        <w:t xml:space="preserve">b) Features are mutually exclusive</w:t>
        <w:br w:type="textWrapping"/>
        <w:t xml:space="preserve">c) Features are independent of each other given the class</w:t>
        <w:br w:type="textWrapping"/>
        <w:t xml:space="preserve">d) Features are correlated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Features are independent of each other given the class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can be used to improve the performance of decision trees?</w:t>
        <w:br w:type="textWrapping"/>
      </w:r>
      <w:r w:rsidDel="00000000" w:rsidR="00000000" w:rsidRPr="00000000">
        <w:rPr>
          <w:rtl w:val="0"/>
        </w:rPr>
        <w:t xml:space="preserve">a) Cross-validation</w:t>
        <w:br w:type="textWrapping"/>
        <w:t xml:space="preserve">b) Bagging</w:t>
        <w:br w:type="textWrapping"/>
        <w:t xml:space="preserve">c) Pruning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ensemble methods is based on bootstrapping?</w:t>
        <w:br w:type="textWrapping"/>
      </w:r>
      <w:r w:rsidDel="00000000" w:rsidR="00000000" w:rsidRPr="00000000">
        <w:rPr>
          <w:rtl w:val="0"/>
        </w:rPr>
        <w:t xml:space="preserve">a) AdaBoost</w:t>
        <w:br w:type="textWrapping"/>
        <w:t xml:space="preserve">b) Random Forest</w:t>
        <w:br w:type="textWrapping"/>
        <w:t xml:space="preserve">c) Gradient Boosting</w:t>
        <w:br w:type="textWrapping"/>
        <w:t xml:space="preserve">d) XGBoost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Random Forest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can automatically select the optimal number of clusters in a dataset?</w:t>
        <w:br w:type="textWrapping"/>
      </w:r>
      <w:r w:rsidDel="00000000" w:rsidR="00000000" w:rsidRPr="00000000">
        <w:rPr>
          <w:rtl w:val="0"/>
        </w:rPr>
        <w:t xml:space="preserve">a) K-Means</w:t>
        <w:br w:type="textWrapping"/>
        <w:t xml:space="preserve">b) DBSCAN</w:t>
        <w:br w:type="textWrapping"/>
        <w:t xml:space="preserve">c) Hierarchical Clustering</w:t>
        <w:br w:type="textWrapping"/>
        <w:t xml:space="preserve">d) Gaussian Mixture Model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DBSCAN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confusion matrix's 'True Positive' represent?</w:t>
        <w:br w:type="textWrapping"/>
      </w:r>
      <w:r w:rsidDel="00000000" w:rsidR="00000000" w:rsidRPr="00000000">
        <w:rPr>
          <w:rtl w:val="0"/>
        </w:rPr>
        <w:t xml:space="preserve">a) Correctly predicted negative cases</w:t>
        <w:br w:type="textWrapping"/>
        <w:t xml:space="preserve">b) Incorrectly predicted negative cases</w:t>
        <w:br w:type="textWrapping"/>
        <w:t xml:space="preserve">c) Correctly predicted positive cases</w:t>
        <w:br w:type="textWrapping"/>
        <w:t xml:space="preserve">d) Incorrectly predicted positive cases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Correctly predicted positive cases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the Ridge regression technique?</w:t>
        <w:br w:type="textWrapping"/>
      </w:r>
      <w:r w:rsidDel="00000000" w:rsidR="00000000" w:rsidRPr="00000000">
        <w:rPr>
          <w:rtl w:val="0"/>
        </w:rPr>
        <w:t xml:space="preserve">a) It can be used for categorical target variables</w:t>
        <w:br w:type="textWrapping"/>
        <w:t xml:space="preserve">b) It helps to reduce overfitting in models with high multicollinearity</w:t>
        <w:br w:type="textWrapping"/>
        <w:t xml:space="preserve">c) It allows for all coefficients to be set to zero</w:t>
        <w:br w:type="textWrapping"/>
        <w:t xml:space="preserve">d) It is suitable for data with missing values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helps to reduce overfitting in models with high multicollinearity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is used for handling missing values in the dataset?</w:t>
        <w:br w:type="textWrapping"/>
      </w:r>
      <w:r w:rsidDel="00000000" w:rsidR="00000000" w:rsidRPr="00000000">
        <w:rPr>
          <w:rtl w:val="0"/>
        </w:rPr>
        <w:t xml:space="preserve">a) Cross-validation</w:t>
        <w:br w:type="textWrapping"/>
        <w:t xml:space="preserve">b) Mean imputation</w:t>
        <w:br w:type="textWrapping"/>
        <w:t xml:space="preserve">c) Feature scaling</w:t>
        <w:br w:type="textWrapping"/>
        <w:t xml:space="preserve">d) Gradient boosting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Mean imputation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models works best for large and unstructured data?</w:t>
        <w:br w:type="textWrapping"/>
      </w:r>
      <w:r w:rsidDel="00000000" w:rsidR="00000000" w:rsidRPr="00000000">
        <w:rPr>
          <w:rtl w:val="0"/>
        </w:rPr>
        <w:t xml:space="preserve">a) K-Nearest Neighbors</w:t>
        <w:br w:type="textWrapping"/>
        <w:t xml:space="preserve">b) Support Vector Machines</w:t>
        <w:br w:type="textWrapping"/>
        <w:t xml:space="preserve">c) Random Forests</w:t>
        <w:br w:type="textWrapping"/>
        <w:t xml:space="preserve">d) Naïve Bayes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Random Forests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used for classification and regression tasks in machine learning?</w:t>
        <w:br w:type="textWrapping"/>
      </w:r>
      <w:r w:rsidDel="00000000" w:rsidR="00000000" w:rsidRPr="00000000">
        <w:rPr>
          <w:rtl w:val="0"/>
        </w:rPr>
        <w:t xml:space="preserve">a) Decision Trees</w:t>
        <w:br w:type="textWrapping"/>
        <w:t xml:space="preserve">b) K-Nearest Neighbors</w:t>
        <w:br w:type="textWrapping"/>
        <w:t xml:space="preserve">c) Naïve Bayes</w:t>
        <w:br w:type="textWrapping"/>
        <w:t xml:space="preserve">d) Principal Component Analysis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Decision Trees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regression model, what is the purpose of the R-squared value?</w:t>
        <w:br w:type="textWrapping"/>
      </w:r>
      <w:r w:rsidDel="00000000" w:rsidR="00000000" w:rsidRPr="00000000">
        <w:rPr>
          <w:rtl w:val="0"/>
        </w:rPr>
        <w:t xml:space="preserve">a) It evaluates how well the model generalizes to unseen data</w:t>
        <w:br w:type="textWrapping"/>
        <w:t xml:space="preserve">b) It measures the strength of the relationship between the independent and dependent variables</w:t>
        <w:br w:type="textWrapping"/>
        <w:t xml:space="preserve">c) It indicates how much the variance in the independent variable is explained by the dependent variable</w:t>
        <w:br w:type="textWrapping"/>
        <w:t xml:space="preserve">d) It measures the model’s bias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measures the strength of the relationship between the independent and dependent variables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decision trees?</w:t>
        <w:br w:type="textWrapping"/>
      </w:r>
      <w:r w:rsidDel="00000000" w:rsidR="00000000" w:rsidRPr="00000000">
        <w:rPr>
          <w:rtl w:val="0"/>
        </w:rPr>
        <w:t xml:space="preserve">a) Prone to overfitting</w:t>
        <w:br w:type="textWrapping"/>
        <w:t xml:space="preserve">b) They cannot handle categorical data</w:t>
        <w:br w:type="textWrapping"/>
        <w:t xml:space="preserve">c) They do not scale well with large datasets</w:t>
        <w:br w:type="textWrapping"/>
        <w:t xml:space="preserve">d) They are slow to train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Prone to overfitting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best approach to handle imbalanced datasets?</w:t>
        <w:br w:type="textWrapping"/>
      </w:r>
      <w:r w:rsidDel="00000000" w:rsidR="00000000" w:rsidRPr="00000000">
        <w:rPr>
          <w:rtl w:val="0"/>
        </w:rPr>
        <w:t xml:space="preserve">a) Use cross-validation</w:t>
        <w:br w:type="textWrapping"/>
        <w:t xml:space="preserve">b) Use class weighting</w:t>
        <w:br w:type="textWrapping"/>
        <w:t xml:space="preserve">c) Use decision trees</w:t>
        <w:br w:type="textWrapping"/>
        <w:t xml:space="preserve">d) Use feature scaling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 class weighting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models can be used to predict probabilities of an event?</w:t>
        <w:br w:type="textWrapping"/>
      </w:r>
      <w:r w:rsidDel="00000000" w:rsidR="00000000" w:rsidRPr="00000000">
        <w:rPr>
          <w:rtl w:val="0"/>
        </w:rPr>
        <w:t xml:space="preserve">a) Decision Trees</w:t>
        <w:br w:type="textWrapping"/>
        <w:t xml:space="preserve">b) Linear Regression</w:t>
        <w:br w:type="textWrapping"/>
        <w:t xml:space="preserve">c) Logistic Regression</w:t>
        <w:br w:type="textWrapping"/>
        <w:t xml:space="preserve">d) K-Means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Logistic Regression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Gradient Boosting?</w:t>
        <w:br w:type="textWrapping"/>
      </w:r>
      <w:r w:rsidDel="00000000" w:rsidR="00000000" w:rsidRPr="00000000">
        <w:rPr>
          <w:rtl w:val="0"/>
        </w:rPr>
        <w:t xml:space="preserve">a) It creates an ensemble of weak learners iteratively</w:t>
        <w:br w:type="textWrapping"/>
        <w:t xml:space="preserve">b) It combines predictions from multiple decision trees by averaging</w:t>
        <w:br w:type="textWrapping"/>
        <w:t xml:space="preserve">c) It is based on the concept of bagging</w:t>
        <w:br w:type="textWrapping"/>
        <w:t xml:space="preserve">d) It does not require any hyperparameter tuning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creates an ensemble of weak learners iteratively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situations is the Naïve Bayes classifier most effective?</w:t>
        <w:br w:type="textWrapping"/>
      </w:r>
      <w:r w:rsidDel="00000000" w:rsidR="00000000" w:rsidRPr="00000000">
        <w:rPr>
          <w:rtl w:val="0"/>
        </w:rPr>
        <w:t xml:space="preserve">a) When features are strongly correlated</w:t>
        <w:br w:type="textWrapping"/>
        <w:t xml:space="preserve">b) When the data is normally distributed</w:t>
        <w:br w:type="textWrapping"/>
        <w:t xml:space="preserve">c) When the dataset is large and contains noisy data</w:t>
        <w:br w:type="textWrapping"/>
        <w:t xml:space="preserve">d) When features are independent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When features are independent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cost function in machine learning algorithms?</w:t>
        <w:br w:type="textWrapping"/>
      </w:r>
      <w:r w:rsidDel="00000000" w:rsidR="00000000" w:rsidRPr="00000000">
        <w:rPr>
          <w:rtl w:val="0"/>
        </w:rPr>
        <w:t xml:space="preserve">a) To measure the accuracy of the model</w:t>
        <w:br w:type="textWrapping"/>
        <w:t xml:space="preserve">b) To optimize the model’s parameters during training</w:t>
        <w:br w:type="textWrapping"/>
        <w:t xml:space="preserve">c) To split the data into training and test sets</w:t>
        <w:br w:type="textWrapping"/>
        <w:t xml:space="preserve">d) To calculate the training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optimize the model’s parameters during training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an ensemble method like Random Forest over a single decision tree?</w:t>
        <w:br w:type="textWrapping"/>
      </w:r>
      <w:r w:rsidDel="00000000" w:rsidR="00000000" w:rsidRPr="00000000">
        <w:rPr>
          <w:rtl w:val="0"/>
        </w:rPr>
        <w:t xml:space="preserve">a) It reduces bias</w:t>
        <w:br w:type="textWrapping"/>
        <w:t xml:space="preserve">b) It increases interpretability</w:t>
        <w:br w:type="textWrapping"/>
        <w:t xml:space="preserve">c) It reduces variance and overfitting</w:t>
        <w:br w:type="textWrapping"/>
        <w:t xml:space="preserve">d) It speeds up training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reduces variance and overfitting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does not require feature scaling?</w:t>
        <w:br w:type="textWrapping"/>
      </w:r>
      <w:r w:rsidDel="00000000" w:rsidR="00000000" w:rsidRPr="00000000">
        <w:rPr>
          <w:rtl w:val="0"/>
        </w:rPr>
        <w:t xml:space="preserve">a) K-Nearest Neighbors</w:t>
        <w:br w:type="textWrapping"/>
        <w:t xml:space="preserve">b) Support Vector Machines</w:t>
        <w:br w:type="textWrapping"/>
        <w:t xml:space="preserve">c) Linear Regression</w:t>
        <w:br w:type="textWrapping"/>
        <w:t xml:space="preserve">d) Decision Trees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Decision Trees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approach to improve the performance of a machine learning model in the presence of outliers?</w:t>
        <w:br w:type="textWrapping"/>
      </w:r>
      <w:r w:rsidDel="00000000" w:rsidR="00000000" w:rsidRPr="00000000">
        <w:rPr>
          <w:rtl w:val="0"/>
        </w:rPr>
        <w:t xml:space="preserve">a) Removing outliers from the data</w:t>
        <w:br w:type="textWrapping"/>
        <w:t xml:space="preserve">b) Increasing the model complexity</w:t>
        <w:br w:type="textWrapping"/>
        <w:t xml:space="preserve">c) Using a robust model like Random Forest</w:t>
        <w:br w:type="textWrapping"/>
        <w:t xml:space="preserve">d) Decreasing the number of features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Removing outliers from the data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"Bias-Variance Tradeoff" refer to in machine learning?</w:t>
        <w:br w:type="textWrapping"/>
      </w:r>
      <w:r w:rsidDel="00000000" w:rsidR="00000000" w:rsidRPr="00000000">
        <w:rPr>
          <w:rtl w:val="0"/>
        </w:rPr>
        <w:t xml:space="preserve">a) Increasing the model complexity reduces both bias and variance</w:t>
        <w:br w:type="textWrapping"/>
        <w:t xml:space="preserve">b) Reducing model complexity increases bias but reduces variance</w:t>
        <w:br w:type="textWrapping"/>
        <w:t xml:space="preserve">c) High bias leads to overfitting, and high variance leads to underfitting</w:t>
        <w:br w:type="textWrapping"/>
        <w:t xml:space="preserve">d) Bias and variance have no effect on model performance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Reducing model complexity increases bias but reduces variance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evaluation metric is preferred for imbalanced classification problems?</w:t>
        <w:br w:type="textWrapping"/>
      </w:r>
      <w:r w:rsidDel="00000000" w:rsidR="00000000" w:rsidRPr="00000000">
        <w:rPr>
          <w:rtl w:val="0"/>
        </w:rPr>
        <w:t xml:space="preserve">a) Accuracy</w:t>
        <w:br w:type="textWrapping"/>
        <w:t xml:space="preserve">b) Precision</w:t>
        <w:br w:type="textWrapping"/>
        <w:t xml:space="preserve">c) F1 Score</w:t>
        <w:br w:type="textWrapping"/>
        <w:t xml:space="preserve">d) ROC AUC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F1 Score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a result of multicollinearity in linear regression?</w:t>
        <w:br w:type="textWrapping"/>
      </w:r>
      <w:r w:rsidDel="00000000" w:rsidR="00000000" w:rsidRPr="00000000">
        <w:rPr>
          <w:rtl w:val="0"/>
        </w:rPr>
        <w:t xml:space="preserve">a) Increased prediction accuracy</w:t>
        <w:br w:type="textWrapping"/>
        <w:t xml:space="preserve">b) Unstable and unreliable coefficient estimates</w:t>
        <w:br w:type="textWrapping"/>
        <w:t xml:space="preserve">c) Reduced R-Squared value</w:t>
        <w:br w:type="textWrapping"/>
        <w:t xml:space="preserve">d) Reduced model complexity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Unstable and unreliable coefficient estimates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a Naïve Bayes classifier, what assumption is made about the features?</w:t>
        <w:br w:type="textWrapping"/>
      </w:r>
      <w:r w:rsidDel="00000000" w:rsidR="00000000" w:rsidRPr="00000000">
        <w:rPr>
          <w:rtl w:val="0"/>
        </w:rPr>
        <w:t xml:space="preserve">a) Features are linearly correlated</w:t>
        <w:br w:type="textWrapping"/>
        <w:t xml:space="preserve">b) Features are independent given the class</w:t>
        <w:br w:type="textWrapping"/>
        <w:t xml:space="preserve">c) Features have a non-Gaussian distribution</w:t>
        <w:br w:type="textWrapping"/>
        <w:t xml:space="preserve">d) Features have equal importance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Features are independent given the class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Support Vector Machines (SVM)?</w:t>
        <w:br w:type="textWrapping"/>
      </w:r>
      <w:r w:rsidDel="00000000" w:rsidR="00000000" w:rsidRPr="00000000">
        <w:rPr>
          <w:rtl w:val="0"/>
        </w:rPr>
        <w:t xml:space="preserve">a) SVM can only be used for binary classification</w:t>
        <w:br w:type="textWrapping"/>
        <w:t xml:space="preserve">b) SVM uses a loss function called Hinge loss</w:t>
        <w:br w:type="textWrapping"/>
        <w:t xml:space="preserve">c) SVM works well with categorical features without preprocessing</w:t>
        <w:br w:type="textWrapping"/>
        <w:t xml:space="preserve">d) SVM is not effective with high-dimensional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SVM uses a loss function called Hinge loss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hyperparameter tuning process in machine learning?</w:t>
        <w:br w:type="textWrapping"/>
      </w:r>
      <w:r w:rsidDel="00000000" w:rsidR="00000000" w:rsidRPr="00000000">
        <w:rPr>
          <w:rtl w:val="0"/>
        </w:rPr>
        <w:t xml:space="preserve">a) To minimize the training time</w:t>
        <w:br w:type="textWrapping"/>
        <w:t xml:space="preserve">b) To find the best configuration of model parameters</w:t>
        <w:br w:type="textWrapping"/>
        <w:t xml:space="preserve">c) To perform feature selection</w:t>
        <w:br w:type="textWrapping"/>
        <w:t xml:space="preserve">d) To reduce the size of the dataset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find the best configuration of model parameters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can be used for dimensionality reduction?</w:t>
        <w:br w:type="textWrapping"/>
      </w:r>
      <w:r w:rsidDel="00000000" w:rsidR="00000000" w:rsidRPr="00000000">
        <w:rPr>
          <w:rtl w:val="0"/>
        </w:rPr>
        <w:t xml:space="preserve">a) Principal Component Analysis (PCA)</w:t>
        <w:br w:type="textWrapping"/>
        <w:t xml:space="preserve">b) K-Nearest Neighbors (K-NN)</w:t>
        <w:br w:type="textWrapping"/>
        <w:t xml:space="preserve">c) Random Forest</w:t>
        <w:br w:type="textWrapping"/>
        <w:t xml:space="preserve">d) Support Vector Machines (SVM)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Principal Component Analysis (PCA)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regularization in linear regression?</w:t>
        <w:br w:type="textWrapping"/>
      </w:r>
      <w:r w:rsidDel="00000000" w:rsidR="00000000" w:rsidRPr="00000000">
        <w:rPr>
          <w:rtl w:val="0"/>
        </w:rPr>
        <w:t xml:space="preserve">a) To make the model more complex</w:t>
        <w:br w:type="textWrapping"/>
        <w:t xml:space="preserve">b) To penalize large coefficients and prevent overfitting</w:t>
        <w:br w:type="textWrapping"/>
        <w:t xml:space="preserve">c) To speed up the training process</w:t>
        <w:br w:type="textWrapping"/>
        <w:t xml:space="preserve">d) To handle multicollinearity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penalize large coefficients and prevent overfitting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best metric to evaluate a classification model when the classes are imbalanced?</w:t>
        <w:br w:type="textWrapping"/>
      </w:r>
      <w:r w:rsidDel="00000000" w:rsidR="00000000" w:rsidRPr="00000000">
        <w:rPr>
          <w:rtl w:val="0"/>
        </w:rPr>
        <w:t xml:space="preserve">a) Accuracy</w:t>
        <w:br w:type="textWrapping"/>
        <w:t xml:space="preserve">b) Precision</w:t>
        <w:br w:type="textWrapping"/>
        <w:t xml:space="preserve">c) Recall</w:t>
        <w:br w:type="textWrapping"/>
        <w:t xml:space="preserve">d) ROC AUC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ROC AUC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