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735E4" w14:textId="35366292" w:rsidR="00657563" w:rsidRDefault="0083744B" w:rsidP="0083744B">
      <w:pPr>
        <w:pStyle w:val="Heading2"/>
      </w:pPr>
      <w:r>
        <w:t>Group Scenarios Set:</w:t>
      </w:r>
    </w:p>
    <w:p w14:paraId="02705389" w14:textId="77777777" w:rsidR="0083744B" w:rsidRPr="0083744B" w:rsidRDefault="0083744B" w:rsidP="0083744B"/>
    <w:p w14:paraId="3D14E296" w14:textId="0473D59C" w:rsidR="0083744B" w:rsidRPr="0083744B" w:rsidRDefault="0083744B" w:rsidP="0083744B">
      <w:pPr>
        <w:pStyle w:val="Subtitle"/>
        <w:rPr>
          <w:rStyle w:val="Emphasis"/>
        </w:rPr>
      </w:pPr>
      <w:r>
        <w:t>Scenario 1:</w:t>
      </w:r>
    </w:p>
    <w:p w14:paraId="40DF50C2" w14:textId="7777E70D" w:rsidR="0083744B" w:rsidRDefault="0083744B" w:rsidP="0083744B">
      <w:r>
        <w:t xml:space="preserve">It's Friday, the day that James' apartment does their chores. James is finishing a day of work and comes home to messy dishes and a full garbage can. He feels frustrated and annoyed that even though he ensured all his chores are complete, his </w:t>
      </w:r>
      <w:r>
        <w:t>roommates</w:t>
      </w:r>
      <w:r>
        <w:t xml:space="preserve"> didn't do the same. They constantly forget to do their chores, and James doesn't have the time nor energy to text them every time a chore needs to be done.</w:t>
      </w:r>
    </w:p>
    <w:p w14:paraId="5229F2CD" w14:textId="77777777" w:rsidR="0083744B" w:rsidRDefault="0083744B" w:rsidP="0083744B"/>
    <w:p w14:paraId="2E547186" w14:textId="219FE0E3" w:rsidR="0083744B" w:rsidRDefault="0083744B" w:rsidP="0083744B">
      <w:r>
        <w:t xml:space="preserve">Enough is enough. James installs our app, Roommates, and signs up. He creates a room and invites all his roommates. They join the room. He then schedules the room with their chores and assign them to his </w:t>
      </w:r>
      <w:r>
        <w:t>roommates</w:t>
      </w:r>
      <w:r>
        <w:t xml:space="preserve">. Most roommates accept them. However, James has made an error on one of the tasks assigned to his roommate Joel, who denies the initial request, modifies it and accepts it. After everyone is happy with the requests, they move on to other things and forget about the app. </w:t>
      </w:r>
    </w:p>
    <w:p w14:paraId="7893ED5B" w14:textId="77777777" w:rsidR="0083744B" w:rsidRDefault="0083744B" w:rsidP="0083744B"/>
    <w:p w14:paraId="5E05A76E" w14:textId="4FF4A1F5" w:rsidR="0083744B" w:rsidRDefault="0083744B" w:rsidP="0083744B">
      <w:r>
        <w:t xml:space="preserve">Fast forward to next Friday where each of the roommates get notifications on what they need to get done. After completing their chores, they each check off that it is completed in the app. At work, James </w:t>
      </w:r>
      <w:r>
        <w:t>receives</w:t>
      </w:r>
      <w:r>
        <w:t xml:space="preserve"> 4 new notifications about how his </w:t>
      </w:r>
      <w:r>
        <w:t>roommates</w:t>
      </w:r>
      <w:r>
        <w:t xml:space="preserve"> have completed their chores.</w:t>
      </w:r>
    </w:p>
    <w:p w14:paraId="731C65FF" w14:textId="3495C2FC" w:rsidR="0083744B" w:rsidRDefault="0083744B"/>
    <w:p w14:paraId="70660912" w14:textId="068595E9" w:rsidR="0083744B" w:rsidRDefault="0083744B" w:rsidP="0083744B">
      <w:pPr>
        <w:pStyle w:val="Subtitle"/>
      </w:pPr>
      <w:r>
        <w:t>Scenario 2:</w:t>
      </w:r>
    </w:p>
    <w:p w14:paraId="4C139D1E" w14:textId="77777777" w:rsidR="0083744B" w:rsidRDefault="0083744B" w:rsidP="0083744B">
      <w:pPr>
        <w:rPr>
          <w:sz w:val="24"/>
          <w:szCs w:val="24"/>
        </w:rPr>
      </w:pPr>
      <w:r>
        <w:rPr>
          <w:sz w:val="24"/>
          <w:szCs w:val="24"/>
        </w:rPr>
        <w:t>Steve wants to keep his apartment cleaner, but his roommate Leroy is a bit of a messy person. Leroy is always forgetting to put stuff away, take the trash out I time as well as leaves his wet clothes in the washer so his roommate can’t use it. Steve convinced Leroy to start to use this app to help remind him to do better and be a cleaner person. With this app they were able to set reminders for each other and can resolve confrontation much smoother.</w:t>
      </w:r>
    </w:p>
    <w:p w14:paraId="22F23B51" w14:textId="77777777" w:rsidR="0083744B" w:rsidRDefault="0083744B" w:rsidP="0083744B">
      <w:pPr>
        <w:pStyle w:val="Heading2"/>
      </w:pPr>
    </w:p>
    <w:p w14:paraId="3078FF25" w14:textId="41DA58EF" w:rsidR="0083744B" w:rsidRDefault="0083744B" w:rsidP="0083744B">
      <w:pPr>
        <w:pStyle w:val="Heading2"/>
      </w:pPr>
      <w:r>
        <w:t>Feature List:</w:t>
      </w:r>
    </w:p>
    <w:p w14:paraId="70929FBD" w14:textId="77777777" w:rsidR="0083744B" w:rsidRPr="0083744B" w:rsidRDefault="0083744B" w:rsidP="0083744B"/>
    <w:p w14:paraId="11D5178F" w14:textId="0A67C76F" w:rsidR="0083744B" w:rsidRDefault="0083744B" w:rsidP="0083744B">
      <w:pPr>
        <w:pStyle w:val="ListParagraph"/>
        <w:numPr>
          <w:ilvl w:val="0"/>
          <w:numId w:val="1"/>
        </w:numPr>
      </w:pPr>
      <w:r>
        <w:t>Log in/Sign up Feature</w:t>
      </w:r>
    </w:p>
    <w:p w14:paraId="36F58AAA" w14:textId="4A5A9B54" w:rsidR="0083744B" w:rsidRDefault="0083744B" w:rsidP="0083744B">
      <w:pPr>
        <w:pStyle w:val="ListParagraph"/>
        <w:numPr>
          <w:ilvl w:val="1"/>
          <w:numId w:val="1"/>
        </w:numPr>
      </w:pPr>
      <w:r>
        <w:t>Main Login Support: Google and Facebook</w:t>
      </w:r>
    </w:p>
    <w:p w14:paraId="65306DE8" w14:textId="38C36D80" w:rsidR="0083744B" w:rsidRDefault="0083744B" w:rsidP="006967CE">
      <w:pPr>
        <w:pStyle w:val="ListParagraph"/>
        <w:numPr>
          <w:ilvl w:val="1"/>
          <w:numId w:val="1"/>
        </w:numPr>
      </w:pPr>
      <w:r>
        <w:t>Standard email/password as default</w:t>
      </w:r>
    </w:p>
    <w:p w14:paraId="0DF53FD1" w14:textId="77777777" w:rsidR="0083744B" w:rsidRDefault="0083744B" w:rsidP="0083744B">
      <w:pPr>
        <w:pStyle w:val="ListParagraph"/>
        <w:numPr>
          <w:ilvl w:val="0"/>
          <w:numId w:val="1"/>
        </w:numPr>
      </w:pPr>
      <w:r>
        <w:t>Share Feature for inviting roommates:</w:t>
      </w:r>
    </w:p>
    <w:p w14:paraId="16AE8BB6" w14:textId="77777777" w:rsidR="0083744B" w:rsidRDefault="0083744B" w:rsidP="0083744B">
      <w:pPr>
        <w:pStyle w:val="ListParagraph"/>
        <w:numPr>
          <w:ilvl w:val="1"/>
          <w:numId w:val="1"/>
        </w:numPr>
      </w:pPr>
      <w:r>
        <w:t>Utilizes iOS and Android OS's share features:</w:t>
      </w:r>
    </w:p>
    <w:p w14:paraId="4FEE85BC" w14:textId="72346CA6" w:rsidR="0083744B" w:rsidRDefault="0083744B" w:rsidP="0083744B">
      <w:pPr>
        <w:pStyle w:val="ListParagraph"/>
        <w:numPr>
          <w:ilvl w:val="2"/>
          <w:numId w:val="1"/>
        </w:numPr>
      </w:pPr>
      <w:r>
        <w:t>This gives dedicated support to all messaging including Snapchat, GroupMe, WhatsApp, Texting etc.</w:t>
      </w:r>
      <w:r>
        <w:tab/>
      </w:r>
    </w:p>
    <w:p w14:paraId="0C8D5A36" w14:textId="788ED3B4" w:rsidR="0083744B" w:rsidRDefault="0083744B" w:rsidP="0083744B">
      <w:pPr>
        <w:pStyle w:val="ListParagraph"/>
        <w:numPr>
          <w:ilvl w:val="0"/>
          <w:numId w:val="1"/>
        </w:numPr>
      </w:pPr>
      <w:r>
        <w:t>Schedule Tasks</w:t>
      </w:r>
    </w:p>
    <w:p w14:paraId="6586C3DF" w14:textId="54AA9D8E" w:rsidR="0083744B" w:rsidRDefault="0083744B" w:rsidP="0083744B">
      <w:pPr>
        <w:pStyle w:val="ListParagraph"/>
        <w:numPr>
          <w:ilvl w:val="1"/>
          <w:numId w:val="1"/>
        </w:numPr>
      </w:pPr>
      <w:r>
        <w:lastRenderedPageBreak/>
        <w:t>Utilizing iOS and Android's native calendar popup and syncing with Google Calendar by integrating Google's Calendar API</w:t>
      </w:r>
    </w:p>
    <w:p w14:paraId="7E151F98" w14:textId="6ADAE362" w:rsidR="0083744B" w:rsidRDefault="0083744B" w:rsidP="0083744B">
      <w:pPr>
        <w:pStyle w:val="ListParagraph"/>
        <w:numPr>
          <w:ilvl w:val="0"/>
          <w:numId w:val="2"/>
        </w:numPr>
      </w:pPr>
      <w:r>
        <w:t>Push Notifications</w:t>
      </w:r>
    </w:p>
    <w:p w14:paraId="0B6A0568" w14:textId="318F780A" w:rsidR="0083744B" w:rsidRDefault="0083744B" w:rsidP="0083744B">
      <w:pPr>
        <w:pStyle w:val="ListParagraph"/>
        <w:numPr>
          <w:ilvl w:val="1"/>
          <w:numId w:val="2"/>
        </w:numPr>
      </w:pPr>
      <w:r>
        <w:t>Send out push notifications for any major event that roommates may need to know:</w:t>
      </w:r>
    </w:p>
    <w:p w14:paraId="7D5E0B91" w14:textId="5DC6595A" w:rsidR="0083744B" w:rsidRDefault="0083744B" w:rsidP="0083744B">
      <w:pPr>
        <w:pStyle w:val="ListParagraph"/>
        <w:numPr>
          <w:ilvl w:val="2"/>
          <w:numId w:val="3"/>
        </w:numPr>
      </w:pPr>
      <w:r>
        <w:t>If roommate accepted or denied their chore schedule</w:t>
      </w:r>
    </w:p>
    <w:p w14:paraId="1BEEC100" w14:textId="5F8E728A" w:rsidR="0083744B" w:rsidRDefault="0083744B" w:rsidP="0083744B">
      <w:pPr>
        <w:pStyle w:val="ListParagraph"/>
        <w:numPr>
          <w:ilvl w:val="2"/>
          <w:numId w:val="3"/>
        </w:numPr>
      </w:pPr>
      <w:r>
        <w:t>If roommate completed or forgot about a chore</w:t>
      </w:r>
    </w:p>
    <w:p w14:paraId="269CDC82" w14:textId="77777777" w:rsidR="0083744B" w:rsidRPr="0083744B" w:rsidRDefault="0083744B" w:rsidP="0083744B"/>
    <w:sectPr w:rsidR="0083744B" w:rsidRPr="00837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A23C3"/>
    <w:multiLevelType w:val="hybridMultilevel"/>
    <w:tmpl w:val="6366B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E96B5D"/>
    <w:multiLevelType w:val="hybridMultilevel"/>
    <w:tmpl w:val="2E668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384B30"/>
    <w:multiLevelType w:val="hybridMultilevel"/>
    <w:tmpl w:val="5DF4E2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44B"/>
    <w:rsid w:val="00657563"/>
    <w:rsid w:val="0083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661A2"/>
  <w15:chartTrackingRefBased/>
  <w15:docId w15:val="{1E6059C3-B562-4CC7-91AB-A766A7E86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44B"/>
  </w:style>
  <w:style w:type="paragraph" w:styleId="Heading2">
    <w:name w:val="heading 2"/>
    <w:basedOn w:val="Normal"/>
    <w:next w:val="Normal"/>
    <w:link w:val="Heading2Char"/>
    <w:uiPriority w:val="9"/>
    <w:unhideWhenUsed/>
    <w:qFormat/>
    <w:rsid w:val="008374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83744B"/>
    <w:rPr>
      <w:i/>
      <w:iCs/>
    </w:rPr>
  </w:style>
  <w:style w:type="paragraph" w:styleId="Subtitle">
    <w:name w:val="Subtitle"/>
    <w:basedOn w:val="Normal"/>
    <w:next w:val="Normal"/>
    <w:link w:val="SubtitleChar"/>
    <w:uiPriority w:val="11"/>
    <w:qFormat/>
    <w:rsid w:val="0083744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3744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3744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374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606710">
      <w:bodyDiv w:val="1"/>
      <w:marLeft w:val="0"/>
      <w:marRight w:val="0"/>
      <w:marTop w:val="0"/>
      <w:marBottom w:val="0"/>
      <w:divBdr>
        <w:top w:val="none" w:sz="0" w:space="0" w:color="auto"/>
        <w:left w:val="none" w:sz="0" w:space="0" w:color="auto"/>
        <w:bottom w:val="none" w:sz="0" w:space="0" w:color="auto"/>
        <w:right w:val="none" w:sz="0" w:space="0" w:color="auto"/>
      </w:divBdr>
    </w:div>
    <w:div w:id="1443113491">
      <w:bodyDiv w:val="1"/>
      <w:marLeft w:val="0"/>
      <w:marRight w:val="0"/>
      <w:marTop w:val="0"/>
      <w:marBottom w:val="0"/>
      <w:divBdr>
        <w:top w:val="none" w:sz="0" w:space="0" w:color="auto"/>
        <w:left w:val="none" w:sz="0" w:space="0" w:color="auto"/>
        <w:bottom w:val="none" w:sz="0" w:space="0" w:color="auto"/>
        <w:right w:val="none" w:sz="0" w:space="0" w:color="auto"/>
      </w:divBdr>
    </w:div>
    <w:div w:id="175161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345</Words>
  <Characters>1970</Characters>
  <Application>Microsoft Office Word</Application>
  <DocSecurity>0</DocSecurity>
  <Lines>16</Lines>
  <Paragraphs>4</Paragraphs>
  <ScaleCrop>false</ScaleCrop>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dc:creator>
  <cp:keywords/>
  <dc:description/>
  <cp:lastModifiedBy>Adi</cp:lastModifiedBy>
  <cp:revision>1</cp:revision>
  <dcterms:created xsi:type="dcterms:W3CDTF">2020-06-03T02:09:00Z</dcterms:created>
  <dcterms:modified xsi:type="dcterms:W3CDTF">2020-06-03T02:17:00Z</dcterms:modified>
</cp:coreProperties>
</file>