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F491" w14:textId="1F9BB3F4" w:rsidR="00150F16" w:rsidRDefault="00391D7C" w:rsidP="00003B9C">
      <w:r>
        <w:t>15</w:t>
      </w:r>
      <w:r w:rsidRPr="00391D7C">
        <w:rPr>
          <w:vertAlign w:val="superscript"/>
        </w:rPr>
        <w:t>th</w:t>
      </w:r>
      <w:r>
        <w:t xml:space="preserve"> February 2023</w:t>
      </w:r>
    </w:p>
    <w:p w14:paraId="099A3572" w14:textId="77777777" w:rsidR="00150F16" w:rsidRDefault="00150F16" w:rsidP="00150F16"/>
    <w:p w14:paraId="7C0116ED" w14:textId="77777777" w:rsidR="00150F16" w:rsidRDefault="00150F16" w:rsidP="00150F16">
      <w:r>
        <w:t xml:space="preserve">Respected Hiring Manager, </w:t>
      </w:r>
    </w:p>
    <w:p w14:paraId="3FE37F58" w14:textId="0DF5D218" w:rsidR="00150F16" w:rsidRDefault="00150F16" w:rsidP="00150F16">
      <w:r>
        <w:t xml:space="preserve">Thank you so much for the opportunity to apply for </w:t>
      </w:r>
      <w:r w:rsidR="00391D7C">
        <w:t>Software Engineering</w:t>
      </w:r>
      <w:r>
        <w:t xml:space="preserve"> internship at </w:t>
      </w:r>
      <w:r w:rsidR="00391D7C">
        <w:t>Ripple</w:t>
      </w:r>
      <w:r>
        <w:t xml:space="preserve">. </w:t>
      </w:r>
      <w:r w:rsidR="00391D7C">
        <w:t>I am</w:t>
      </w:r>
      <w:r>
        <w:t xml:space="preserve"> thrilled at the chance to learn new skills and to utilize my technical </w:t>
      </w:r>
      <w:r w:rsidR="00391D7C">
        <w:t xml:space="preserve">knowledge </w:t>
      </w:r>
      <w:r>
        <w:t xml:space="preserve">and communication skills as part of </w:t>
      </w:r>
      <w:r w:rsidR="00391D7C">
        <w:t>this</w:t>
      </w:r>
      <w:r>
        <w:t xml:space="preserve"> Internship program. </w:t>
      </w:r>
    </w:p>
    <w:p w14:paraId="700B980F" w14:textId="77777777" w:rsidR="00391D7C" w:rsidRDefault="00150F16" w:rsidP="00150F16">
      <w:r>
        <w:t xml:space="preserve">Currently </w:t>
      </w:r>
      <w:r w:rsidR="00391D7C">
        <w:t>I am</w:t>
      </w:r>
      <w:r>
        <w:t xml:space="preserve"> in my 3rd year of engineering </w:t>
      </w:r>
      <w:r w:rsidR="00391D7C">
        <w:t xml:space="preserve">in AI&amp;DS branch. I do competitive coding on Leetcode in C++ but I am also comfortable with python and JavaScript languages. I recently started learning solidity and got familiar with the blockchain environment. I believe that this internship will help me in contributing towards projects in this field. </w:t>
      </w:r>
    </w:p>
    <w:p w14:paraId="7051E4CA" w14:textId="68F3E7AC" w:rsidR="00391D7C" w:rsidRDefault="00391D7C" w:rsidP="00150F16">
      <w:r>
        <w:t>A</w:t>
      </w:r>
      <w:r>
        <w:t>s a fast learner I believe that I can grasp all the new technical skills easily and start working on projects quickly.</w:t>
      </w:r>
    </w:p>
    <w:p w14:paraId="26B71056" w14:textId="77777777" w:rsidR="00150F16" w:rsidRDefault="00150F16" w:rsidP="00150F16">
      <w:r>
        <w:t xml:space="preserve">Thankyou once again for this wonderful opportunity. </w:t>
      </w:r>
    </w:p>
    <w:p w14:paraId="57FA800B" w14:textId="77777777" w:rsidR="00150F16" w:rsidRDefault="00150F16" w:rsidP="00150F16"/>
    <w:p w14:paraId="400F06CE" w14:textId="77777777" w:rsidR="00150F16" w:rsidRDefault="00150F16" w:rsidP="00150F16">
      <w:r>
        <w:t xml:space="preserve">Sincerely, </w:t>
      </w:r>
    </w:p>
    <w:p w14:paraId="58ADFC3C" w14:textId="1B84DA64" w:rsidR="00150F16" w:rsidRDefault="00150F16" w:rsidP="00150F16">
      <w:r>
        <w:t>Aditya Bijapurkar</w:t>
      </w:r>
    </w:p>
    <w:sectPr w:rsidR="00150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16"/>
    <w:rsid w:val="00003B9C"/>
    <w:rsid w:val="00150F16"/>
    <w:rsid w:val="00224C7E"/>
    <w:rsid w:val="0039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5C39"/>
  <w15:chartTrackingRefBased/>
  <w15:docId w15:val="{8F90B945-D245-461C-A162-6E8E1645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Bijapurkar</dc:creator>
  <cp:keywords/>
  <dc:description/>
  <cp:lastModifiedBy>Aditya Bijapurkar</cp:lastModifiedBy>
  <cp:revision>4</cp:revision>
  <cp:lastPrinted>2022-08-04T05:37:00Z</cp:lastPrinted>
  <dcterms:created xsi:type="dcterms:W3CDTF">2022-08-04T05:34:00Z</dcterms:created>
  <dcterms:modified xsi:type="dcterms:W3CDTF">2023-02-15T03:52:00Z</dcterms:modified>
</cp:coreProperties>
</file>