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EC7A" w14:textId="32D4CE25" w:rsidR="0094245C" w:rsidRDefault="00BF241D" w:rsidP="00C173EA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Operating System Imp</w:t>
      </w:r>
      <w:r w:rsidR="009D756B">
        <w:rPr>
          <w:b/>
          <w:bCs/>
          <w:sz w:val="32"/>
          <w:szCs w:val="32"/>
        </w:rPr>
        <w:t>ortant</w:t>
      </w:r>
      <w:r>
        <w:rPr>
          <w:b/>
          <w:bCs/>
          <w:sz w:val="32"/>
          <w:szCs w:val="32"/>
        </w:rPr>
        <w:t xml:space="preserve"> Question</w:t>
      </w:r>
      <w:r w:rsidR="0094245C">
        <w:rPr>
          <w:b/>
          <w:bCs/>
          <w:sz w:val="32"/>
          <w:szCs w:val="32"/>
        </w:rPr>
        <w:t>s</w:t>
      </w:r>
    </w:p>
    <w:p w14:paraId="56D15A54" w14:textId="023D7F9B" w:rsidR="00BF241D" w:rsidRPr="00F86701" w:rsidRDefault="00C333D4" w:rsidP="00F8670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 3</w:t>
      </w:r>
    </w:p>
    <w:p w14:paraId="2D679FFD" w14:textId="62BBCDC7" w:rsidR="00075B14" w:rsidRPr="00F84422" w:rsidRDefault="00BF241D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41D">
        <w:rPr>
          <w:rFonts w:ascii="Times New Roman" w:hAnsi="Times New Roman" w:cs="Times New Roman"/>
          <w:sz w:val="28"/>
          <w:szCs w:val="28"/>
        </w:rPr>
        <w:t>Explain race condition with suitable example</w:t>
      </w:r>
    </w:p>
    <w:p w14:paraId="4906F691" w14:textId="690BFFDF" w:rsidR="00075B14" w:rsidRPr="00075B14" w:rsidRDefault="00BF241D" w:rsidP="00075B1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F241D">
        <w:rPr>
          <w:rFonts w:ascii="Times New Roman" w:hAnsi="Times New Roman" w:cs="Times New Roman"/>
          <w:sz w:val="28"/>
          <w:szCs w:val="28"/>
        </w:rPr>
        <w:t>Explain critical section problem</w:t>
      </w:r>
      <w:r>
        <w:rPr>
          <w:rFonts w:ascii="Times New Roman" w:hAnsi="Times New Roman" w:cs="Times New Roman"/>
          <w:sz w:val="28"/>
          <w:szCs w:val="28"/>
        </w:rPr>
        <w:t>. Describe Three requirement of the solution for critical section problem</w:t>
      </w:r>
      <w:r w:rsidR="00793996">
        <w:rPr>
          <w:rFonts w:ascii="Times New Roman" w:hAnsi="Times New Roman" w:cs="Times New Roman"/>
          <w:sz w:val="28"/>
          <w:szCs w:val="28"/>
        </w:rPr>
        <w:t>.</w:t>
      </w:r>
    </w:p>
    <w:p w14:paraId="1A23987D" w14:textId="6E115AE3" w:rsidR="00BF241D" w:rsidRDefault="00BF241D" w:rsidP="00BF24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241D">
        <w:rPr>
          <w:rFonts w:ascii="Times New Roman" w:hAnsi="Times New Roman" w:cs="Times New Roman"/>
          <w:sz w:val="28"/>
          <w:szCs w:val="28"/>
        </w:rPr>
        <w:t>Describe two approaches used to handle critical section in operating system</w:t>
      </w:r>
      <w:r w:rsidR="00793996">
        <w:rPr>
          <w:rFonts w:ascii="Times New Roman" w:hAnsi="Times New Roman" w:cs="Times New Roman"/>
          <w:sz w:val="28"/>
          <w:szCs w:val="28"/>
        </w:rPr>
        <w:t xml:space="preserve"> </w:t>
      </w:r>
      <w:r w:rsidRPr="00BF241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241D">
        <w:rPr>
          <w:rFonts w:ascii="Times New Roman" w:hAnsi="Times New Roman" w:cs="Times New Roman"/>
          <w:sz w:val="28"/>
          <w:szCs w:val="28"/>
        </w:rPr>
        <w:t>preem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BF241D">
        <w:rPr>
          <w:rFonts w:ascii="Times New Roman" w:hAnsi="Times New Roman" w:cs="Times New Roman"/>
          <w:sz w:val="28"/>
          <w:szCs w:val="28"/>
        </w:rPr>
        <w:t>tive</w:t>
      </w:r>
      <w:proofErr w:type="spellEnd"/>
      <w:r w:rsidRPr="00BF241D">
        <w:rPr>
          <w:rFonts w:ascii="Times New Roman" w:hAnsi="Times New Roman" w:cs="Times New Roman"/>
          <w:sz w:val="28"/>
          <w:szCs w:val="28"/>
        </w:rPr>
        <w:t xml:space="preserve"> kernels and non </w:t>
      </w:r>
      <w:proofErr w:type="spellStart"/>
      <w:r w:rsidRPr="00BF241D">
        <w:rPr>
          <w:rFonts w:ascii="Times New Roman" w:hAnsi="Times New Roman" w:cs="Times New Roman"/>
          <w:sz w:val="28"/>
          <w:szCs w:val="28"/>
        </w:rPr>
        <w:t>preemptive</w:t>
      </w:r>
      <w:proofErr w:type="spellEnd"/>
      <w:r w:rsidRPr="00BF241D">
        <w:rPr>
          <w:rFonts w:ascii="Times New Roman" w:hAnsi="Times New Roman" w:cs="Times New Roman"/>
          <w:sz w:val="28"/>
          <w:szCs w:val="28"/>
        </w:rPr>
        <w:t xml:space="preserve"> kernels)</w:t>
      </w:r>
    </w:p>
    <w:p w14:paraId="2F937E00" w14:textId="0C60C67F" w:rsidR="00BF241D" w:rsidRPr="00BF241D" w:rsidRDefault="00BF241D" w:rsidP="00BF241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Illustrate Peterson’s solution for critical section problem. which requirement of the solution for critical section problem it fulfils?</w:t>
      </w:r>
    </w:p>
    <w:p w14:paraId="1EEDD14E" w14:textId="26518910" w:rsidR="00BF241D" w:rsidRPr="00F84422" w:rsidRDefault="00C333D4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Illustrate</w:t>
      </w:r>
      <w:r w:rsidRPr="003B1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Hardware solution for critical section problem using test and set instruction.</w:t>
      </w:r>
    </w:p>
    <w:p w14:paraId="1F64B7DA" w14:textId="073FFC2B" w:rsidR="00C333D4" w:rsidRPr="00F84422" w:rsidRDefault="00C333D4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Illustrate</w:t>
      </w:r>
      <w:r w:rsidRPr="003B16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Hardware solution for critical section problem using compare and swap.</w:t>
      </w:r>
    </w:p>
    <w:p w14:paraId="77CFF11A" w14:textId="4982A8E6" w:rsidR="0012311E" w:rsidRPr="00F84422" w:rsidRDefault="00453415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mutex lock</w:t>
      </w:r>
      <w:r w:rsidR="00793996">
        <w:rPr>
          <w:rFonts w:ascii="Times New Roman" w:hAnsi="Times New Roman" w:cs="Times New Roman"/>
          <w:sz w:val="28"/>
          <w:szCs w:val="28"/>
        </w:rPr>
        <w:t>.</w:t>
      </w:r>
    </w:p>
    <w:p w14:paraId="21C18E61" w14:textId="5B7E152D" w:rsidR="00961618" w:rsidRPr="00F84422" w:rsidRDefault="00D06B5A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semaphore </w:t>
      </w:r>
      <w:r w:rsidR="00961618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types of semaphore.</w:t>
      </w:r>
    </w:p>
    <w:p w14:paraId="261E83F7" w14:textId="3EA51A24" w:rsidR="0094245C" w:rsidRPr="00F84422" w:rsidRDefault="008A6FC7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deadlock and </w:t>
      </w:r>
      <w:r w:rsidR="0094245C">
        <w:rPr>
          <w:rFonts w:ascii="Times New Roman" w:hAnsi="Times New Roman" w:cs="Times New Roman"/>
          <w:sz w:val="28"/>
          <w:szCs w:val="28"/>
        </w:rPr>
        <w:t>starvation in semaphore</w:t>
      </w:r>
      <w:r w:rsidR="00793996">
        <w:rPr>
          <w:rFonts w:ascii="Times New Roman" w:hAnsi="Times New Roman" w:cs="Times New Roman"/>
          <w:sz w:val="28"/>
          <w:szCs w:val="28"/>
        </w:rPr>
        <w:t>.</w:t>
      </w:r>
    </w:p>
    <w:p w14:paraId="30ECDBF7" w14:textId="604D3FA5" w:rsidR="006D4657" w:rsidRPr="00F84422" w:rsidRDefault="0094245C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Enlist classical problem of synch</w:t>
      </w:r>
      <w:r w:rsidR="00793996">
        <w:rPr>
          <w:rFonts w:ascii="Times New Roman" w:hAnsi="Times New Roman" w:cs="Times New Roman"/>
          <w:sz w:val="28"/>
          <w:szCs w:val="28"/>
        </w:rPr>
        <w:t>ron</w:t>
      </w:r>
      <w:r>
        <w:rPr>
          <w:rFonts w:ascii="Times New Roman" w:hAnsi="Times New Roman" w:cs="Times New Roman"/>
          <w:sz w:val="28"/>
          <w:szCs w:val="28"/>
        </w:rPr>
        <w:t>i</w:t>
      </w:r>
      <w:r w:rsidR="006D4657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ation. Explain bounded buffer/</w:t>
      </w:r>
      <w:r w:rsidR="006D4657">
        <w:rPr>
          <w:rFonts w:ascii="Times New Roman" w:hAnsi="Times New Roman" w:cs="Times New Roman"/>
          <w:sz w:val="28"/>
          <w:szCs w:val="28"/>
        </w:rPr>
        <w:t>reader-Writer/Dining philosopher</w:t>
      </w:r>
      <w:r>
        <w:rPr>
          <w:rFonts w:ascii="Times New Roman" w:hAnsi="Times New Roman" w:cs="Times New Roman"/>
          <w:sz w:val="28"/>
          <w:szCs w:val="28"/>
        </w:rPr>
        <w:t xml:space="preserve"> problem in detail</w:t>
      </w:r>
      <w:r w:rsidR="00793996">
        <w:rPr>
          <w:rFonts w:ascii="Times New Roman" w:hAnsi="Times New Roman" w:cs="Times New Roman"/>
          <w:sz w:val="28"/>
          <w:szCs w:val="28"/>
        </w:rPr>
        <w:t>.</w:t>
      </w:r>
    </w:p>
    <w:p w14:paraId="6B7AB5E6" w14:textId="36DD87CE" w:rsidR="00075B14" w:rsidRPr="00F84422" w:rsidRDefault="00C53B5D" w:rsidP="00F8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Dining philosopher </w:t>
      </w:r>
      <w:r w:rsidR="00EC3D80">
        <w:rPr>
          <w:rFonts w:ascii="Times New Roman" w:hAnsi="Times New Roman" w:cs="Times New Roman"/>
          <w:sz w:val="28"/>
          <w:szCs w:val="28"/>
        </w:rPr>
        <w:t xml:space="preserve">problem using semaphore. Describe possible </w:t>
      </w:r>
      <w:r w:rsidR="00075B14">
        <w:rPr>
          <w:rFonts w:ascii="Times New Roman" w:hAnsi="Times New Roman" w:cs="Times New Roman"/>
          <w:sz w:val="28"/>
          <w:szCs w:val="28"/>
        </w:rPr>
        <w:t>remedies to avoid dead lock.</w:t>
      </w:r>
    </w:p>
    <w:p w14:paraId="68A3B59A" w14:textId="65EC5211" w:rsidR="00075B14" w:rsidRDefault="00C72B18" w:rsidP="0096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Monitor.</w:t>
      </w:r>
    </w:p>
    <w:p w14:paraId="7352FE53" w14:textId="678A2ED6" w:rsidR="008048D7" w:rsidRDefault="008A3043" w:rsidP="0096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deadlock</w:t>
      </w:r>
      <w:r w:rsidR="006C4982">
        <w:rPr>
          <w:rFonts w:ascii="Times New Roman" w:hAnsi="Times New Roman" w:cs="Times New Roman"/>
          <w:sz w:val="28"/>
          <w:szCs w:val="28"/>
        </w:rPr>
        <w:t>. Describe the sequence in which a process may utilize a resource (</w:t>
      </w:r>
      <w:r w:rsidR="008048D7">
        <w:rPr>
          <w:rFonts w:ascii="Times New Roman" w:hAnsi="Times New Roman" w:cs="Times New Roman"/>
          <w:sz w:val="28"/>
          <w:szCs w:val="28"/>
        </w:rPr>
        <w:t>Expected answer: Request, use, release)</w:t>
      </w:r>
    </w:p>
    <w:p w14:paraId="0301ABA2" w14:textId="79B2F19B" w:rsidR="00C72B18" w:rsidRDefault="009426B8" w:rsidP="0096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necessary condition in which deadlock situation </w:t>
      </w:r>
      <w:r w:rsidR="003677C3">
        <w:rPr>
          <w:rFonts w:ascii="Times New Roman" w:hAnsi="Times New Roman" w:cs="Times New Roman"/>
          <w:sz w:val="28"/>
          <w:szCs w:val="28"/>
        </w:rPr>
        <w:t>can arise.</w:t>
      </w:r>
    </w:p>
    <w:p w14:paraId="51CCBD5E" w14:textId="74B03EC9" w:rsidR="0031276A" w:rsidRDefault="00784BE2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resource allocation graph</w:t>
      </w:r>
      <w:r w:rsidR="0001284C">
        <w:rPr>
          <w:rFonts w:ascii="Times New Roman" w:hAnsi="Times New Roman" w:cs="Times New Roman"/>
          <w:sz w:val="28"/>
          <w:szCs w:val="28"/>
        </w:rPr>
        <w:t xml:space="preserve"> with suitable diagram.</w:t>
      </w:r>
      <w:r w:rsidR="00597049">
        <w:rPr>
          <w:rFonts w:ascii="Times New Roman" w:hAnsi="Times New Roman" w:cs="Times New Roman"/>
          <w:sz w:val="28"/>
          <w:szCs w:val="28"/>
        </w:rPr>
        <w:t xml:space="preserve"> </w:t>
      </w:r>
      <w:r w:rsidR="008E6816">
        <w:rPr>
          <w:rFonts w:ascii="Times New Roman" w:hAnsi="Times New Roman" w:cs="Times New Roman"/>
          <w:sz w:val="28"/>
          <w:szCs w:val="28"/>
        </w:rPr>
        <w:t>(Assingment edge, request edge, resource instances, process states,</w:t>
      </w:r>
      <w:r w:rsidR="00811574">
        <w:rPr>
          <w:rFonts w:ascii="Times New Roman" w:hAnsi="Times New Roman" w:cs="Times New Roman"/>
          <w:sz w:val="28"/>
          <w:szCs w:val="28"/>
        </w:rPr>
        <w:t xml:space="preserve"> cycles exist in the system/graph, deadlock or no</w:t>
      </w:r>
      <w:r w:rsidR="00597049">
        <w:rPr>
          <w:rFonts w:ascii="Times New Roman" w:hAnsi="Times New Roman" w:cs="Times New Roman"/>
          <w:sz w:val="28"/>
          <w:szCs w:val="28"/>
        </w:rPr>
        <w:t xml:space="preserve"> </w:t>
      </w:r>
      <w:r w:rsidR="00811574">
        <w:rPr>
          <w:rFonts w:ascii="Times New Roman" w:hAnsi="Times New Roman" w:cs="Times New Roman"/>
          <w:sz w:val="28"/>
          <w:szCs w:val="28"/>
        </w:rPr>
        <w:t>deadlock)</w:t>
      </w:r>
    </w:p>
    <w:p w14:paraId="5EA5ABB2" w14:textId="77777777" w:rsidR="00597049" w:rsidRDefault="00811574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Enlist Method of handling deadlock.</w:t>
      </w:r>
      <w:r w:rsidR="005970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Explain in detail </w:t>
      </w:r>
      <w:r w:rsidR="00597049">
        <w:rPr>
          <w:rFonts w:ascii="Times New Roman" w:hAnsi="Times New Roman" w:cs="Times New Roman"/>
          <w:sz w:val="28"/>
          <w:szCs w:val="28"/>
        </w:rPr>
        <w:t>deadlock prevention/deadlock avoidance/deadlock detection and recovery.</w:t>
      </w:r>
    </w:p>
    <w:p w14:paraId="4B564041" w14:textId="77777777" w:rsidR="002E22EC" w:rsidRDefault="00911C2E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safe and unsafe s</w:t>
      </w:r>
      <w:r w:rsidR="002E22EC">
        <w:rPr>
          <w:rFonts w:ascii="Times New Roman" w:hAnsi="Times New Roman" w:cs="Times New Roman"/>
          <w:sz w:val="28"/>
          <w:szCs w:val="28"/>
        </w:rPr>
        <w:t>tate with diagram.</w:t>
      </w:r>
    </w:p>
    <w:p w14:paraId="3799A4C3" w14:textId="610D8EFE" w:rsidR="00706757" w:rsidRDefault="00706757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resource allocation-graph</w:t>
      </w:r>
      <w:r w:rsidR="008C68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algorithm in deadlock avoidance (claim edge)</w:t>
      </w:r>
    </w:p>
    <w:p w14:paraId="35840AA7" w14:textId="5B9779C5" w:rsidR="008C681A" w:rsidRDefault="008C681A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Bankes algorithm in deadlock.</w:t>
      </w:r>
      <w:r w:rsidR="00BD5DFC">
        <w:rPr>
          <w:rFonts w:ascii="Times New Roman" w:hAnsi="Times New Roman" w:cs="Times New Roman"/>
          <w:sz w:val="28"/>
          <w:szCs w:val="28"/>
        </w:rPr>
        <w:t xml:space="preserve"> </w:t>
      </w:r>
      <w:r w:rsidR="00E86BDD">
        <w:rPr>
          <w:rFonts w:ascii="Times New Roman" w:hAnsi="Times New Roman" w:cs="Times New Roman"/>
          <w:sz w:val="28"/>
          <w:szCs w:val="28"/>
        </w:rPr>
        <w:t>(problem: page no 332, 333</w:t>
      </w:r>
      <w:r w:rsidR="00AD50A0">
        <w:rPr>
          <w:rFonts w:ascii="Times New Roman" w:hAnsi="Times New Roman" w:cs="Times New Roman"/>
          <w:sz w:val="28"/>
          <w:szCs w:val="28"/>
        </w:rPr>
        <w:t>, 340</w:t>
      </w:r>
      <w:r w:rsidR="00E86BDD">
        <w:rPr>
          <w:rFonts w:ascii="Times New Roman" w:hAnsi="Times New Roman" w:cs="Times New Roman"/>
          <w:sz w:val="28"/>
          <w:szCs w:val="28"/>
        </w:rPr>
        <w:t>)</w:t>
      </w:r>
    </w:p>
    <w:p w14:paraId="4832B04A" w14:textId="7C985F50" w:rsidR="00E03FE7" w:rsidRDefault="00C46A23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safety &amp; </w:t>
      </w:r>
      <w:r w:rsidR="008537D0">
        <w:rPr>
          <w:rFonts w:ascii="Times New Roman" w:hAnsi="Times New Roman" w:cs="Times New Roman"/>
          <w:sz w:val="28"/>
          <w:szCs w:val="28"/>
        </w:rPr>
        <w:t>resource-request algorithm.</w:t>
      </w:r>
    </w:p>
    <w:p w14:paraId="59C0F66B" w14:textId="43D9ED8D" w:rsidR="00E86BDD" w:rsidRDefault="00E86BDD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deadlock detection</w:t>
      </w:r>
      <w:r w:rsidR="00F85BFC">
        <w:rPr>
          <w:rFonts w:ascii="Times New Roman" w:hAnsi="Times New Roman" w:cs="Times New Roman"/>
          <w:sz w:val="28"/>
          <w:szCs w:val="28"/>
        </w:rPr>
        <w:t xml:space="preserve"> </w:t>
      </w:r>
      <w:r w:rsidR="00BD5DFC">
        <w:rPr>
          <w:rFonts w:ascii="Times New Roman" w:hAnsi="Times New Roman" w:cs="Times New Roman"/>
          <w:sz w:val="28"/>
          <w:szCs w:val="28"/>
        </w:rPr>
        <w:t>(</w:t>
      </w:r>
      <w:r w:rsidR="00975507">
        <w:rPr>
          <w:rFonts w:ascii="Times New Roman" w:hAnsi="Times New Roman" w:cs="Times New Roman"/>
          <w:sz w:val="28"/>
          <w:szCs w:val="28"/>
        </w:rPr>
        <w:t>7.6.1, 7.6.2, 7.6.3)</w:t>
      </w:r>
    </w:p>
    <w:p w14:paraId="45B03673" w14:textId="62D1B02C" w:rsidR="00975507" w:rsidRDefault="00F85BFC" w:rsidP="000128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recovery from deadlock can be achieved. (7.7.1, 7.7.2)</w:t>
      </w:r>
    </w:p>
    <w:p w14:paraId="34EAD248" w14:textId="77777777" w:rsidR="00F86701" w:rsidRDefault="00856D64" w:rsidP="00856D64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5C8BB8" w14:textId="0C550699" w:rsidR="00856D64" w:rsidRDefault="00856D64" w:rsidP="00F86701">
      <w:pPr>
        <w:pStyle w:val="ListParagraph"/>
        <w:ind w:left="2946" w:firstLine="6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</w:t>
      </w:r>
    </w:p>
    <w:p w14:paraId="41600C78" w14:textId="77777777" w:rsidR="008C681A" w:rsidRPr="00C173EA" w:rsidRDefault="008C681A" w:rsidP="00C173EA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301148C5" w14:textId="47689D8B" w:rsidR="0001284C" w:rsidRPr="0001284C" w:rsidRDefault="0001284C" w:rsidP="00706757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5BBE9539" w14:textId="77777777" w:rsidR="00D06B5A" w:rsidRPr="00D06B5A" w:rsidRDefault="00D06B5A" w:rsidP="00D06B5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0EED9D" w14:textId="77777777" w:rsidR="00D06B5A" w:rsidRPr="003B16C9" w:rsidRDefault="00D06B5A" w:rsidP="00961618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p w14:paraId="19B1393C" w14:textId="77777777" w:rsidR="00BF241D" w:rsidRPr="00BF241D" w:rsidRDefault="00BF241D" w:rsidP="00C333D4">
      <w:pPr>
        <w:pStyle w:val="ListParagraph"/>
        <w:ind w:left="786"/>
        <w:rPr>
          <w:rFonts w:ascii="Times New Roman" w:hAnsi="Times New Roman" w:cs="Times New Roman"/>
          <w:sz w:val="28"/>
          <w:szCs w:val="28"/>
        </w:rPr>
      </w:pPr>
    </w:p>
    <w:sectPr w:rsidR="00BF241D" w:rsidRPr="00BF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52636"/>
    <w:multiLevelType w:val="hybridMultilevel"/>
    <w:tmpl w:val="D6B2EEC0"/>
    <w:lvl w:ilvl="0" w:tplc="C1348CAC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0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1D"/>
    <w:rsid w:val="0001284C"/>
    <w:rsid w:val="00075B14"/>
    <w:rsid w:val="0012311E"/>
    <w:rsid w:val="00241457"/>
    <w:rsid w:val="002E22EC"/>
    <w:rsid w:val="0031276A"/>
    <w:rsid w:val="003677C3"/>
    <w:rsid w:val="003B16C9"/>
    <w:rsid w:val="00453415"/>
    <w:rsid w:val="00597049"/>
    <w:rsid w:val="006779B4"/>
    <w:rsid w:val="006C4982"/>
    <w:rsid w:val="006D4657"/>
    <w:rsid w:val="00706757"/>
    <w:rsid w:val="00770D85"/>
    <w:rsid w:val="00784BE2"/>
    <w:rsid w:val="00793996"/>
    <w:rsid w:val="008048D7"/>
    <w:rsid w:val="00811574"/>
    <w:rsid w:val="008537D0"/>
    <w:rsid w:val="00856D64"/>
    <w:rsid w:val="008A3043"/>
    <w:rsid w:val="008A6FC7"/>
    <w:rsid w:val="008C681A"/>
    <w:rsid w:val="008E6816"/>
    <w:rsid w:val="00911C2E"/>
    <w:rsid w:val="0094245C"/>
    <w:rsid w:val="009426B8"/>
    <w:rsid w:val="00961618"/>
    <w:rsid w:val="00975507"/>
    <w:rsid w:val="009D756B"/>
    <w:rsid w:val="00A45955"/>
    <w:rsid w:val="00AD50A0"/>
    <w:rsid w:val="00B32FA6"/>
    <w:rsid w:val="00BD5DFC"/>
    <w:rsid w:val="00BF241D"/>
    <w:rsid w:val="00C173EA"/>
    <w:rsid w:val="00C333D4"/>
    <w:rsid w:val="00C46A23"/>
    <w:rsid w:val="00C53B5D"/>
    <w:rsid w:val="00C72B18"/>
    <w:rsid w:val="00C850E1"/>
    <w:rsid w:val="00D06B5A"/>
    <w:rsid w:val="00E03FE7"/>
    <w:rsid w:val="00E7616A"/>
    <w:rsid w:val="00E86BDD"/>
    <w:rsid w:val="00EC3D80"/>
    <w:rsid w:val="00F84422"/>
    <w:rsid w:val="00F85BFC"/>
    <w:rsid w:val="00F8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98B"/>
  <w15:chartTrackingRefBased/>
  <w15:docId w15:val="{DC7EC646-22B3-44E5-BB75-84CFF78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Birla</dc:creator>
  <cp:keywords/>
  <dc:description/>
  <cp:lastModifiedBy>Om Birla</cp:lastModifiedBy>
  <cp:revision>2</cp:revision>
  <dcterms:created xsi:type="dcterms:W3CDTF">2024-04-03T08:33:00Z</dcterms:created>
  <dcterms:modified xsi:type="dcterms:W3CDTF">2024-04-03T08:33:00Z</dcterms:modified>
</cp:coreProperties>
</file>