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B1FA8" w14:textId="77777777" w:rsidR="0067469B" w:rsidRDefault="00000000">
      <w:pPr>
        <w:ind w:firstLineChars="1150" w:firstLine="3680"/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WEEK 2</w:t>
      </w:r>
    </w:p>
    <w:p w14:paraId="750B20AA" w14:textId="77777777" w:rsidR="0067469B" w:rsidRDefault="0067469B">
      <w:pPr>
        <w:rPr>
          <w:b/>
          <w:bCs/>
          <w:sz w:val="32"/>
          <w:szCs w:val="32"/>
          <w:lang w:val="en-IN"/>
        </w:rPr>
      </w:pPr>
    </w:p>
    <w:p w14:paraId="5513B271" w14:textId="122EBE55" w:rsidR="0067469B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NAME: </w:t>
      </w:r>
      <w:r>
        <w:rPr>
          <w:sz w:val="32"/>
          <w:szCs w:val="32"/>
          <w:lang w:val="en-IN"/>
        </w:rPr>
        <w:t>A</w:t>
      </w:r>
      <w:r w:rsidR="00EF2DDB">
        <w:rPr>
          <w:sz w:val="32"/>
          <w:szCs w:val="32"/>
          <w:lang w:val="en-IN"/>
        </w:rPr>
        <w:t xml:space="preserve">DITYA MISHRA </w:t>
      </w:r>
    </w:p>
    <w:p w14:paraId="75B26611" w14:textId="53502F21" w:rsidR="0067469B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SUPERSET ID: </w:t>
      </w:r>
      <w:r>
        <w:rPr>
          <w:sz w:val="32"/>
          <w:szCs w:val="32"/>
          <w:lang w:val="en-IN"/>
        </w:rPr>
        <w:t>6362</w:t>
      </w:r>
      <w:r w:rsidR="00EF2DDB">
        <w:rPr>
          <w:sz w:val="32"/>
          <w:szCs w:val="32"/>
          <w:lang w:val="en-IN"/>
        </w:rPr>
        <w:t>533</w:t>
      </w:r>
    </w:p>
    <w:p w14:paraId="7C47577F" w14:textId="77777777" w:rsidR="0067469B" w:rsidRDefault="00000000">
      <w:pPr>
        <w:rPr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 xml:space="preserve">TOPIC: </w:t>
      </w:r>
      <w:r>
        <w:rPr>
          <w:sz w:val="32"/>
          <w:szCs w:val="32"/>
          <w:lang w:val="en-IN"/>
        </w:rPr>
        <w:t>Advanced SQL</w:t>
      </w:r>
    </w:p>
    <w:p w14:paraId="73782376" w14:textId="77777777" w:rsidR="0067469B" w:rsidRDefault="0067469B">
      <w:pPr>
        <w:rPr>
          <w:b/>
          <w:bCs/>
          <w:sz w:val="32"/>
          <w:szCs w:val="32"/>
        </w:rPr>
      </w:pPr>
    </w:p>
    <w:p w14:paraId="64A4A91B" w14:textId="77777777" w:rsidR="0067469B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Exercise 1: Ranking and Window Functions</w:t>
      </w:r>
    </w:p>
    <w:p w14:paraId="0ACC9810" w14:textId="77777777" w:rsidR="0067469B" w:rsidRDefault="0067469B">
      <w:pPr>
        <w:rPr>
          <w:b/>
          <w:bCs/>
          <w:sz w:val="32"/>
          <w:szCs w:val="32"/>
        </w:rPr>
      </w:pPr>
    </w:p>
    <w:p w14:paraId="7B83EFC6" w14:textId="77777777" w:rsidR="0067469B" w:rsidRDefault="00000000">
      <w:pPr>
        <w:rPr>
          <w:b/>
          <w:bCs/>
          <w:sz w:val="32"/>
          <w:szCs w:val="32"/>
          <w:lang w:val="en-IN"/>
        </w:rPr>
      </w:pPr>
      <w:proofErr w:type="gramStart"/>
      <w:r>
        <w:rPr>
          <w:b/>
          <w:bCs/>
          <w:sz w:val="32"/>
          <w:szCs w:val="32"/>
          <w:lang w:val="en-IN"/>
        </w:rPr>
        <w:t>CODE:-</w:t>
      </w:r>
      <w:proofErr w:type="gramEnd"/>
    </w:p>
    <w:p w14:paraId="0C73E59D" w14:textId="77777777" w:rsidR="0067469B" w:rsidRDefault="0067469B">
      <w:pPr>
        <w:rPr>
          <w:b/>
          <w:bCs/>
          <w:sz w:val="32"/>
          <w:szCs w:val="32"/>
          <w:lang w:val="en-IN"/>
        </w:rPr>
      </w:pPr>
    </w:p>
    <w:p w14:paraId="6A207645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TABLE employees (</w:t>
      </w:r>
    </w:p>
    <w:p w14:paraId="7ABC17A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 INT,</w:t>
      </w:r>
    </w:p>
    <w:p w14:paraId="4FD1357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 </w:t>
      </w:r>
      <w:proofErr w:type="gramStart"/>
      <w:r>
        <w:rPr>
          <w:rFonts w:ascii="Arial" w:hAnsi="Arial"/>
          <w:sz w:val="21"/>
          <w:szCs w:val="21"/>
          <w:lang w:val="en-IN"/>
        </w:rPr>
        <w:t>VARCHAR(</w:t>
      </w:r>
      <w:proofErr w:type="gramEnd"/>
      <w:r>
        <w:rPr>
          <w:rFonts w:ascii="Arial" w:hAnsi="Arial"/>
          <w:sz w:val="21"/>
          <w:szCs w:val="21"/>
          <w:lang w:val="en-IN"/>
        </w:rPr>
        <w:t>50),</w:t>
      </w:r>
    </w:p>
    <w:p w14:paraId="660C141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 </w:t>
      </w:r>
      <w:proofErr w:type="gramStart"/>
      <w:r>
        <w:rPr>
          <w:rFonts w:ascii="Arial" w:hAnsi="Arial"/>
          <w:sz w:val="21"/>
          <w:szCs w:val="21"/>
          <w:lang w:val="en-IN"/>
        </w:rPr>
        <w:t>VARCHAR(</w:t>
      </w:r>
      <w:proofErr w:type="gramEnd"/>
      <w:r>
        <w:rPr>
          <w:rFonts w:ascii="Arial" w:hAnsi="Arial"/>
          <w:sz w:val="21"/>
          <w:szCs w:val="21"/>
          <w:lang w:val="en-IN"/>
        </w:rPr>
        <w:t>50),</w:t>
      </w:r>
    </w:p>
    <w:p w14:paraId="5FF59F4A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INT</w:t>
      </w:r>
    </w:p>
    <w:p w14:paraId="2B22218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);</w:t>
      </w:r>
    </w:p>
    <w:p w14:paraId="46B669B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INSERT INTO employees (id, name, department, salary) VALUES</w:t>
      </w:r>
    </w:p>
    <w:p w14:paraId="57B6704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(1, 'Anisha', 'HR', 52000),</w:t>
      </w:r>
    </w:p>
    <w:p w14:paraId="4C55264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(2, 'Rahul', 'IT', 68000),</w:t>
      </w:r>
    </w:p>
    <w:p w14:paraId="522E266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(3, 'Priya', 'HR', 48000),</w:t>
      </w:r>
    </w:p>
    <w:p w14:paraId="49405E9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(4, 'Karan', 'IT', 72000),</w:t>
      </w:r>
    </w:p>
    <w:p w14:paraId="52AD850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(5, 'Meera', 'HR', 56000),</w:t>
      </w:r>
    </w:p>
    <w:p w14:paraId="367632B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(6, 'Arjun', 'IT', 68000),</w:t>
      </w:r>
    </w:p>
    <w:p w14:paraId="172772F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(7, 'Sneha', 'Finance', 64000),</w:t>
      </w:r>
    </w:p>
    <w:p w14:paraId="020A198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(8, 'Manav', 'Finance', 60000),</w:t>
      </w:r>
    </w:p>
    <w:p w14:paraId="767B2EF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(9, 'Divya', 'IT', 70000);</w:t>
      </w:r>
    </w:p>
    <w:p w14:paraId="235D909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SELECT</w:t>
      </w:r>
    </w:p>
    <w:p w14:paraId="4A793AE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487A775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25C6C3C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10C311C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salary,</w:t>
      </w:r>
    </w:p>
    <w:p w14:paraId="0965561F" w14:textId="77777777" w:rsidR="0067469B" w:rsidRDefault="00000000">
      <w:pPr>
        <w:ind w:firstLineChars="100" w:firstLine="210"/>
        <w:rPr>
          <w:rFonts w:ascii="Arial" w:hAnsi="Arial"/>
          <w:sz w:val="21"/>
          <w:szCs w:val="21"/>
          <w:lang w:val="en-IN"/>
        </w:rPr>
      </w:pPr>
      <w:proofErr w:type="gramStart"/>
      <w:r>
        <w:rPr>
          <w:rFonts w:ascii="Arial" w:hAnsi="Arial"/>
          <w:sz w:val="21"/>
          <w:szCs w:val="21"/>
          <w:lang w:val="en-IN"/>
        </w:rPr>
        <w:t>RANK(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) OVER (PARTITION BY department ORDER BY salary DESC) AS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  <w:r>
        <w:rPr>
          <w:rFonts w:ascii="Arial" w:hAnsi="Arial"/>
          <w:sz w:val="21"/>
          <w:szCs w:val="21"/>
          <w:lang w:val="en-IN"/>
        </w:rPr>
        <w:t>,</w:t>
      </w:r>
    </w:p>
    <w:p w14:paraId="6CABEE2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ROW_</w:t>
      </w:r>
      <w:proofErr w:type="gramStart"/>
      <w:r>
        <w:rPr>
          <w:rFonts w:ascii="Arial" w:hAnsi="Arial"/>
          <w:sz w:val="21"/>
          <w:szCs w:val="21"/>
          <w:lang w:val="en-IN"/>
        </w:rPr>
        <w:t>NUMBER(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) OVER (PARTITION BY department ORDER BY salary DESC) AS </w:t>
      </w:r>
      <w:proofErr w:type="spellStart"/>
      <w:r>
        <w:rPr>
          <w:rFonts w:ascii="Arial" w:hAnsi="Arial"/>
          <w:sz w:val="21"/>
          <w:szCs w:val="21"/>
          <w:lang w:val="en-IN"/>
        </w:rPr>
        <w:t>row_number_in_dept</w:t>
      </w:r>
      <w:proofErr w:type="spellEnd"/>
      <w:r>
        <w:rPr>
          <w:rFonts w:ascii="Arial" w:hAnsi="Arial"/>
          <w:sz w:val="21"/>
          <w:szCs w:val="21"/>
          <w:lang w:val="en-IN"/>
        </w:rPr>
        <w:t>,</w:t>
      </w:r>
    </w:p>
    <w:p w14:paraId="336B015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gramStart"/>
      <w:r>
        <w:rPr>
          <w:rFonts w:ascii="Arial" w:hAnsi="Arial"/>
          <w:sz w:val="21"/>
          <w:szCs w:val="21"/>
          <w:lang w:val="en-IN"/>
        </w:rPr>
        <w:t>LAG(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salary) OVER (PARTITION BY department ORDER BY salary DESC) AS </w:t>
      </w:r>
      <w:proofErr w:type="spellStart"/>
      <w:r>
        <w:rPr>
          <w:rFonts w:ascii="Arial" w:hAnsi="Arial"/>
          <w:sz w:val="21"/>
          <w:szCs w:val="21"/>
          <w:lang w:val="en-IN"/>
        </w:rPr>
        <w:t>prev_salary</w:t>
      </w:r>
      <w:proofErr w:type="spellEnd"/>
      <w:r>
        <w:rPr>
          <w:rFonts w:ascii="Arial" w:hAnsi="Arial"/>
          <w:sz w:val="21"/>
          <w:szCs w:val="21"/>
          <w:lang w:val="en-IN"/>
        </w:rPr>
        <w:t>,</w:t>
      </w:r>
    </w:p>
    <w:p w14:paraId="2C3DE7F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gramStart"/>
      <w:r>
        <w:rPr>
          <w:rFonts w:ascii="Arial" w:hAnsi="Arial"/>
          <w:sz w:val="21"/>
          <w:szCs w:val="21"/>
          <w:lang w:val="en-IN"/>
        </w:rPr>
        <w:t>LEAD(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salary) OVER (PARTITION BY department ORDER BY salary DESC) AS </w:t>
      </w:r>
      <w:proofErr w:type="spellStart"/>
      <w:r>
        <w:rPr>
          <w:rFonts w:ascii="Arial" w:hAnsi="Arial"/>
          <w:sz w:val="21"/>
          <w:szCs w:val="21"/>
          <w:lang w:val="en-IN"/>
        </w:rPr>
        <w:t>next_salary</w:t>
      </w:r>
      <w:proofErr w:type="spellEnd"/>
      <w:r>
        <w:rPr>
          <w:rFonts w:ascii="Arial" w:hAnsi="Arial"/>
          <w:sz w:val="21"/>
          <w:szCs w:val="21"/>
          <w:lang w:val="en-IN"/>
        </w:rPr>
        <w:t>,</w:t>
      </w:r>
    </w:p>
    <w:p w14:paraId="1B66515E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gramStart"/>
      <w:r>
        <w:rPr>
          <w:rFonts w:ascii="Arial" w:hAnsi="Arial"/>
          <w:sz w:val="21"/>
          <w:szCs w:val="21"/>
          <w:lang w:val="en-IN"/>
        </w:rPr>
        <w:t>SUM(</w:t>
      </w:r>
      <w:proofErr w:type="gramEnd"/>
      <w:r>
        <w:rPr>
          <w:rFonts w:ascii="Arial" w:hAnsi="Arial"/>
          <w:sz w:val="21"/>
          <w:szCs w:val="21"/>
          <w:lang w:val="en-IN"/>
        </w:rPr>
        <w:t>salary) OVER (</w:t>
      </w:r>
    </w:p>
    <w:p w14:paraId="169C853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PARTITION BY department </w:t>
      </w:r>
    </w:p>
    <w:p w14:paraId="689F728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ORDER BY salary DESC </w:t>
      </w:r>
    </w:p>
    <w:p w14:paraId="3018E31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ROWS BETWEEN UNBOUNDED PRECEDING AND CURRENT ROW</w:t>
      </w:r>
    </w:p>
    <w:p w14:paraId="5BBAB132" w14:textId="77777777" w:rsidR="0067469B" w:rsidRDefault="00000000">
      <w:pPr>
        <w:ind w:firstLine="233"/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) AS </w:t>
      </w:r>
      <w:proofErr w:type="spellStart"/>
      <w:r>
        <w:rPr>
          <w:rFonts w:ascii="Arial" w:hAnsi="Arial"/>
          <w:sz w:val="21"/>
          <w:szCs w:val="21"/>
          <w:lang w:val="en-IN"/>
        </w:rPr>
        <w:t>cumulative_salary</w:t>
      </w:r>
      <w:proofErr w:type="spellEnd"/>
    </w:p>
    <w:p w14:paraId="0DD9AA8D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5D147F5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FROM employees;</w:t>
      </w:r>
    </w:p>
    <w:p w14:paraId="0FE485F2" w14:textId="77777777" w:rsidR="0067469B" w:rsidRDefault="0067469B">
      <w:pPr>
        <w:rPr>
          <w:rFonts w:ascii="Arial" w:hAnsi="Arial"/>
          <w:sz w:val="21"/>
          <w:szCs w:val="21"/>
          <w:lang w:val="en-IN"/>
        </w:rPr>
      </w:pPr>
    </w:p>
    <w:p w14:paraId="2EA58C23" w14:textId="77777777" w:rsidR="0067469B" w:rsidRDefault="0067469B">
      <w:pPr>
        <w:rPr>
          <w:rFonts w:ascii="Arial" w:hAnsi="Arial"/>
          <w:sz w:val="21"/>
          <w:szCs w:val="21"/>
          <w:lang w:val="en-IN"/>
        </w:rPr>
      </w:pPr>
    </w:p>
    <w:p w14:paraId="272ABF90" w14:textId="77777777" w:rsidR="0067469B" w:rsidRDefault="0067469B">
      <w:pPr>
        <w:rPr>
          <w:rFonts w:ascii="Arial" w:hAnsi="Arial"/>
          <w:sz w:val="21"/>
          <w:szCs w:val="21"/>
          <w:lang w:val="en-IN"/>
        </w:rPr>
      </w:pPr>
    </w:p>
    <w:p w14:paraId="7DA1B96B" w14:textId="77777777" w:rsidR="0067469B" w:rsidRDefault="0067469B">
      <w:pPr>
        <w:rPr>
          <w:rFonts w:ascii="Arial" w:hAnsi="Arial"/>
          <w:sz w:val="21"/>
          <w:szCs w:val="21"/>
          <w:lang w:val="en-IN"/>
        </w:rPr>
      </w:pPr>
    </w:p>
    <w:p w14:paraId="779A53ED" w14:textId="77777777" w:rsidR="0067469B" w:rsidRDefault="0067469B">
      <w:pPr>
        <w:rPr>
          <w:rFonts w:ascii="Arial" w:hAnsi="Arial"/>
          <w:sz w:val="21"/>
          <w:szCs w:val="21"/>
          <w:lang w:val="en-IN"/>
        </w:rPr>
      </w:pPr>
    </w:p>
    <w:p w14:paraId="3BE3A2BF" w14:textId="77777777" w:rsidR="0067469B" w:rsidRDefault="00000000">
      <w:pPr>
        <w:rPr>
          <w:rFonts w:ascii="Arial" w:hAnsi="Arial" w:cs="Arial"/>
          <w:b/>
          <w:bCs/>
          <w:sz w:val="24"/>
          <w:szCs w:val="24"/>
          <w:lang w:val="en-IN"/>
        </w:rPr>
      </w:pPr>
      <w:proofErr w:type="gramStart"/>
      <w:r>
        <w:rPr>
          <w:rFonts w:ascii="Arial" w:hAnsi="Arial" w:cs="Arial"/>
          <w:b/>
          <w:bCs/>
          <w:sz w:val="24"/>
          <w:szCs w:val="24"/>
          <w:lang w:val="en-IN"/>
        </w:rPr>
        <w:lastRenderedPageBreak/>
        <w:t>OUTPUT:-</w:t>
      </w:r>
      <w:proofErr w:type="gramEnd"/>
    </w:p>
    <w:p w14:paraId="68EC08BA" w14:textId="77777777" w:rsidR="0067469B" w:rsidRDefault="0067469B">
      <w:pPr>
        <w:rPr>
          <w:rFonts w:ascii="Arial" w:hAnsi="Arial" w:cs="Arial"/>
          <w:b/>
          <w:bCs/>
          <w:sz w:val="24"/>
          <w:szCs w:val="24"/>
          <w:lang w:val="en-IN"/>
        </w:rPr>
      </w:pPr>
    </w:p>
    <w:tbl>
      <w:tblPr>
        <w:tblW w:w="5965" w:type="pct"/>
        <w:tblInd w:w="-63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1"/>
        <w:gridCol w:w="852"/>
        <w:gridCol w:w="1290"/>
        <w:gridCol w:w="780"/>
        <w:gridCol w:w="1192"/>
        <w:gridCol w:w="1192"/>
        <w:gridCol w:w="1106"/>
        <w:gridCol w:w="1142"/>
        <w:gridCol w:w="1772"/>
      </w:tblGrid>
      <w:tr w:rsidR="0067469B" w14:paraId="34F0C267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4A8A3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367D6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BDD7F9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2AA83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1E7365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Performance Rating 1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7B59B8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Performance Rating 2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2E4541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Previous Salary 1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242A3A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Previous Salary 2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C7930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Total Compensation</w:t>
            </w:r>
          </w:p>
        </w:tc>
      </w:tr>
      <w:tr w:rsidR="0067469B" w14:paraId="659F171E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0CD571" w14:textId="77777777" w:rsidR="0067469B" w:rsidRDefault="00000000">
            <w:r>
              <w:t>7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81722" w14:textId="77777777" w:rsidR="0067469B" w:rsidRDefault="00000000">
            <w:r>
              <w:t>Sneha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67565" w14:textId="77777777" w:rsidR="0067469B" w:rsidRDefault="00000000">
            <w:r>
              <w:t>Finance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254A66" w14:textId="77777777" w:rsidR="0067469B" w:rsidRDefault="00000000">
            <w:r>
              <w:t>64000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A13917" w14:textId="77777777" w:rsidR="0067469B" w:rsidRDefault="00000000">
            <w:r>
              <w:t>1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DB81A6" w14:textId="77777777" w:rsidR="0067469B" w:rsidRDefault="00000000">
            <w:r>
              <w:t>1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E1D744" w14:textId="77777777" w:rsidR="0067469B" w:rsidRDefault="00000000">
            <w:r>
              <w:t>null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8D88A" w14:textId="77777777" w:rsidR="0067469B" w:rsidRDefault="00000000">
            <w:r>
              <w:t>60000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2F5C8" w14:textId="77777777" w:rsidR="0067469B" w:rsidRDefault="00000000">
            <w:r>
              <w:t>64000</w:t>
            </w:r>
          </w:p>
        </w:tc>
      </w:tr>
      <w:tr w:rsidR="0067469B" w14:paraId="779D747A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211FF" w14:textId="77777777" w:rsidR="0067469B" w:rsidRDefault="00000000">
            <w:r>
              <w:t>8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9B08" w14:textId="77777777" w:rsidR="0067469B" w:rsidRDefault="00000000">
            <w:r>
              <w:t>Manav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35AFA" w14:textId="77777777" w:rsidR="0067469B" w:rsidRDefault="00000000">
            <w:r>
              <w:t>Finance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25C1A" w14:textId="77777777" w:rsidR="0067469B" w:rsidRDefault="00000000">
            <w:r>
              <w:t>60000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8C5283" w14:textId="77777777" w:rsidR="0067469B" w:rsidRDefault="00000000">
            <w:r>
              <w:t>2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4A0130" w14:textId="77777777" w:rsidR="0067469B" w:rsidRDefault="00000000">
            <w:r>
              <w:t>2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962E35" w14:textId="77777777" w:rsidR="0067469B" w:rsidRDefault="00000000">
            <w:r>
              <w:t>64000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C88D60" w14:textId="77777777" w:rsidR="0067469B" w:rsidRDefault="00000000">
            <w:r>
              <w:t>null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D8A38" w14:textId="77777777" w:rsidR="0067469B" w:rsidRDefault="00000000">
            <w:r>
              <w:t>124000</w:t>
            </w:r>
          </w:p>
        </w:tc>
      </w:tr>
      <w:tr w:rsidR="0067469B" w14:paraId="7B5CE34D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9EDD52" w14:textId="77777777" w:rsidR="0067469B" w:rsidRDefault="00000000">
            <w:r>
              <w:t>5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1C4E9" w14:textId="77777777" w:rsidR="0067469B" w:rsidRDefault="00000000">
            <w:r>
              <w:t>Meera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57842" w14:textId="77777777" w:rsidR="0067469B" w:rsidRDefault="00000000">
            <w:r>
              <w:t>HR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FA51DD" w14:textId="77777777" w:rsidR="0067469B" w:rsidRDefault="00000000">
            <w:r>
              <w:t>56000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E0855" w14:textId="77777777" w:rsidR="0067469B" w:rsidRDefault="00000000">
            <w:r>
              <w:t>1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C03EE0" w14:textId="77777777" w:rsidR="0067469B" w:rsidRDefault="00000000">
            <w:r>
              <w:t>1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66904" w14:textId="77777777" w:rsidR="0067469B" w:rsidRDefault="00000000">
            <w:r>
              <w:t>null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6BC8A" w14:textId="77777777" w:rsidR="0067469B" w:rsidRDefault="00000000">
            <w:r>
              <w:t>52000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9E817" w14:textId="77777777" w:rsidR="0067469B" w:rsidRDefault="00000000">
            <w:r>
              <w:t>56000</w:t>
            </w:r>
          </w:p>
        </w:tc>
      </w:tr>
      <w:tr w:rsidR="0067469B" w14:paraId="18B51509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2B82" w14:textId="77777777" w:rsidR="0067469B" w:rsidRDefault="00000000">
            <w:r>
              <w:t>1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B8D52" w14:textId="77777777" w:rsidR="0067469B" w:rsidRDefault="00000000">
            <w:r>
              <w:t>Anisha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D05DC" w14:textId="77777777" w:rsidR="0067469B" w:rsidRDefault="00000000">
            <w:r>
              <w:t>HR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672C8" w14:textId="77777777" w:rsidR="0067469B" w:rsidRDefault="00000000">
            <w:r>
              <w:t>52000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F2A8" w14:textId="77777777" w:rsidR="0067469B" w:rsidRDefault="00000000">
            <w:r>
              <w:t>2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315B4" w14:textId="77777777" w:rsidR="0067469B" w:rsidRDefault="00000000">
            <w:r>
              <w:t>2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D0C5C" w14:textId="77777777" w:rsidR="0067469B" w:rsidRDefault="00000000">
            <w:r>
              <w:t>56000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7040" w14:textId="77777777" w:rsidR="0067469B" w:rsidRDefault="00000000">
            <w:r>
              <w:t>48000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A79A0" w14:textId="77777777" w:rsidR="0067469B" w:rsidRDefault="00000000">
            <w:r>
              <w:t>108000</w:t>
            </w:r>
          </w:p>
        </w:tc>
      </w:tr>
      <w:tr w:rsidR="0067469B" w14:paraId="5A0C8AA4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F66090" w14:textId="77777777" w:rsidR="0067469B" w:rsidRDefault="00000000">
            <w:r>
              <w:t>3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01C05" w14:textId="77777777" w:rsidR="0067469B" w:rsidRDefault="00000000">
            <w:r>
              <w:t>Priya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3F2D0" w14:textId="77777777" w:rsidR="0067469B" w:rsidRDefault="00000000">
            <w:r>
              <w:t>HR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F02D" w14:textId="77777777" w:rsidR="0067469B" w:rsidRDefault="00000000">
            <w:r>
              <w:t>48000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AADED3" w14:textId="77777777" w:rsidR="0067469B" w:rsidRDefault="00000000">
            <w:r>
              <w:t>3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DB9D81" w14:textId="77777777" w:rsidR="0067469B" w:rsidRDefault="00000000">
            <w:r>
              <w:t>3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DDBE7A" w14:textId="77777777" w:rsidR="0067469B" w:rsidRDefault="00000000">
            <w:r>
              <w:t>52000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C3C6F" w14:textId="77777777" w:rsidR="0067469B" w:rsidRDefault="00000000">
            <w:r>
              <w:t>null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927853" w14:textId="77777777" w:rsidR="0067469B" w:rsidRDefault="00000000">
            <w:r>
              <w:t>156000</w:t>
            </w:r>
          </w:p>
        </w:tc>
      </w:tr>
      <w:tr w:rsidR="0067469B" w14:paraId="4FFEB398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1B6AEA" w14:textId="77777777" w:rsidR="0067469B" w:rsidRDefault="00000000">
            <w:r>
              <w:t>4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A0EF7A" w14:textId="77777777" w:rsidR="0067469B" w:rsidRDefault="00000000">
            <w:r>
              <w:t>Karan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CEAB8" w14:textId="77777777" w:rsidR="0067469B" w:rsidRDefault="00000000">
            <w:r>
              <w:t>IT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23CA6" w14:textId="77777777" w:rsidR="0067469B" w:rsidRDefault="00000000">
            <w:r>
              <w:t>72000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0E816" w14:textId="77777777" w:rsidR="0067469B" w:rsidRDefault="00000000">
            <w:r>
              <w:t>1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0CF32" w14:textId="77777777" w:rsidR="0067469B" w:rsidRDefault="00000000">
            <w:r>
              <w:t>1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8DAB4" w14:textId="77777777" w:rsidR="0067469B" w:rsidRDefault="00000000">
            <w:r>
              <w:t>null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76DF87" w14:textId="77777777" w:rsidR="0067469B" w:rsidRDefault="00000000">
            <w:r>
              <w:t>70000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89127C" w14:textId="77777777" w:rsidR="0067469B" w:rsidRDefault="00000000">
            <w:r>
              <w:t>72000</w:t>
            </w:r>
          </w:p>
        </w:tc>
      </w:tr>
      <w:tr w:rsidR="0067469B" w14:paraId="2A71BA7A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7BC9B" w14:textId="77777777" w:rsidR="0067469B" w:rsidRDefault="00000000">
            <w:r>
              <w:t>9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CBE443" w14:textId="77777777" w:rsidR="0067469B" w:rsidRDefault="00000000">
            <w:r>
              <w:t>Divya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39FEF1" w14:textId="77777777" w:rsidR="0067469B" w:rsidRDefault="00000000">
            <w:r>
              <w:t>IT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3F0FDE" w14:textId="77777777" w:rsidR="0067469B" w:rsidRDefault="00000000">
            <w:r>
              <w:t>70000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D975F" w14:textId="77777777" w:rsidR="0067469B" w:rsidRDefault="00000000">
            <w:r>
              <w:t>2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619476" w14:textId="77777777" w:rsidR="0067469B" w:rsidRDefault="00000000">
            <w:r>
              <w:t>2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2E61D" w14:textId="77777777" w:rsidR="0067469B" w:rsidRDefault="00000000">
            <w:r>
              <w:t>72000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C91EB4" w14:textId="77777777" w:rsidR="0067469B" w:rsidRDefault="00000000">
            <w:r>
              <w:t>68000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35E3FE" w14:textId="77777777" w:rsidR="0067469B" w:rsidRDefault="00000000">
            <w:r>
              <w:t>142000</w:t>
            </w:r>
          </w:p>
        </w:tc>
      </w:tr>
      <w:tr w:rsidR="0067469B" w14:paraId="1A3145D0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A815E7" w14:textId="77777777" w:rsidR="0067469B" w:rsidRDefault="00000000">
            <w:r>
              <w:t>2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C2D10" w14:textId="77777777" w:rsidR="0067469B" w:rsidRDefault="00000000">
            <w:r>
              <w:t>Rahul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0B0FF" w14:textId="77777777" w:rsidR="0067469B" w:rsidRDefault="00000000">
            <w:r>
              <w:t>IT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27E14" w14:textId="77777777" w:rsidR="0067469B" w:rsidRDefault="00000000">
            <w:r>
              <w:t>68000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23CC3" w14:textId="77777777" w:rsidR="0067469B" w:rsidRDefault="00000000">
            <w:r>
              <w:t>3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FDD6A" w14:textId="77777777" w:rsidR="0067469B" w:rsidRDefault="00000000">
            <w:r>
              <w:t>3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DF75BD" w14:textId="77777777" w:rsidR="0067469B" w:rsidRDefault="00000000">
            <w:r>
              <w:t>70000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732E25" w14:textId="77777777" w:rsidR="0067469B" w:rsidRDefault="00000000">
            <w:r>
              <w:t>68000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7CBDA" w14:textId="77777777" w:rsidR="0067469B" w:rsidRDefault="00000000">
            <w:r>
              <w:t>210000</w:t>
            </w:r>
          </w:p>
        </w:tc>
      </w:tr>
      <w:tr w:rsidR="0067469B" w14:paraId="17EAECAF" w14:textId="77777777">
        <w:tc>
          <w:tcPr>
            <w:tcW w:w="2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2752C" w14:textId="77777777" w:rsidR="0067469B" w:rsidRDefault="00000000">
            <w:r>
              <w:t>6</w:t>
            </w:r>
          </w:p>
        </w:tc>
        <w:tc>
          <w:tcPr>
            <w:tcW w:w="43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35B27E" w14:textId="77777777" w:rsidR="0067469B" w:rsidRDefault="00000000">
            <w:r>
              <w:t>Arjun</w:t>
            </w:r>
          </w:p>
        </w:tc>
        <w:tc>
          <w:tcPr>
            <w:tcW w:w="6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39AD01" w14:textId="77777777" w:rsidR="0067469B" w:rsidRDefault="00000000">
            <w:r>
              <w:t>IT</w:t>
            </w:r>
          </w:p>
        </w:tc>
        <w:tc>
          <w:tcPr>
            <w:tcW w:w="3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2145CC" w14:textId="77777777" w:rsidR="0067469B" w:rsidRDefault="00000000">
            <w:r>
              <w:t>68000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9F1519" w14:textId="77777777" w:rsidR="0067469B" w:rsidRDefault="00000000">
            <w:r>
              <w:t>3</w:t>
            </w:r>
          </w:p>
        </w:tc>
        <w:tc>
          <w:tcPr>
            <w:tcW w:w="6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577BD" w14:textId="77777777" w:rsidR="0067469B" w:rsidRDefault="00000000">
            <w:r>
              <w:t>4</w:t>
            </w:r>
          </w:p>
        </w:tc>
        <w:tc>
          <w:tcPr>
            <w:tcW w:w="55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FE75A3" w14:textId="77777777" w:rsidR="0067469B" w:rsidRDefault="00000000">
            <w:r>
              <w:t>68000</w:t>
            </w:r>
          </w:p>
        </w:tc>
        <w:tc>
          <w:tcPr>
            <w:tcW w:w="5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890F4B" w14:textId="77777777" w:rsidR="0067469B" w:rsidRDefault="00000000">
            <w:r>
              <w:t>null</w:t>
            </w:r>
          </w:p>
        </w:tc>
        <w:tc>
          <w:tcPr>
            <w:tcW w:w="8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A6FD1D" w14:textId="77777777" w:rsidR="0067469B" w:rsidRDefault="00000000">
            <w:r>
              <w:t>278000</w:t>
            </w:r>
          </w:p>
        </w:tc>
      </w:tr>
    </w:tbl>
    <w:p w14:paraId="516B238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D440B0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BBA8EFF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C4C94B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8BFFFA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677C2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886DBA5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11D95AF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A8CC56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DBD3C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B5A347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F5441D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6838C2F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1EF2E4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717A40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2C7DFA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9D958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3669AA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5B179C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AB0D93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4E8C2A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7C501E5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D217BC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A27A51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14F3AEB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A30096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0650EF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AD21291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88774E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378A2C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A770A4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91597BB" w14:textId="77777777" w:rsidR="0067469B" w:rsidRDefault="00000000">
      <w:pPr>
        <w:rPr>
          <w:rFonts w:ascii="Arial" w:hAnsi="Arial"/>
          <w:b/>
          <w:bCs/>
          <w:sz w:val="28"/>
          <w:szCs w:val="28"/>
          <w:lang w:val="en-IN"/>
        </w:rPr>
      </w:pPr>
      <w:r>
        <w:rPr>
          <w:rFonts w:ascii="Arial" w:hAnsi="Arial"/>
          <w:b/>
          <w:bCs/>
          <w:sz w:val="28"/>
          <w:szCs w:val="28"/>
          <w:lang w:val="en-IN"/>
        </w:rPr>
        <w:lastRenderedPageBreak/>
        <w:t xml:space="preserve">Exercise </w:t>
      </w:r>
      <w:proofErr w:type="gramStart"/>
      <w:r>
        <w:rPr>
          <w:rFonts w:ascii="Arial" w:hAnsi="Arial"/>
          <w:b/>
          <w:bCs/>
          <w:sz w:val="28"/>
          <w:szCs w:val="28"/>
          <w:lang w:val="en-IN"/>
        </w:rPr>
        <w:t>1 :</w:t>
      </w:r>
      <w:proofErr w:type="gramEnd"/>
      <w:r>
        <w:rPr>
          <w:rFonts w:ascii="Arial" w:hAnsi="Arial"/>
          <w:b/>
          <w:bCs/>
          <w:sz w:val="28"/>
          <w:szCs w:val="28"/>
          <w:lang w:val="en-IN"/>
        </w:rPr>
        <w:t xml:space="preserve"> Create a Stored Procedure</w:t>
      </w:r>
    </w:p>
    <w:p w14:paraId="4191214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D08C621" w14:textId="77777777" w:rsidR="0067469B" w:rsidRDefault="00000000">
      <w:pPr>
        <w:rPr>
          <w:rFonts w:ascii="Arial" w:hAnsi="Arial"/>
          <w:b/>
          <w:bCs/>
          <w:sz w:val="24"/>
          <w:szCs w:val="24"/>
          <w:lang w:val="en-IN"/>
        </w:rPr>
      </w:pPr>
      <w:proofErr w:type="gramStart"/>
      <w:r>
        <w:rPr>
          <w:rFonts w:ascii="Arial" w:hAnsi="Arial"/>
          <w:b/>
          <w:bCs/>
          <w:sz w:val="24"/>
          <w:szCs w:val="24"/>
          <w:lang w:val="en-IN"/>
        </w:rPr>
        <w:t>CODE:-</w:t>
      </w:r>
      <w:proofErr w:type="gramEnd"/>
    </w:p>
    <w:p w14:paraId="420200F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5E3B87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TABLE employees (</w:t>
      </w:r>
    </w:p>
    <w:p w14:paraId="4F8A8A2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 INTEGER,</w:t>
      </w:r>
    </w:p>
    <w:p w14:paraId="188A31E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 TEXT,</w:t>
      </w:r>
    </w:p>
    <w:p w14:paraId="4530CC7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 TEXT,</w:t>
      </w:r>
    </w:p>
    <w:p w14:paraId="6686903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INTEGER</w:t>
      </w:r>
    </w:p>
    <w:p w14:paraId="14634D0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);</w:t>
      </w:r>
    </w:p>
    <w:p w14:paraId="32A9247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INSERT INTO employees (id, name, department, salary) VALUES</w:t>
      </w:r>
    </w:p>
    <w:p w14:paraId="0531167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(1, 'Anisha', 'HR', 52000),</w:t>
      </w:r>
    </w:p>
    <w:p w14:paraId="0D253142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(2, 'Rahul', 'IT', 68000),</w:t>
      </w:r>
    </w:p>
    <w:p w14:paraId="223C20D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(3, 'Priya', 'HR', 48000),</w:t>
      </w:r>
    </w:p>
    <w:p w14:paraId="7204D5B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(4, 'Karan', 'IT', 72000),</w:t>
      </w:r>
    </w:p>
    <w:p w14:paraId="2E39101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(5, 'Meera', 'HR', 56000),</w:t>
      </w:r>
    </w:p>
    <w:p w14:paraId="077FEE7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(6, 'Arjun', 'IT', 68000),</w:t>
      </w:r>
    </w:p>
    <w:p w14:paraId="03282EA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(7, 'Sneha', 'Finance', 64000),</w:t>
      </w:r>
    </w:p>
    <w:p w14:paraId="60B13FA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(8, 'Manav', 'Finance', 60000),</w:t>
      </w:r>
    </w:p>
    <w:p w14:paraId="7657A0D2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(9, 'Divya', 'IT', 70000),</w:t>
      </w:r>
    </w:p>
    <w:p w14:paraId="5066136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(10, 'Neha', 'Finance', 58000),</w:t>
      </w:r>
    </w:p>
    <w:p w14:paraId="46D7B3C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(11, 'Kritika', 'HR', 54000);</w:t>
      </w:r>
    </w:p>
    <w:p w14:paraId="4670F5D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WITH </w:t>
      </w:r>
      <w:proofErr w:type="spellStart"/>
      <w:r>
        <w:rPr>
          <w:rFonts w:ascii="Arial" w:hAnsi="Arial"/>
          <w:sz w:val="21"/>
          <w:szCs w:val="21"/>
          <w:lang w:val="en-IN"/>
        </w:rPr>
        <w:t>ranked_employees</w:t>
      </w:r>
      <w:proofErr w:type="spellEnd"/>
      <w:r>
        <w:rPr>
          <w:rFonts w:ascii="Arial" w:hAnsi="Arial"/>
          <w:sz w:val="21"/>
          <w:szCs w:val="21"/>
          <w:lang w:val="en-IN"/>
        </w:rPr>
        <w:t xml:space="preserve"> AS (</w:t>
      </w:r>
    </w:p>
    <w:p w14:paraId="380B074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SELECT</w:t>
      </w:r>
    </w:p>
    <w:p w14:paraId="268CB2F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id,</w:t>
      </w:r>
    </w:p>
    <w:p w14:paraId="1270064E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name,</w:t>
      </w:r>
    </w:p>
    <w:p w14:paraId="6360723A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department,</w:t>
      </w:r>
    </w:p>
    <w:p w14:paraId="554A4CD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salary,</w:t>
      </w:r>
    </w:p>
    <w:p w14:paraId="58D1811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ROW_</w:t>
      </w:r>
      <w:proofErr w:type="gramStart"/>
      <w:r>
        <w:rPr>
          <w:rFonts w:ascii="Arial" w:hAnsi="Arial"/>
          <w:sz w:val="21"/>
          <w:szCs w:val="21"/>
          <w:lang w:val="en-IN"/>
        </w:rPr>
        <w:t>NUMBER(</w:t>
      </w:r>
      <w:proofErr w:type="gramEnd"/>
      <w:r>
        <w:rPr>
          <w:rFonts w:ascii="Arial" w:hAnsi="Arial"/>
          <w:sz w:val="21"/>
          <w:szCs w:val="21"/>
          <w:lang w:val="en-IN"/>
        </w:rPr>
        <w:t>) OVER (</w:t>
      </w:r>
    </w:p>
    <w:p w14:paraId="38C56DDE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PARTITION BY department </w:t>
      </w:r>
    </w:p>
    <w:p w14:paraId="3439BF6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ORDER BY salary DESC</w:t>
      </w:r>
    </w:p>
    <w:p w14:paraId="47B3F06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) AS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</w:p>
    <w:p w14:paraId="5592C3B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FROM employees</w:t>
      </w:r>
    </w:p>
    <w:p w14:paraId="1D5EB5E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</w:t>
      </w:r>
    </w:p>
    <w:p w14:paraId="2F3DBFB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SELECT</w:t>
      </w:r>
    </w:p>
    <w:p w14:paraId="5A3CCCF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1C6E9BE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7556A63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07D3F67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salary,</w:t>
      </w:r>
    </w:p>
    <w:p w14:paraId="4DB6B51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</w:p>
    <w:p w14:paraId="1CFE299A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27C93D0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spellStart"/>
      <w:r>
        <w:rPr>
          <w:rFonts w:ascii="Arial" w:hAnsi="Arial"/>
          <w:sz w:val="21"/>
          <w:szCs w:val="21"/>
          <w:lang w:val="en-IN"/>
        </w:rPr>
        <w:t>ranked_employees</w:t>
      </w:r>
      <w:proofErr w:type="spellEnd"/>
    </w:p>
    <w:p w14:paraId="2521AC9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proofErr w:type="gramStart"/>
      <w:r>
        <w:rPr>
          <w:rFonts w:ascii="Arial" w:hAnsi="Arial"/>
          <w:sz w:val="21"/>
          <w:szCs w:val="21"/>
          <w:lang w:val="en-IN"/>
        </w:rPr>
        <w:t>WHERE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 </w:t>
      </w:r>
    </w:p>
    <w:p w14:paraId="38333A72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  <w:r>
        <w:rPr>
          <w:rFonts w:ascii="Arial" w:hAnsi="Arial"/>
          <w:sz w:val="21"/>
          <w:szCs w:val="21"/>
          <w:lang w:val="en-IN"/>
        </w:rPr>
        <w:t xml:space="preserve"> &lt;= 3</w:t>
      </w:r>
    </w:p>
    <w:p w14:paraId="5781B83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ORDER BY </w:t>
      </w:r>
    </w:p>
    <w:p w14:paraId="487CA76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  <w:r>
        <w:rPr>
          <w:rFonts w:ascii="Arial" w:hAnsi="Arial"/>
          <w:sz w:val="21"/>
          <w:szCs w:val="21"/>
          <w:lang w:val="en-IN"/>
        </w:rPr>
        <w:t>;</w:t>
      </w:r>
    </w:p>
    <w:p w14:paraId="53EC504A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VIEW IF NOT EXISTS top_3_employees_by_dept AS</w:t>
      </w:r>
    </w:p>
    <w:p w14:paraId="2CEDB88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WITH </w:t>
      </w:r>
      <w:proofErr w:type="spellStart"/>
      <w:r>
        <w:rPr>
          <w:rFonts w:ascii="Arial" w:hAnsi="Arial"/>
          <w:sz w:val="21"/>
          <w:szCs w:val="21"/>
          <w:lang w:val="en-IN"/>
        </w:rPr>
        <w:t>ranked_employees</w:t>
      </w:r>
      <w:proofErr w:type="spellEnd"/>
      <w:r>
        <w:rPr>
          <w:rFonts w:ascii="Arial" w:hAnsi="Arial"/>
          <w:sz w:val="21"/>
          <w:szCs w:val="21"/>
          <w:lang w:val="en-IN"/>
        </w:rPr>
        <w:t xml:space="preserve"> AS (</w:t>
      </w:r>
    </w:p>
    <w:p w14:paraId="4ECE1D6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SELECT</w:t>
      </w:r>
    </w:p>
    <w:p w14:paraId="5A243E5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id,</w:t>
      </w:r>
    </w:p>
    <w:p w14:paraId="4A05416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name,</w:t>
      </w:r>
    </w:p>
    <w:p w14:paraId="3314482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department,</w:t>
      </w:r>
    </w:p>
    <w:p w14:paraId="34A7CDD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salary,</w:t>
      </w:r>
    </w:p>
    <w:p w14:paraId="3084DF3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ROW_</w:t>
      </w:r>
      <w:proofErr w:type="gramStart"/>
      <w:r>
        <w:rPr>
          <w:rFonts w:ascii="Arial" w:hAnsi="Arial"/>
          <w:sz w:val="21"/>
          <w:szCs w:val="21"/>
          <w:lang w:val="en-IN"/>
        </w:rPr>
        <w:t>NUMBER(</w:t>
      </w:r>
      <w:proofErr w:type="gramEnd"/>
      <w:r>
        <w:rPr>
          <w:rFonts w:ascii="Arial" w:hAnsi="Arial"/>
          <w:sz w:val="21"/>
          <w:szCs w:val="21"/>
          <w:lang w:val="en-IN"/>
        </w:rPr>
        <w:t>) OVER (</w:t>
      </w:r>
    </w:p>
    <w:p w14:paraId="76DFC09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PARTITION BY department </w:t>
      </w:r>
    </w:p>
    <w:p w14:paraId="47FB6732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    ORDER BY salary DESC</w:t>
      </w:r>
    </w:p>
    <w:p w14:paraId="4AD4D992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    ) AS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</w:p>
    <w:p w14:paraId="3956487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lastRenderedPageBreak/>
        <w:t xml:space="preserve">    FROM employees</w:t>
      </w:r>
    </w:p>
    <w:p w14:paraId="18D5416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</w:t>
      </w:r>
    </w:p>
    <w:p w14:paraId="4357FFA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SELECT</w:t>
      </w:r>
    </w:p>
    <w:p w14:paraId="2933577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351B2C7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75A8541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511ED4F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salary,</w:t>
      </w:r>
    </w:p>
    <w:p w14:paraId="4435835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</w:p>
    <w:p w14:paraId="04A9892E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1768E1F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spellStart"/>
      <w:r>
        <w:rPr>
          <w:rFonts w:ascii="Arial" w:hAnsi="Arial"/>
          <w:sz w:val="21"/>
          <w:szCs w:val="21"/>
          <w:lang w:val="en-IN"/>
        </w:rPr>
        <w:t>ranked_employees</w:t>
      </w:r>
      <w:proofErr w:type="spellEnd"/>
    </w:p>
    <w:p w14:paraId="1EF7637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proofErr w:type="gramStart"/>
      <w:r>
        <w:rPr>
          <w:rFonts w:ascii="Arial" w:hAnsi="Arial"/>
          <w:sz w:val="21"/>
          <w:szCs w:val="21"/>
          <w:lang w:val="en-IN"/>
        </w:rPr>
        <w:t>WHERE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 </w:t>
      </w:r>
    </w:p>
    <w:p w14:paraId="762AD1F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</w:t>
      </w:r>
      <w:proofErr w:type="spellStart"/>
      <w:r>
        <w:rPr>
          <w:rFonts w:ascii="Arial" w:hAnsi="Arial"/>
          <w:sz w:val="21"/>
          <w:szCs w:val="21"/>
          <w:lang w:val="en-IN"/>
        </w:rPr>
        <w:t>rank_in_dept</w:t>
      </w:r>
      <w:proofErr w:type="spellEnd"/>
      <w:r>
        <w:rPr>
          <w:rFonts w:ascii="Arial" w:hAnsi="Arial"/>
          <w:sz w:val="21"/>
          <w:szCs w:val="21"/>
          <w:lang w:val="en-IN"/>
        </w:rPr>
        <w:t xml:space="preserve"> &lt;= 3;</w:t>
      </w:r>
    </w:p>
    <w:p w14:paraId="7D80857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81AE80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EDC96A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C1090A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163C21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662A66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707F95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CAE6FA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679051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C67A027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02E96F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61F76E1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FC5A1A1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B609D7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3F86C24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C6D284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33ABAF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E37E3F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257076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403C18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FEBF9D5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36B80F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5459A9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0D94785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FBA845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5CD6D8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B22F00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0D6413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0390770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BC8732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53EE4B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7E1FC1F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B52315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78F3105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3356837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3583C2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5CA10A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2EDC4BB4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28A069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08E9D3" w14:textId="77777777" w:rsidR="0067469B" w:rsidRDefault="00000000">
      <w:pPr>
        <w:rPr>
          <w:rFonts w:ascii="Arial" w:hAnsi="Arial"/>
          <w:b/>
          <w:bCs/>
          <w:sz w:val="24"/>
          <w:szCs w:val="24"/>
          <w:lang w:val="en-IN"/>
        </w:rPr>
      </w:pPr>
      <w:proofErr w:type="gramStart"/>
      <w:r>
        <w:rPr>
          <w:rFonts w:ascii="Arial" w:hAnsi="Arial"/>
          <w:b/>
          <w:bCs/>
          <w:sz w:val="24"/>
          <w:szCs w:val="24"/>
          <w:lang w:val="en-IN"/>
        </w:rPr>
        <w:t>OUTPUT:-</w:t>
      </w:r>
      <w:proofErr w:type="gramEnd"/>
    </w:p>
    <w:p w14:paraId="2CDC2B3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"/>
        <w:gridCol w:w="1703"/>
        <w:gridCol w:w="2723"/>
        <w:gridCol w:w="1586"/>
        <w:gridCol w:w="1380"/>
      </w:tblGrid>
      <w:tr w:rsidR="0067469B" w14:paraId="268BB4F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F25E72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7D396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C5F5D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DAE10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4593AF" w14:textId="77777777" w:rsidR="0067469B" w:rsidRDefault="00000000">
            <w:pPr>
              <w:jc w:val="center"/>
              <w:rPr>
                <w:b/>
                <w:lang w:val="en-IN"/>
              </w:rPr>
            </w:pPr>
            <w:r>
              <w:rPr>
                <w:b/>
                <w:lang w:val="en-IN"/>
              </w:rPr>
              <w:t>Rank</w:t>
            </w:r>
          </w:p>
        </w:tc>
      </w:tr>
      <w:tr w:rsidR="0067469B" w14:paraId="6711527B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E8C1DF" w14:textId="77777777" w:rsidR="0067469B" w:rsidRDefault="00000000"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19DD19" w14:textId="77777777" w:rsidR="0067469B" w:rsidRDefault="00000000">
            <w:r>
              <w:t>Sneha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1F506" w14:textId="77777777" w:rsidR="0067469B" w:rsidRDefault="00000000">
            <w: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44539" w14:textId="77777777" w:rsidR="0067469B" w:rsidRDefault="00000000">
            <w:r>
              <w:t>64000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276FC" w14:textId="77777777" w:rsidR="0067469B" w:rsidRDefault="00000000">
            <w:r>
              <w:t>1</w:t>
            </w:r>
          </w:p>
        </w:tc>
      </w:tr>
      <w:tr w:rsidR="0067469B" w14:paraId="606F9DA6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CEAFE" w14:textId="77777777" w:rsidR="0067469B" w:rsidRDefault="00000000"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9730E4" w14:textId="77777777" w:rsidR="0067469B" w:rsidRDefault="00000000">
            <w:r>
              <w:t>Manav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7A19B" w14:textId="77777777" w:rsidR="0067469B" w:rsidRDefault="00000000">
            <w: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09D0DD" w14:textId="77777777" w:rsidR="0067469B" w:rsidRDefault="00000000">
            <w:r>
              <w:t>60000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FAD8DF" w14:textId="77777777" w:rsidR="0067469B" w:rsidRDefault="00000000">
            <w:r>
              <w:t>2</w:t>
            </w:r>
          </w:p>
        </w:tc>
      </w:tr>
      <w:tr w:rsidR="0067469B" w14:paraId="4EE81DA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C2776" w14:textId="77777777" w:rsidR="0067469B" w:rsidRDefault="00000000">
            <w: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258017" w14:textId="77777777" w:rsidR="0067469B" w:rsidRDefault="00000000">
            <w:r>
              <w:t>Neha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0E36B6" w14:textId="77777777" w:rsidR="0067469B" w:rsidRDefault="00000000">
            <w: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2277D" w14:textId="77777777" w:rsidR="0067469B" w:rsidRDefault="00000000">
            <w:r>
              <w:t>58000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CF287" w14:textId="77777777" w:rsidR="0067469B" w:rsidRDefault="00000000">
            <w:r>
              <w:t>3</w:t>
            </w:r>
          </w:p>
        </w:tc>
      </w:tr>
      <w:tr w:rsidR="0067469B" w14:paraId="13F7252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825D88" w14:textId="77777777" w:rsidR="0067469B" w:rsidRDefault="00000000">
            <w: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E586B" w14:textId="77777777" w:rsidR="0067469B" w:rsidRDefault="00000000">
            <w:r>
              <w:t>Meera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CAA64F" w14:textId="77777777" w:rsidR="0067469B" w:rsidRDefault="00000000">
            <w:r>
              <w:t>HR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8C3119" w14:textId="77777777" w:rsidR="0067469B" w:rsidRDefault="00000000">
            <w:r>
              <w:t>56000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3229F" w14:textId="77777777" w:rsidR="0067469B" w:rsidRDefault="00000000">
            <w:r>
              <w:t>1</w:t>
            </w:r>
          </w:p>
        </w:tc>
      </w:tr>
      <w:tr w:rsidR="0067469B" w14:paraId="1B81349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1323E" w14:textId="77777777" w:rsidR="0067469B" w:rsidRDefault="00000000">
            <w: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2B2DA1" w14:textId="77777777" w:rsidR="0067469B" w:rsidRDefault="00000000">
            <w:r>
              <w:t>Kritika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C8751" w14:textId="77777777" w:rsidR="0067469B" w:rsidRDefault="00000000">
            <w:r>
              <w:t>HR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5F7E7" w14:textId="77777777" w:rsidR="0067469B" w:rsidRDefault="00000000">
            <w:r>
              <w:t>54000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4337BD" w14:textId="77777777" w:rsidR="0067469B" w:rsidRDefault="00000000">
            <w:r>
              <w:t>2</w:t>
            </w:r>
          </w:p>
        </w:tc>
      </w:tr>
      <w:tr w:rsidR="0067469B" w14:paraId="503A1483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5EB02F" w14:textId="77777777" w:rsidR="0067469B" w:rsidRDefault="00000000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6D430" w14:textId="77777777" w:rsidR="0067469B" w:rsidRDefault="00000000">
            <w:r>
              <w:t>Anisha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53AA0E" w14:textId="77777777" w:rsidR="0067469B" w:rsidRDefault="00000000">
            <w:r>
              <w:t>HR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E818A" w14:textId="77777777" w:rsidR="0067469B" w:rsidRDefault="00000000">
            <w:r>
              <w:t>52000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4827E" w14:textId="77777777" w:rsidR="0067469B" w:rsidRDefault="00000000">
            <w:r>
              <w:t>3</w:t>
            </w:r>
          </w:p>
        </w:tc>
      </w:tr>
      <w:tr w:rsidR="0067469B" w14:paraId="784927D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043FF3" w14:textId="77777777" w:rsidR="0067469B" w:rsidRDefault="00000000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9DB0FE" w14:textId="77777777" w:rsidR="0067469B" w:rsidRDefault="00000000">
            <w:r>
              <w:t>Karan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0C3FE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C84C5" w14:textId="77777777" w:rsidR="0067469B" w:rsidRDefault="00000000">
            <w:r>
              <w:t>72000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C4ABA2" w14:textId="77777777" w:rsidR="0067469B" w:rsidRDefault="00000000">
            <w:r>
              <w:t>1</w:t>
            </w:r>
          </w:p>
        </w:tc>
      </w:tr>
      <w:tr w:rsidR="0067469B" w14:paraId="7794880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03AAA" w14:textId="77777777" w:rsidR="0067469B" w:rsidRDefault="00000000">
            <w: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BF794" w14:textId="77777777" w:rsidR="0067469B" w:rsidRDefault="00000000">
            <w:r>
              <w:t>Divya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10F40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D301B" w14:textId="77777777" w:rsidR="0067469B" w:rsidRDefault="00000000">
            <w:r>
              <w:t>70000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32A4E4" w14:textId="77777777" w:rsidR="0067469B" w:rsidRDefault="00000000">
            <w:r>
              <w:t>2</w:t>
            </w:r>
          </w:p>
        </w:tc>
      </w:tr>
      <w:tr w:rsidR="0067469B" w14:paraId="4A21194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A9783" w14:textId="77777777" w:rsidR="0067469B" w:rsidRDefault="00000000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52137" w14:textId="77777777" w:rsidR="0067469B" w:rsidRDefault="00000000">
            <w:r>
              <w:t>Rahul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F5D054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F5338" w14:textId="77777777" w:rsidR="0067469B" w:rsidRDefault="00000000">
            <w:r>
              <w:t>68000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C588" w14:textId="77777777" w:rsidR="0067469B" w:rsidRDefault="00000000">
            <w:r>
              <w:t>3</w:t>
            </w:r>
          </w:p>
        </w:tc>
      </w:tr>
    </w:tbl>
    <w:p w14:paraId="6B524AB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47F7F94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4DC8FCB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05699F4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A9802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CB57B7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463670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8CBD755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2204306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9B9BAE9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586B49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AA05B9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D67164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900CAC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4D38D0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2A2695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4B580F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FC199D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1C56424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E69936E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41FF78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221CBE3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6CC5F61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5362D5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1E25341F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37C3C429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DB25F22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6FAB1CB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CB08017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A43223C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05CB297A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BEC9974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79AD1C62" w14:textId="77777777" w:rsidR="0067469B" w:rsidRDefault="00000000">
      <w:pPr>
        <w:rPr>
          <w:rFonts w:ascii="Arial" w:hAnsi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8"/>
          <w:szCs w:val="28"/>
          <w:lang w:val="en-IN"/>
        </w:rPr>
        <w:lastRenderedPageBreak/>
        <w:t>Exercise 5: Return Data from a Stored Procedure</w:t>
      </w:r>
      <w:r>
        <w:rPr>
          <w:rFonts w:ascii="Arial" w:hAnsi="Arial"/>
          <w:b/>
          <w:bCs/>
          <w:sz w:val="28"/>
          <w:szCs w:val="28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</w:p>
    <w:p w14:paraId="580F710B" w14:textId="77777777" w:rsidR="0067469B" w:rsidRDefault="00000000">
      <w:pPr>
        <w:rPr>
          <w:rFonts w:ascii="Arial" w:hAnsi="Arial"/>
          <w:b/>
          <w:bCs/>
          <w:sz w:val="24"/>
          <w:szCs w:val="24"/>
          <w:lang w:val="en-IN"/>
        </w:rPr>
      </w:pPr>
      <w:proofErr w:type="gramStart"/>
      <w:r>
        <w:rPr>
          <w:rFonts w:ascii="Arial" w:hAnsi="Arial"/>
          <w:b/>
          <w:bCs/>
          <w:sz w:val="24"/>
          <w:szCs w:val="24"/>
          <w:lang w:val="en-IN"/>
        </w:rPr>
        <w:t>CODE:-</w:t>
      </w:r>
      <w:proofErr w:type="gramEnd"/>
      <w:r>
        <w:rPr>
          <w:rFonts w:ascii="Arial" w:hAnsi="Arial"/>
          <w:b/>
          <w:bCs/>
          <w:sz w:val="24"/>
          <w:szCs w:val="24"/>
          <w:lang w:val="en-IN"/>
        </w:rPr>
        <w:t xml:space="preserve"> </w:t>
      </w:r>
    </w:p>
    <w:p w14:paraId="5B2D2467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4E8A8FC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TABLE employees (</w:t>
      </w:r>
    </w:p>
    <w:p w14:paraId="5F4E456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 INTEGER,</w:t>
      </w:r>
    </w:p>
    <w:p w14:paraId="31D0DA4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 TEXT,</w:t>
      </w:r>
    </w:p>
    <w:p w14:paraId="77875DB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 TEXT,</w:t>
      </w:r>
    </w:p>
    <w:p w14:paraId="3FDB211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INTEGER</w:t>
      </w:r>
    </w:p>
    <w:p w14:paraId="7820015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);</w:t>
      </w:r>
    </w:p>
    <w:p w14:paraId="15FB5F1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INSERT INTO employees (id, name, department, salary) VALUES</w:t>
      </w:r>
    </w:p>
    <w:p w14:paraId="045309E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(1, 'Anisha', 'HR', 52000),</w:t>
      </w:r>
    </w:p>
    <w:p w14:paraId="204DBA5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(2, 'Rahul', 'IT', 68000),</w:t>
      </w:r>
    </w:p>
    <w:p w14:paraId="57E4634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(3, 'Priya', 'HR', 48000),</w:t>
      </w:r>
    </w:p>
    <w:p w14:paraId="442DB1F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(4, 'Karan', 'IT', 72000),</w:t>
      </w:r>
    </w:p>
    <w:p w14:paraId="2897703E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(5, 'Meera', 'HR', 56000),</w:t>
      </w:r>
    </w:p>
    <w:p w14:paraId="18F07BA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(6, 'Arjun', 'IT', 68000),</w:t>
      </w:r>
    </w:p>
    <w:p w14:paraId="3974166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(7, 'Sneha', 'Finance', 64000),</w:t>
      </w:r>
    </w:p>
    <w:p w14:paraId="70F1EF3A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(8, 'Manav', 'Finance', 60000),</w:t>
      </w:r>
    </w:p>
    <w:p w14:paraId="72F85880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(9, 'Divya', 'IT', 70000),</w:t>
      </w:r>
    </w:p>
    <w:p w14:paraId="7D262E0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(10, 'Neha', 'Finance', 58000),</w:t>
      </w:r>
    </w:p>
    <w:p w14:paraId="6F392D6A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(11, 'Kritika', 'HR', 54000);</w:t>
      </w:r>
    </w:p>
    <w:p w14:paraId="484CB577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SELECT </w:t>
      </w:r>
    </w:p>
    <w:p w14:paraId="5BB69B43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2C97C3D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702D5CE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2C2EA0E4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</w:t>
      </w:r>
    </w:p>
    <w:p w14:paraId="5F916269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634568DE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employees</w:t>
      </w:r>
    </w:p>
    <w:p w14:paraId="09D16A9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proofErr w:type="gramStart"/>
      <w:r>
        <w:rPr>
          <w:rFonts w:ascii="Arial" w:hAnsi="Arial"/>
          <w:sz w:val="21"/>
          <w:szCs w:val="21"/>
          <w:lang w:val="en-IN"/>
        </w:rPr>
        <w:t>WHERE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 </w:t>
      </w:r>
    </w:p>
    <w:p w14:paraId="52CF7DB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&gt;= 60000</w:t>
      </w:r>
    </w:p>
    <w:p w14:paraId="02DE5FC2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ORDER BY </w:t>
      </w:r>
    </w:p>
    <w:p w14:paraId="552B28D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DESC;</w:t>
      </w:r>
    </w:p>
    <w:p w14:paraId="048464FF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CREATE VIEW IF NOT EXISTS employees_above_60k AS</w:t>
      </w:r>
    </w:p>
    <w:p w14:paraId="772CE558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SELECT </w:t>
      </w:r>
    </w:p>
    <w:p w14:paraId="54916DDD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id,</w:t>
      </w:r>
    </w:p>
    <w:p w14:paraId="4F9FAD61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name,</w:t>
      </w:r>
    </w:p>
    <w:p w14:paraId="52E181A6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department,</w:t>
      </w:r>
    </w:p>
    <w:p w14:paraId="356887EB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</w:t>
      </w:r>
    </w:p>
    <w:p w14:paraId="0DC28315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FROM </w:t>
      </w:r>
    </w:p>
    <w:p w14:paraId="1A380AE5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employees</w:t>
      </w:r>
    </w:p>
    <w:p w14:paraId="2B785E9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proofErr w:type="gramStart"/>
      <w:r>
        <w:rPr>
          <w:rFonts w:ascii="Arial" w:hAnsi="Arial"/>
          <w:sz w:val="21"/>
          <w:szCs w:val="21"/>
          <w:lang w:val="en-IN"/>
        </w:rPr>
        <w:t>WHERE</w:t>
      </w:r>
      <w:proofErr w:type="gramEnd"/>
      <w:r>
        <w:rPr>
          <w:rFonts w:ascii="Arial" w:hAnsi="Arial"/>
          <w:sz w:val="21"/>
          <w:szCs w:val="21"/>
          <w:lang w:val="en-IN"/>
        </w:rPr>
        <w:t xml:space="preserve"> </w:t>
      </w:r>
    </w:p>
    <w:p w14:paraId="5945B655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    salary &gt;= 60000</w:t>
      </w:r>
    </w:p>
    <w:p w14:paraId="115C3F9C" w14:textId="77777777" w:rsidR="0067469B" w:rsidRDefault="00000000">
      <w:pPr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 xml:space="preserve">ORDER BY </w:t>
      </w:r>
    </w:p>
    <w:p w14:paraId="6525F5F0" w14:textId="77777777" w:rsidR="0067469B" w:rsidRDefault="00000000">
      <w:pPr>
        <w:ind w:firstLine="233"/>
        <w:rPr>
          <w:rFonts w:ascii="Arial" w:hAnsi="Arial"/>
          <w:sz w:val="21"/>
          <w:szCs w:val="21"/>
          <w:lang w:val="en-IN"/>
        </w:rPr>
      </w:pPr>
      <w:r>
        <w:rPr>
          <w:rFonts w:ascii="Arial" w:hAnsi="Arial"/>
          <w:sz w:val="21"/>
          <w:szCs w:val="21"/>
          <w:lang w:val="en-IN"/>
        </w:rPr>
        <w:t>salary DESC;</w:t>
      </w:r>
    </w:p>
    <w:p w14:paraId="1A0E7CE8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3961FA29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64E67EEF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5091D82B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04A1EA0A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777DD0C1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14CD08C1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248E338A" w14:textId="77777777" w:rsidR="0067469B" w:rsidRDefault="0067469B">
      <w:pPr>
        <w:ind w:firstLine="233"/>
        <w:rPr>
          <w:rFonts w:ascii="Arial" w:hAnsi="Arial"/>
          <w:sz w:val="21"/>
          <w:szCs w:val="21"/>
          <w:lang w:val="en-IN"/>
        </w:rPr>
      </w:pPr>
    </w:p>
    <w:p w14:paraId="24BD41FD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67F916A2" w14:textId="77777777" w:rsidR="0067469B" w:rsidRDefault="00000000">
      <w:pPr>
        <w:rPr>
          <w:rFonts w:ascii="Arial" w:hAnsi="Arial"/>
          <w:b/>
          <w:bCs/>
          <w:sz w:val="24"/>
          <w:szCs w:val="24"/>
          <w:lang w:val="en-IN"/>
        </w:rPr>
      </w:pPr>
      <w:proofErr w:type="gramStart"/>
      <w:r>
        <w:rPr>
          <w:rFonts w:ascii="Arial" w:hAnsi="Arial"/>
          <w:b/>
          <w:bCs/>
          <w:sz w:val="24"/>
          <w:szCs w:val="24"/>
          <w:lang w:val="en-IN"/>
        </w:rPr>
        <w:t>OUTPUT:-</w:t>
      </w:r>
      <w:proofErr w:type="gramEnd"/>
    </w:p>
    <w:p w14:paraId="1B6148D8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"/>
        <w:gridCol w:w="2058"/>
        <w:gridCol w:w="3291"/>
        <w:gridCol w:w="1917"/>
      </w:tblGrid>
      <w:tr w:rsidR="0067469B" w14:paraId="64FDCE24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192CAF" w14:textId="77777777" w:rsidR="0067469B" w:rsidRDefault="0067469B">
            <w:pPr>
              <w:jc w:val="center"/>
              <w:rPr>
                <w:b/>
              </w:rPr>
            </w:pPr>
          </w:p>
          <w:p w14:paraId="32F0B8F9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31AB3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6C287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Department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A22A25" w14:textId="77777777" w:rsidR="0067469B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Salary</w:t>
            </w:r>
          </w:p>
        </w:tc>
      </w:tr>
      <w:tr w:rsidR="0067469B" w14:paraId="34263CF9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3A0008" w14:textId="77777777" w:rsidR="0067469B" w:rsidRDefault="00000000">
            <w: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9FBEB" w14:textId="77777777" w:rsidR="0067469B" w:rsidRDefault="00000000">
            <w:r>
              <w:t>Karan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AAAD2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F244D" w14:textId="77777777" w:rsidR="0067469B" w:rsidRDefault="00000000">
            <w:r>
              <w:t>72000</w:t>
            </w:r>
          </w:p>
        </w:tc>
      </w:tr>
      <w:tr w:rsidR="0067469B" w14:paraId="5C55140C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7B45AD" w14:textId="77777777" w:rsidR="0067469B" w:rsidRDefault="00000000">
            <w: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359293" w14:textId="77777777" w:rsidR="0067469B" w:rsidRDefault="00000000">
            <w:r>
              <w:t>Divya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CA235A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7A717" w14:textId="77777777" w:rsidR="0067469B" w:rsidRDefault="00000000">
            <w:r>
              <w:t>70000</w:t>
            </w:r>
          </w:p>
        </w:tc>
      </w:tr>
      <w:tr w:rsidR="0067469B" w14:paraId="7FF6C7CA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6FB6E" w14:textId="77777777" w:rsidR="0067469B" w:rsidRDefault="00000000">
            <w: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6285A" w14:textId="77777777" w:rsidR="0067469B" w:rsidRDefault="00000000">
            <w:r>
              <w:t>Rahul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07C626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A39B9E" w14:textId="77777777" w:rsidR="0067469B" w:rsidRDefault="00000000">
            <w:r>
              <w:t>68000</w:t>
            </w:r>
          </w:p>
        </w:tc>
      </w:tr>
      <w:tr w:rsidR="0067469B" w14:paraId="6AF43DF1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D5E0C" w14:textId="77777777" w:rsidR="0067469B" w:rsidRDefault="00000000">
            <w: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47B76" w14:textId="77777777" w:rsidR="0067469B" w:rsidRDefault="00000000">
            <w:r>
              <w:t>Arjun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3C34FD" w14:textId="77777777" w:rsidR="0067469B" w:rsidRDefault="00000000">
            <w:r>
              <w:t>IT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2B014" w14:textId="77777777" w:rsidR="0067469B" w:rsidRDefault="00000000">
            <w:r>
              <w:t>68000</w:t>
            </w:r>
          </w:p>
        </w:tc>
      </w:tr>
      <w:tr w:rsidR="0067469B" w14:paraId="2830881D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B9852" w14:textId="77777777" w:rsidR="0067469B" w:rsidRDefault="00000000">
            <w: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76C4E" w14:textId="77777777" w:rsidR="0067469B" w:rsidRDefault="00000000">
            <w:r>
              <w:t>Sneha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1BD39B" w14:textId="77777777" w:rsidR="0067469B" w:rsidRDefault="00000000">
            <w: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9C134" w14:textId="77777777" w:rsidR="0067469B" w:rsidRDefault="00000000">
            <w:r>
              <w:t>64000</w:t>
            </w:r>
          </w:p>
        </w:tc>
      </w:tr>
      <w:tr w:rsidR="0067469B" w14:paraId="30F50435" w14:textId="77777777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80C4AA" w14:textId="77777777" w:rsidR="0067469B" w:rsidRDefault="00000000">
            <w: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5AAA14" w14:textId="77777777" w:rsidR="0067469B" w:rsidRDefault="00000000">
            <w:r>
              <w:t>Manav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4956C" w14:textId="77777777" w:rsidR="0067469B" w:rsidRDefault="00000000">
            <w:r>
              <w:t>Finance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1C9E0" w14:textId="77777777" w:rsidR="0067469B" w:rsidRDefault="00000000">
            <w:r>
              <w:t>60000</w:t>
            </w:r>
          </w:p>
        </w:tc>
      </w:tr>
    </w:tbl>
    <w:p w14:paraId="4109F871" w14:textId="77777777" w:rsidR="0067469B" w:rsidRDefault="0067469B">
      <w:pPr>
        <w:rPr>
          <w:rFonts w:ascii="Arial" w:hAnsi="Arial"/>
          <w:b/>
          <w:bCs/>
          <w:sz w:val="24"/>
          <w:szCs w:val="24"/>
          <w:lang w:val="en-IN"/>
        </w:rPr>
      </w:pPr>
    </w:p>
    <w:p w14:paraId="531EB333" w14:textId="77777777" w:rsidR="0067469B" w:rsidRDefault="00000000">
      <w:pPr>
        <w:rPr>
          <w:rFonts w:ascii="Arial" w:hAnsi="Arial" w:cs="Arial"/>
          <w:b/>
          <w:bCs/>
          <w:sz w:val="24"/>
          <w:szCs w:val="24"/>
          <w:lang w:val="en-IN"/>
        </w:rPr>
      </w:pP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  <w:r>
        <w:rPr>
          <w:rFonts w:ascii="Arial" w:hAnsi="Arial"/>
          <w:b/>
          <w:bCs/>
          <w:sz w:val="24"/>
          <w:szCs w:val="24"/>
          <w:lang w:val="en-IN"/>
        </w:rPr>
        <w:tab/>
      </w:r>
    </w:p>
    <w:sectPr w:rsidR="0067469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3102AD9"/>
    <w:rsid w:val="00261755"/>
    <w:rsid w:val="0067469B"/>
    <w:rsid w:val="00EF2DDB"/>
    <w:rsid w:val="3310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99A0E3"/>
  <w15:docId w15:val="{53962DA2-95E5-4E64-BBAF-B860D5DE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Aditya Mishra</cp:lastModifiedBy>
  <cp:revision>2</cp:revision>
  <dcterms:created xsi:type="dcterms:W3CDTF">2025-06-26T17:19:00Z</dcterms:created>
  <dcterms:modified xsi:type="dcterms:W3CDTF">2025-06-26T17:19:00Z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D060785CFEB94A86A1F4C7220CDF55D3_11</vt:lpwstr>
  </property>
</Properties>
</file>