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Default="00DB2CB3"/>
    <w:p w14:paraId="24EF24CA" w14:textId="1B7D5C9C" w:rsidR="009B54D9" w:rsidRPr="009B54D9" w:rsidRDefault="009B54D9" w:rsidP="009B54D9">
      <w:pPr>
        <w:rPr>
          <w:b/>
        </w:rPr>
      </w:pPr>
      <w:r w:rsidRPr="009B54D9">
        <w:rPr>
          <w:b/>
        </w:rPr>
        <w:t>Student Name:</w:t>
      </w:r>
      <w:r w:rsidR="00DA4A73">
        <w:rPr>
          <w:b/>
        </w:rPr>
        <w:t xml:space="preserve"> </w:t>
      </w:r>
      <w:r w:rsidR="005621AA">
        <w:rPr>
          <w:bCs/>
        </w:rPr>
        <w:t>Aditya Verma</w:t>
      </w:r>
      <w:r w:rsidRPr="009B54D9">
        <w:rPr>
          <w:b/>
        </w:rPr>
        <w:tab/>
      </w:r>
      <w:r w:rsidRPr="009B54D9">
        <w:rPr>
          <w:b/>
        </w:rPr>
        <w:tab/>
      </w:r>
      <w:r w:rsidRPr="009B54D9">
        <w:rPr>
          <w:b/>
        </w:rPr>
        <w:tab/>
        <w:t xml:space="preserve">  </w:t>
      </w:r>
      <w:r w:rsidR="005621AA">
        <w:rPr>
          <w:b/>
        </w:rPr>
        <w:t xml:space="preserve">              </w:t>
      </w:r>
      <w:r w:rsidRPr="009B54D9">
        <w:rPr>
          <w:b/>
        </w:rPr>
        <w:t>UID:</w:t>
      </w:r>
      <w:r w:rsidRPr="009B54D9">
        <w:rPr>
          <w:bCs/>
        </w:rPr>
        <w:t>24BAI7</w:t>
      </w:r>
      <w:r w:rsidR="005621AA">
        <w:rPr>
          <w:bCs/>
        </w:rPr>
        <w:t>0937</w:t>
      </w:r>
    </w:p>
    <w:p w14:paraId="05630D89" w14:textId="4C097461" w:rsidR="009B54D9" w:rsidRPr="009B54D9" w:rsidRDefault="009B54D9" w:rsidP="009B54D9">
      <w:pPr>
        <w:rPr>
          <w:b/>
        </w:rPr>
      </w:pPr>
      <w:r w:rsidRPr="009B54D9">
        <w:rPr>
          <w:b/>
        </w:rPr>
        <w:t>Branch:</w:t>
      </w:r>
      <w:r w:rsidR="00DA4A73">
        <w:rPr>
          <w:b/>
        </w:rPr>
        <w:t xml:space="preserve"> </w:t>
      </w:r>
      <w:r w:rsidR="005D3A9B">
        <w:rPr>
          <w:bCs/>
        </w:rPr>
        <w:t xml:space="preserve">CSE AIML                                                         </w:t>
      </w:r>
      <w:r w:rsidRPr="009B54D9">
        <w:rPr>
          <w:b/>
        </w:rPr>
        <w:tab/>
        <w:t xml:space="preserve"> Section/Group:</w:t>
      </w:r>
      <w:r>
        <w:rPr>
          <w:bCs/>
        </w:rPr>
        <w:t>24AIT-KRG1/G</w:t>
      </w:r>
      <w:r w:rsidR="00260AFB">
        <w:rPr>
          <w:bCs/>
        </w:rPr>
        <w:t>2</w:t>
      </w:r>
    </w:p>
    <w:p w14:paraId="440B046E" w14:textId="2E478CA2" w:rsidR="009B54D9" w:rsidRPr="009B54D9" w:rsidRDefault="009B54D9" w:rsidP="009B54D9">
      <w:pPr>
        <w:rPr>
          <w:b/>
        </w:rPr>
      </w:pPr>
      <w:r w:rsidRPr="009B54D9">
        <w:rPr>
          <w:b/>
        </w:rPr>
        <w:t>Semester:</w:t>
      </w:r>
      <w:r w:rsidR="005D3A9B">
        <w:rPr>
          <w:b/>
        </w:rPr>
        <w:t xml:space="preserve">   </w:t>
      </w:r>
      <w:r>
        <w:rPr>
          <w:bCs/>
        </w:rPr>
        <w:t>4th</w:t>
      </w:r>
      <w:r w:rsidRPr="009B54D9">
        <w:rPr>
          <w:b/>
        </w:rPr>
        <w:t xml:space="preserve">                                 </w:t>
      </w:r>
      <w:r w:rsidRPr="009B54D9">
        <w:rPr>
          <w:b/>
        </w:rPr>
        <w:tab/>
      </w:r>
      <w:r w:rsidRPr="009B54D9">
        <w:rPr>
          <w:b/>
        </w:rPr>
        <w:tab/>
        <w:t xml:space="preserve"> </w:t>
      </w:r>
      <w:r w:rsidRPr="009B54D9">
        <w:rPr>
          <w:b/>
        </w:rPr>
        <w:tab/>
        <w:t xml:space="preserve"> </w:t>
      </w:r>
    </w:p>
    <w:p w14:paraId="75B5CA9F" w14:textId="09EAFA99" w:rsidR="009B54D9" w:rsidRPr="009B54D9" w:rsidRDefault="009B54D9" w:rsidP="009B54D9">
      <w:pPr>
        <w:rPr>
          <w:b/>
          <w:bCs/>
        </w:rPr>
      </w:pPr>
      <w:r w:rsidRPr="009B54D9">
        <w:rPr>
          <w:b/>
        </w:rPr>
        <w:t xml:space="preserve">Subject Name: </w:t>
      </w:r>
      <w:r w:rsidR="005D3A9B">
        <w:rPr>
          <w:b/>
        </w:rPr>
        <w:t xml:space="preserve"> </w:t>
      </w:r>
      <w:r>
        <w:t xml:space="preserve">DBMS </w:t>
      </w:r>
    </w:p>
    <w:p w14:paraId="194D6A0A" w14:textId="77777777" w:rsidR="00461B65" w:rsidRDefault="00461B65"/>
    <w:p w14:paraId="27E98CEC" w14:textId="77777777" w:rsidR="00461B65" w:rsidRDefault="00461B65"/>
    <w:p w14:paraId="5536995C" w14:textId="45CFF1A1" w:rsidR="00DB2CB3" w:rsidRDefault="00000000">
      <w:r>
        <w:rPr>
          <w:b/>
          <w:sz w:val="26"/>
        </w:rPr>
        <w:t xml:space="preserve">1. Aim </w:t>
      </w:r>
    </w:p>
    <w:p w14:paraId="2AA63650" w14:textId="77777777" w:rsidR="00DB2CB3" w:rsidRDefault="00000000">
      <w:r>
        <w:t>To understand and implement SQL SELECT queries using various clauses such as WHERE, ORDER BY, GROUP BY, and HAVING to retrieve and manipulate data efficiently from relational database tables.</w:t>
      </w:r>
    </w:p>
    <w:p w14:paraId="457E7760" w14:textId="77777777" w:rsidR="00DB2CB3" w:rsidRDefault="00000000">
      <w:r>
        <w:rPr>
          <w:b/>
          <w:sz w:val="26"/>
        </w:rPr>
        <w:t>2. Objective of the Session</w:t>
      </w:r>
    </w:p>
    <w:p w14:paraId="1FB66F53" w14:textId="77777777" w:rsidR="00DB2CB3" w:rsidRDefault="00000000">
      <w:pPr>
        <w:pStyle w:val="ListBullet"/>
      </w:pPr>
      <w:r>
        <w:t xml:space="preserve">To practice writing </w:t>
      </w:r>
      <w:proofErr w:type="gramStart"/>
      <w:r>
        <w:t>SQL</w:t>
      </w:r>
      <w:proofErr w:type="gramEnd"/>
      <w:r>
        <w:t xml:space="preserve"> SELECT statements.</w:t>
      </w:r>
    </w:p>
    <w:p w14:paraId="34D987A3" w14:textId="77777777" w:rsidR="00DB2CB3" w:rsidRDefault="00000000">
      <w:pPr>
        <w:pStyle w:val="ListBullet"/>
      </w:pPr>
      <w:r>
        <w:t>To apply filtering conditions using the WHERE clause.</w:t>
      </w:r>
    </w:p>
    <w:p w14:paraId="183552CE" w14:textId="77777777" w:rsidR="00DB2CB3" w:rsidRDefault="00000000">
      <w:pPr>
        <w:pStyle w:val="ListBullet"/>
      </w:pPr>
      <w:r>
        <w:t>To sort query results using the ORDER BY clause.</w:t>
      </w:r>
    </w:p>
    <w:p w14:paraId="50B67377" w14:textId="77777777" w:rsidR="00DB2CB3" w:rsidRDefault="00000000">
      <w:pPr>
        <w:pStyle w:val="ListBullet"/>
      </w:pPr>
      <w:r>
        <w:t>To group records using the GROUP BY clause.</w:t>
      </w:r>
    </w:p>
    <w:p w14:paraId="027872C7" w14:textId="77777777" w:rsidR="00DB2CB3" w:rsidRDefault="00000000">
      <w:pPr>
        <w:pStyle w:val="ListBullet"/>
      </w:pPr>
      <w:r>
        <w:t>To filter grouped data using the HAVING clause.</w:t>
      </w:r>
    </w:p>
    <w:p w14:paraId="61D7E7E6" w14:textId="77777777" w:rsidR="00DB2CB3" w:rsidRDefault="00000000">
      <w:pPr>
        <w:pStyle w:val="ListBullet"/>
      </w:pPr>
      <w:r>
        <w:t>To analyze data using aggregate functions like COUNT(), SUM(), AVG(), MIN(), and MAX().</w:t>
      </w:r>
    </w:p>
    <w:p w14:paraId="32E857D2" w14:textId="77777777" w:rsidR="00DB2CB3" w:rsidRDefault="00000000">
      <w:r>
        <w:rPr>
          <w:b/>
          <w:sz w:val="26"/>
        </w:rPr>
        <w:t>3. Practical / Experiment Steps</w:t>
      </w:r>
    </w:p>
    <w:p w14:paraId="167DE809" w14:textId="77777777" w:rsidR="00DB2CB3" w:rsidRDefault="00000000">
      <w:r>
        <w:t>1. Display the department name and the average salary of employees for each department.</w:t>
      </w:r>
    </w:p>
    <w:p w14:paraId="773B6574" w14:textId="77777777" w:rsidR="00DB2CB3" w:rsidRDefault="00000000">
      <w:r>
        <w:t>2. Consider only those employees whose salary is greater than 20,000.</w:t>
      </w:r>
    </w:p>
    <w:p w14:paraId="3CAFF838" w14:textId="77777777" w:rsidR="00DB2CB3" w:rsidRDefault="00000000">
      <w:r>
        <w:t>3. Display only those departments where the average salary is greater than 30,000.</w:t>
      </w:r>
    </w:p>
    <w:p w14:paraId="45D25788" w14:textId="77777777" w:rsidR="00DB2CB3" w:rsidRDefault="00000000">
      <w:r>
        <w:t>4. Arrange the final output in descending order of average salary.</w:t>
      </w:r>
    </w:p>
    <w:p w14:paraId="3174D86B" w14:textId="77777777" w:rsidR="00DB2CB3" w:rsidRDefault="00000000">
      <w:r>
        <w:rPr>
          <w:b/>
          <w:sz w:val="26"/>
        </w:rPr>
        <w:t>4. Procedure of the Practical</w:t>
      </w:r>
    </w:p>
    <w:p w14:paraId="6A9F5CCE" w14:textId="77777777" w:rsidR="00DB2CB3" w:rsidRDefault="00000000">
      <w:r>
        <w:lastRenderedPageBreak/>
        <w:t>(1) Start the system and log in to the computer.</w:t>
      </w:r>
    </w:p>
    <w:p w14:paraId="7EB8462A" w14:textId="77777777" w:rsidR="00DB2CB3" w:rsidRDefault="00000000">
      <w:r>
        <w:t xml:space="preserve">(2) Open </w:t>
      </w:r>
      <w:proofErr w:type="spellStart"/>
      <w:r>
        <w:t>PgAdmin</w:t>
      </w:r>
      <w:proofErr w:type="spellEnd"/>
      <w:r>
        <w:t xml:space="preserve"> (PostgreSQL).</w:t>
      </w:r>
    </w:p>
    <w:p w14:paraId="7E68B8B5" w14:textId="77777777" w:rsidR="00DB2CB3" w:rsidRDefault="00000000">
      <w:r>
        <w:t xml:space="preserve">(3) Create or select the required database (e.g., </w:t>
      </w:r>
      <w:proofErr w:type="spellStart"/>
      <w:r>
        <w:t>lab_db</w:t>
      </w:r>
      <w:proofErr w:type="spellEnd"/>
      <w:r>
        <w:t>).</w:t>
      </w:r>
    </w:p>
    <w:p w14:paraId="1282F6E9" w14:textId="77777777" w:rsidR="00DB2CB3" w:rsidRDefault="00000000">
      <w:r>
        <w:t>(4) Create the EMPLOYEE table using the given schema.</w:t>
      </w:r>
    </w:p>
    <w:p w14:paraId="45470590" w14:textId="77777777" w:rsidR="00DB2CB3" w:rsidRDefault="00000000">
      <w:r>
        <w:t>(5) Insert sample data into the EMPLOYEE table.</w:t>
      </w:r>
    </w:p>
    <w:p w14:paraId="50AD32A3" w14:textId="77777777" w:rsidR="00DB2CB3" w:rsidRDefault="00000000">
      <w:r>
        <w:t>(6) Execute the queries step-by-step according to the practical steps.</w:t>
      </w:r>
    </w:p>
    <w:p w14:paraId="1F7C8271" w14:textId="77777777" w:rsidR="00DB2CB3" w:rsidRDefault="00000000">
      <w:r>
        <w:t>(7) Verify the output after each query execution.</w:t>
      </w:r>
    </w:p>
    <w:p w14:paraId="06A4D9C2" w14:textId="77777777" w:rsidR="00DB2CB3" w:rsidRDefault="00000000">
      <w:r>
        <w:t>(8) Capture screenshots of execution and results for record.</w:t>
      </w:r>
    </w:p>
    <w:p w14:paraId="7D429D7F" w14:textId="77777777" w:rsidR="00DB2CB3" w:rsidRDefault="00000000">
      <w:r>
        <w:t>(9) Save the work and upload worksheet (Word + PDF) on GitHub.</w:t>
      </w:r>
    </w:p>
    <w:p w14:paraId="7FA10FE9" w14:textId="77777777" w:rsidR="00DB2CB3" w:rsidRDefault="00000000">
      <w:r>
        <w:rPr>
          <w:b/>
          <w:sz w:val="26"/>
        </w:rPr>
        <w:t>5. I/O Analysis (Input / Output Analysis)</w:t>
      </w:r>
    </w:p>
    <w:p w14:paraId="60EC6ABC" w14:textId="77777777" w:rsidR="00DB2CB3" w:rsidRDefault="00000000">
      <w:r>
        <w:rPr>
          <w:b/>
        </w:rPr>
        <w:t xml:space="preserve">Input: </w:t>
      </w:r>
      <w:r>
        <w:t xml:space="preserve">SQL commands and queries executed in </w:t>
      </w:r>
      <w:proofErr w:type="spellStart"/>
      <w:r>
        <w:t>PgAdmin</w:t>
      </w:r>
      <w:proofErr w:type="spellEnd"/>
      <w:r>
        <w:t xml:space="preserve"> (table creation, insertion, and SELECT queries).</w:t>
      </w:r>
    </w:p>
    <w:p w14:paraId="68C78955" w14:textId="77777777" w:rsidR="00DB2CB3" w:rsidRDefault="00000000">
      <w:r>
        <w:rPr>
          <w:b/>
        </w:rPr>
        <w:t xml:space="preserve">Output: </w:t>
      </w:r>
      <w:r>
        <w:t xml:space="preserve">Result tables displayed in </w:t>
      </w:r>
      <w:proofErr w:type="spellStart"/>
      <w:r>
        <w:t>PgAdmin</w:t>
      </w:r>
      <w:proofErr w:type="spellEnd"/>
      <w:r>
        <w:t xml:space="preserve"> showing department-wise average salary after applying WHERE, HAVING, and ORDER BY clauses.</w:t>
      </w:r>
    </w:p>
    <w:p w14:paraId="0F83E59C" w14:textId="77777777" w:rsidR="00DB2CB3" w:rsidRDefault="00DB2CB3"/>
    <w:p w14:paraId="520C3F87" w14:textId="77777777" w:rsidR="00DB2CB3" w:rsidRDefault="00000000">
      <w:r>
        <w:rPr>
          <w:b/>
          <w:sz w:val="26"/>
        </w:rPr>
        <w:t>SQL Implementation (</w:t>
      </w:r>
      <w:proofErr w:type="spellStart"/>
      <w:r>
        <w:rPr>
          <w:b/>
          <w:sz w:val="26"/>
        </w:rPr>
        <w:t>PgAdmin</w:t>
      </w:r>
      <w:proofErr w:type="spellEnd"/>
      <w:r>
        <w:rPr>
          <w:b/>
          <w:sz w:val="26"/>
        </w:rPr>
        <w:t xml:space="preserve"> / PostgreSQL)</w:t>
      </w:r>
    </w:p>
    <w:p w14:paraId="3AEDFE2D" w14:textId="77777777" w:rsidR="00DB2CB3" w:rsidRDefault="00000000">
      <w:r>
        <w:t>A) Create Database (Optional):</w:t>
      </w:r>
    </w:p>
    <w:p w14:paraId="573CDFE9" w14:textId="77777777" w:rsidR="00DB2CB3" w:rsidRDefault="00000000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lab_db</w:t>
      </w:r>
      <w:proofErr w:type="spellEnd"/>
      <w:r>
        <w:rPr>
          <w:rFonts w:ascii="Courier New" w:hAnsi="Courier New"/>
          <w:sz w:val="20"/>
        </w:rPr>
        <w:t>;</w:t>
      </w:r>
    </w:p>
    <w:p w14:paraId="5566C622" w14:textId="77777777" w:rsidR="00DB2CB3" w:rsidRDefault="00000000">
      <w:r>
        <w:t>B) Create Table:</w:t>
      </w:r>
    </w:p>
    <w:p w14:paraId="62CBF40B" w14:textId="77777777" w:rsidR="00DB2CB3" w:rsidRDefault="00000000">
      <w:r>
        <w:rPr>
          <w:rFonts w:ascii="Courier New" w:hAnsi="Courier New"/>
          <w:sz w:val="20"/>
        </w:rPr>
        <w:t>CREATE TABLE employee 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      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     VARCHAR(50),</w:t>
      </w:r>
      <w:r>
        <w:rPr>
          <w:rFonts w:ascii="Courier New" w:hAnsi="Courier New"/>
          <w:sz w:val="20"/>
        </w:rPr>
        <w:br/>
        <w:t xml:space="preserve">    department   VARCHAR(50),</w:t>
      </w:r>
      <w:r>
        <w:rPr>
          <w:rFonts w:ascii="Courier New" w:hAnsi="Courier New"/>
          <w:sz w:val="20"/>
        </w:rPr>
        <w:br/>
        <w:t xml:space="preserve">    salary       NUMERIC(10,2),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  <w:t>);</w:t>
      </w:r>
    </w:p>
    <w:p w14:paraId="455E4734" w14:textId="77777777" w:rsidR="00DB2CB3" w:rsidRDefault="00000000">
      <w:r>
        <w:lastRenderedPageBreak/>
        <w:t>C) Insert Sample Records:</w:t>
      </w:r>
    </w:p>
    <w:p w14:paraId="2645EA45" w14:textId="77777777" w:rsidR="00391255" w:rsidRPr="00391255" w:rsidRDefault="00000000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</w:rPr>
        <w:t>INSERT INTO employee (</w:t>
      </w:r>
      <w:proofErr w:type="spellStart"/>
      <w:r>
        <w:rPr>
          <w:rFonts w:ascii="Courier New" w:hAnsi="Courier New"/>
          <w:sz w:val="20"/>
        </w:rPr>
        <w:t>emp_id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emp_name</w:t>
      </w:r>
      <w:proofErr w:type="spellEnd"/>
      <w:r>
        <w:rPr>
          <w:rFonts w:ascii="Courier New" w:hAnsi="Courier New"/>
          <w:sz w:val="20"/>
        </w:rPr>
        <w:t xml:space="preserve">, department, salary, </w:t>
      </w:r>
      <w:proofErr w:type="spellStart"/>
      <w:r>
        <w:rPr>
          <w:rFonts w:ascii="Courier New" w:hAnsi="Courier New"/>
          <w:sz w:val="20"/>
        </w:rPr>
        <w:t>joining_date</w:t>
      </w:r>
      <w:proofErr w:type="spellEnd"/>
      <w:r>
        <w:rPr>
          <w:rFonts w:ascii="Courier New" w:hAnsi="Courier New"/>
          <w:sz w:val="20"/>
        </w:rPr>
        <w:t>) VALUES</w:t>
      </w:r>
      <w:r>
        <w:rPr>
          <w:rFonts w:ascii="Courier New" w:hAnsi="Courier New"/>
          <w:sz w:val="20"/>
        </w:rPr>
        <w:br/>
      </w:r>
      <w:r w:rsidR="00391255" w:rsidRPr="00391255">
        <w:rPr>
          <w:rFonts w:ascii="Courier New" w:hAnsi="Courier New" w:cs="Courier New"/>
          <w:sz w:val="20"/>
          <w:szCs w:val="20"/>
        </w:rPr>
        <w:t>(101, 'Arjun Malhotra',  'Data Science', 60000, '2022-01-10'),</w:t>
      </w:r>
    </w:p>
    <w:p w14:paraId="633929B0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(102, 'Pooja Nair',     'Recruitment',  28000, '2021-03-15'),</w:t>
      </w:r>
    </w:p>
    <w:p w14:paraId="23012FDD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(103, 'Siddharth Iyer', 'Backend Dev',  42000, '2020-06-20'),</w:t>
      </w:r>
    </w:p>
    <w:p w14:paraId="7F95EC7A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(104, 'Meera Kulkarni', 'Accounts',     65000, '2019-09-05'),</w:t>
      </w:r>
    </w:p>
    <w:p w14:paraId="359DF131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(105, 'Rohan Das',      'HR Operations',24000, '2023-02-12'),</w:t>
      </w:r>
    </w:p>
    <w:p w14:paraId="073ABBCC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(106, 'Kavya Menon',    'Auditing',     36000, '2020-11-25'),</w:t>
      </w:r>
    </w:p>
    <w:p w14:paraId="73433029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(107, 'Nitin Agarwal',  'Business Dev', 48000, '2021-07-30'),</w:t>
      </w:r>
    </w:p>
    <w:p w14:paraId="739B97CB" w14:textId="77777777" w:rsidR="00391255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>(108, 'Ishita Roy',     'Marketing',    26000, '2022-12-01'),</w:t>
      </w:r>
    </w:p>
    <w:p w14:paraId="4CDE5D5F" w14:textId="331B2D2D" w:rsidR="00DB2CB3" w:rsidRPr="00391255" w:rsidRDefault="00391255" w:rsidP="00391255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391255">
        <w:rPr>
          <w:rFonts w:ascii="Courier New" w:hAnsi="Courier New" w:cs="Courier New"/>
          <w:sz w:val="20"/>
          <w:szCs w:val="20"/>
        </w:rPr>
        <w:t xml:space="preserve">(109, 'Aditya </w:t>
      </w:r>
      <w:proofErr w:type="spellStart"/>
      <w:r w:rsidRPr="00391255">
        <w:rPr>
          <w:rFonts w:ascii="Courier New" w:hAnsi="Courier New" w:cs="Courier New"/>
          <w:sz w:val="20"/>
          <w:szCs w:val="20"/>
        </w:rPr>
        <w:t>Kulkarni','Cloud</w:t>
      </w:r>
      <w:proofErr w:type="spellEnd"/>
      <w:r w:rsidRPr="003912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91255">
        <w:rPr>
          <w:rFonts w:ascii="Courier New" w:hAnsi="Courier New" w:cs="Courier New"/>
          <w:sz w:val="20"/>
          <w:szCs w:val="20"/>
        </w:rPr>
        <w:t>Engg</w:t>
      </w:r>
      <w:proofErr w:type="spellEnd"/>
      <w:r w:rsidRPr="00391255">
        <w:rPr>
          <w:rFonts w:ascii="Courier New" w:hAnsi="Courier New" w:cs="Courier New"/>
          <w:sz w:val="20"/>
          <w:szCs w:val="20"/>
        </w:rPr>
        <w:t>',   52000, '2022-04-18');</w:t>
      </w:r>
    </w:p>
    <w:p w14:paraId="09B0EA4B" w14:textId="77777777" w:rsidR="00DB2CB3" w:rsidRDefault="00000000">
      <w:r>
        <w:t>Step 1 Query:</w:t>
      </w:r>
    </w:p>
    <w:p w14:paraId="6318FE7C" w14:textId="77777777" w:rsidR="00DB2CB3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SELECT department, AVG(salary)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GROUP BY department;</w:t>
      </w:r>
    </w:p>
    <w:p w14:paraId="1BBB11D3" w14:textId="77777777" w:rsidR="00461B65" w:rsidRDefault="00461B65">
      <w:pPr>
        <w:rPr>
          <w:rFonts w:ascii="Courier New" w:hAnsi="Courier New"/>
          <w:sz w:val="20"/>
        </w:rPr>
      </w:pPr>
    </w:p>
    <w:p w14:paraId="2057548F" w14:textId="77777777" w:rsidR="00461B65" w:rsidRDefault="00461B65"/>
    <w:p w14:paraId="50E7C093" w14:textId="77777777" w:rsidR="00DB2CB3" w:rsidRDefault="00000000">
      <w:r>
        <w:t>Step 2 Query:</w:t>
      </w:r>
    </w:p>
    <w:p w14:paraId="65D3A5F6" w14:textId="77777777" w:rsidR="00DB2CB3" w:rsidRDefault="00000000">
      <w:r>
        <w:rPr>
          <w:rFonts w:ascii="Courier New" w:hAnsi="Courier New"/>
          <w:sz w:val="20"/>
        </w:rPr>
        <w:t xml:space="preserve">SELECT department, AVG(salary)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department;</w:t>
      </w:r>
    </w:p>
    <w:p w14:paraId="0392B10D" w14:textId="77777777" w:rsidR="00DB2CB3" w:rsidRDefault="00000000">
      <w:r>
        <w:t>Step 3 Query:</w:t>
      </w:r>
    </w:p>
    <w:p w14:paraId="2D9EFBAB" w14:textId="77777777" w:rsidR="00DB2CB3" w:rsidRDefault="00000000">
      <w:r>
        <w:rPr>
          <w:rFonts w:ascii="Courier New" w:hAnsi="Courier New"/>
          <w:sz w:val="20"/>
        </w:rPr>
        <w:t xml:space="preserve">SELECT department, AVG(salary)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>HAVING AVG(salary) &gt; 30000;</w:t>
      </w:r>
    </w:p>
    <w:p w14:paraId="47298E96" w14:textId="77777777" w:rsidR="00DB2CB3" w:rsidRDefault="00000000">
      <w:r>
        <w:lastRenderedPageBreak/>
        <w:t>Step 4 Query (Final Output):</w:t>
      </w:r>
    </w:p>
    <w:p w14:paraId="34003A83" w14:textId="27836611" w:rsidR="00DB2CB3" w:rsidRDefault="00000000">
      <w:r>
        <w:rPr>
          <w:rFonts w:ascii="Courier New" w:hAnsi="Courier New"/>
          <w:sz w:val="20"/>
        </w:rPr>
        <w:t xml:space="preserve">SELECT department, AVG(salary) AS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br/>
        <w:t>FROM employee</w:t>
      </w:r>
      <w:r>
        <w:rPr>
          <w:rFonts w:ascii="Courier New" w:hAnsi="Courier New"/>
          <w:sz w:val="20"/>
        </w:rPr>
        <w:br/>
        <w:t>WHERE salary &gt; 20000</w:t>
      </w:r>
      <w:r>
        <w:rPr>
          <w:rFonts w:ascii="Courier New" w:hAnsi="Courier New"/>
          <w:sz w:val="20"/>
        </w:rPr>
        <w:br/>
        <w:t>GROUP BY department</w:t>
      </w:r>
      <w:r>
        <w:rPr>
          <w:rFonts w:ascii="Courier New" w:hAnsi="Courier New"/>
          <w:sz w:val="20"/>
        </w:rPr>
        <w:br/>
        <w:t>HAVING AVG(salary) &gt; 30000</w:t>
      </w:r>
      <w:r>
        <w:rPr>
          <w:rFonts w:ascii="Courier New" w:hAnsi="Courier New"/>
          <w:sz w:val="20"/>
        </w:rPr>
        <w:br/>
        <w:t xml:space="preserve">ORDER BY </w:t>
      </w:r>
      <w:proofErr w:type="spellStart"/>
      <w:r>
        <w:rPr>
          <w:rFonts w:ascii="Courier New" w:hAnsi="Courier New"/>
          <w:sz w:val="20"/>
        </w:rPr>
        <w:t>avg_salary</w:t>
      </w:r>
      <w:proofErr w:type="spellEnd"/>
      <w:r>
        <w:rPr>
          <w:rFonts w:ascii="Courier New" w:hAnsi="Courier New"/>
          <w:sz w:val="20"/>
        </w:rPr>
        <w:t xml:space="preserve"> DESC;</w:t>
      </w:r>
    </w:p>
    <w:p w14:paraId="07D17109" w14:textId="77777777" w:rsidR="00DB2CB3" w:rsidRDefault="00000000">
      <w:r>
        <w:rPr>
          <w:b/>
          <w:sz w:val="26"/>
        </w:rPr>
        <w:t>6. Learning Outcome</w:t>
      </w:r>
    </w:p>
    <w:p w14:paraId="08EA17A7" w14:textId="77777777" w:rsidR="00DB2CB3" w:rsidRDefault="00000000">
      <w:pPr>
        <w:pStyle w:val="ListBullet"/>
      </w:pPr>
      <w:r>
        <w:t>Understood the syntax and usage of SQL SELECT statements.</w:t>
      </w:r>
    </w:p>
    <w:p w14:paraId="179A09AF" w14:textId="77777777" w:rsidR="00DB2CB3" w:rsidRDefault="00000000">
      <w:pPr>
        <w:pStyle w:val="ListBullet"/>
      </w:pPr>
      <w:r>
        <w:t>Gained practical knowledge of WHERE clause for filtering rows.</w:t>
      </w:r>
    </w:p>
    <w:p w14:paraId="0B7231E7" w14:textId="77777777" w:rsidR="00DB2CB3" w:rsidRDefault="00000000">
      <w:pPr>
        <w:pStyle w:val="ListBullet"/>
      </w:pPr>
      <w:r>
        <w:t>Learned grouping operations using GROUP BY clause.</w:t>
      </w:r>
    </w:p>
    <w:p w14:paraId="36F12EA7" w14:textId="77777777" w:rsidR="00DB2CB3" w:rsidRDefault="00000000">
      <w:pPr>
        <w:pStyle w:val="ListBullet"/>
      </w:pPr>
      <w:r>
        <w:t>Applied HAVING clause to filter grouped results.</w:t>
      </w:r>
    </w:p>
    <w:p w14:paraId="5D979E4C" w14:textId="77777777" w:rsidR="00DB2CB3" w:rsidRDefault="00000000">
      <w:pPr>
        <w:pStyle w:val="ListBullet"/>
      </w:pPr>
      <w:r>
        <w:t>Sorted query outputs using ORDER BY clause.</w:t>
      </w:r>
    </w:p>
    <w:p w14:paraId="36E816E5" w14:textId="4F44D269" w:rsidR="00461B65" w:rsidRDefault="00000000" w:rsidP="00461B65">
      <w:pPr>
        <w:pStyle w:val="ListBullet"/>
      </w:pPr>
      <w:r>
        <w:t xml:space="preserve">Got hands-on experience in PostgreSQL execution using </w:t>
      </w:r>
      <w:proofErr w:type="spellStart"/>
      <w:r>
        <w:t>PgAdmin</w:t>
      </w:r>
      <w:proofErr w:type="spellEnd"/>
      <w:r>
        <w:t>.</w:t>
      </w:r>
    </w:p>
    <w:p w14:paraId="6F64CA0E" w14:textId="77777777" w:rsidR="00461B65" w:rsidRDefault="00461B65" w:rsidP="00461B65">
      <w:pPr>
        <w:pStyle w:val="ListBullet"/>
        <w:numPr>
          <w:ilvl w:val="0"/>
          <w:numId w:val="0"/>
        </w:numPr>
        <w:ind w:left="360"/>
      </w:pPr>
    </w:p>
    <w:p w14:paraId="68FB4388" w14:textId="66EADB2C" w:rsidR="00DB2CB3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 Screenshots</w:t>
      </w:r>
    </w:p>
    <w:p w14:paraId="6E6D29E9" w14:textId="57FA9F91" w:rsidR="00461B65" w:rsidRDefault="00461B65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</w:p>
    <w:p w14:paraId="3302A383" w14:textId="0284CC84" w:rsid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BA69ACD" wp14:editId="41A5B51B">
            <wp:extent cx="5254746" cy="4381500"/>
            <wp:effectExtent l="0" t="0" r="3175" b="0"/>
            <wp:docPr id="14176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73" cy="443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2417" w14:textId="04B0F2C0" w:rsid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9D6734F" wp14:editId="7A4D5B35">
            <wp:extent cx="4610100" cy="4678680"/>
            <wp:effectExtent l="0" t="0" r="0" b="7620"/>
            <wp:docPr id="1005389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97BE" w14:textId="4A3E6CD2" w:rsidR="00896F3F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B5314C" wp14:editId="4AD0E06C">
            <wp:extent cx="4709160" cy="3886200"/>
            <wp:effectExtent l="0" t="0" r="0" b="0"/>
            <wp:docPr id="379049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C254" w14:textId="75713E99" w:rsidR="00896F3F" w:rsidRPr="00461B65" w:rsidRDefault="00896F3F" w:rsidP="00461B65">
      <w:pPr>
        <w:pStyle w:val="ListBullet"/>
        <w:numPr>
          <w:ilvl w:val="0"/>
          <w:numId w:val="0"/>
        </w:numPr>
        <w:ind w:left="360" w:hanging="36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9A9BB1E" wp14:editId="3E9501C2">
            <wp:extent cx="5410200" cy="4229100"/>
            <wp:effectExtent l="0" t="0" r="0" b="0"/>
            <wp:docPr id="866934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6F3F" w:rsidRPr="00461B65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0CC8" w14:textId="77777777" w:rsidR="006A728A" w:rsidRDefault="006A728A" w:rsidP="009B54D9">
      <w:pPr>
        <w:spacing w:after="0" w:line="240" w:lineRule="auto"/>
      </w:pPr>
      <w:r>
        <w:separator/>
      </w:r>
    </w:p>
  </w:endnote>
  <w:endnote w:type="continuationSeparator" w:id="0">
    <w:p w14:paraId="41E4CE0E" w14:textId="77777777" w:rsidR="006A728A" w:rsidRDefault="006A728A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9F9CF" w14:textId="77777777" w:rsidR="006A728A" w:rsidRDefault="006A728A" w:rsidP="009B54D9">
      <w:pPr>
        <w:spacing w:after="0" w:line="240" w:lineRule="auto"/>
      </w:pPr>
      <w:r>
        <w:separator/>
      </w:r>
    </w:p>
  </w:footnote>
  <w:footnote w:type="continuationSeparator" w:id="0">
    <w:p w14:paraId="4E5634CA" w14:textId="77777777" w:rsidR="006A728A" w:rsidRDefault="006A728A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188"/>
    <w:rsid w:val="0015074B"/>
    <w:rsid w:val="001F5389"/>
    <w:rsid w:val="00260AFB"/>
    <w:rsid w:val="0029639D"/>
    <w:rsid w:val="002C2413"/>
    <w:rsid w:val="00326F90"/>
    <w:rsid w:val="00391255"/>
    <w:rsid w:val="004614DA"/>
    <w:rsid w:val="00461B65"/>
    <w:rsid w:val="005621AA"/>
    <w:rsid w:val="005D3A9B"/>
    <w:rsid w:val="006A728A"/>
    <w:rsid w:val="00855037"/>
    <w:rsid w:val="00896F3F"/>
    <w:rsid w:val="008B50B9"/>
    <w:rsid w:val="008B59B0"/>
    <w:rsid w:val="009B54D9"/>
    <w:rsid w:val="00AA1D8D"/>
    <w:rsid w:val="00B47730"/>
    <w:rsid w:val="00CB0664"/>
    <w:rsid w:val="00D35F13"/>
    <w:rsid w:val="00DA4A73"/>
    <w:rsid w:val="00DB2CB3"/>
    <w:rsid w:val="00F60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verma</cp:lastModifiedBy>
  <cp:revision>2</cp:revision>
  <cp:lastPrinted>2026-01-21T19:49:00Z</cp:lastPrinted>
  <dcterms:created xsi:type="dcterms:W3CDTF">2026-01-26T13:56:00Z</dcterms:created>
  <dcterms:modified xsi:type="dcterms:W3CDTF">2026-01-26T13:56:00Z</dcterms:modified>
  <cp:category/>
</cp:coreProperties>
</file>