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FDB1" w14:textId="77777777" w:rsidR="00D837F6" w:rsidRDefault="00D837F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F2A48C4" w14:textId="5195F494" w:rsidR="00D837F6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2375E">
        <w:rPr>
          <w:rFonts w:ascii="Times New Roman" w:hAnsi="Times New Roman" w:cs="Times New Roman"/>
          <w:b/>
          <w:sz w:val="28"/>
          <w:szCs w:val="28"/>
        </w:rPr>
        <w:t>Aditya verma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UID: 24BAI709</w:t>
      </w:r>
      <w:r w:rsidR="0032375E">
        <w:rPr>
          <w:rFonts w:ascii="Times New Roman" w:hAnsi="Times New Roman" w:cs="Times New Roman"/>
          <w:b/>
          <w:sz w:val="28"/>
          <w:szCs w:val="28"/>
        </w:rPr>
        <w:t>37</w:t>
      </w:r>
    </w:p>
    <w:p w14:paraId="54366A08" w14:textId="77777777" w:rsidR="00D837F6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Branch: AIT-CSE (AIML)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Section/Group: 24AIT_KRG-G2</w:t>
      </w:r>
    </w:p>
    <w:p w14:paraId="468EA526" w14:textId="77777777" w:rsidR="00D837F6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Semester: 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</w:t>
      </w:r>
    </w:p>
    <w:p w14:paraId="69628063" w14:textId="77777777" w:rsidR="00D837F6" w:rsidRDefault="0000000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Subject Name: Database Management System              Subject Code: 24CSH-298</w:t>
      </w:r>
    </w:p>
    <w:p w14:paraId="02E45127" w14:textId="77777777" w:rsidR="00D837F6" w:rsidRDefault="00D837F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09E9F6" w14:textId="77777777" w:rsidR="00D837F6" w:rsidRDefault="00D837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13CF6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46C9BD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05A3B385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FE82356" wp14:editId="37A08577">
                <wp:extent cx="66459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42AA724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35B0844" w14:textId="77777777" w:rsidR="00D837F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7658D9AA" w14:textId="77777777" w:rsidR="00D837F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9A33B1B" w14:textId="77777777" w:rsidR="00D837F6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161F4777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42CFD60" wp14:editId="6D0108DD">
                <wp:extent cx="664591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9054CBD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B5DC473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07466F29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34232347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BBE00F1" wp14:editId="233704BB">
                <wp:extent cx="664591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30D3B27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DA31145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23DA768F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0F03146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0BD31FC" wp14:editId="45333EED">
                <wp:extent cx="664591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432A610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261963D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37181981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A01F4A5" wp14:editId="18134306">
                <wp:extent cx="664591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2974102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FA5A6B7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 – Create Base Tables</w:t>
      </w:r>
    </w:p>
    <w:p w14:paraId="40F9B523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35" behindDoc="0" locked="0" layoutInCell="0" allowOverlap="1" wp14:anchorId="35FEF1EE" wp14:editId="10940C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7096125"/>
            <wp:effectExtent l="0" t="0" r="0" b="0"/>
            <wp:wrapSquare wrapText="largest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9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A6E6E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F4973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AD3E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02F7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9CD4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62AD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5429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9145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F2EB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10BA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8332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FF95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DA76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C96C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1212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13B8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618B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E05E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66E2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D91C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E92E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67B5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58C44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5383159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06306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3D23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36" behindDoc="0" locked="0" layoutInCell="0" allowOverlap="1" wp14:anchorId="1AB090ED" wp14:editId="02B482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8875" cy="6543675"/>
            <wp:effectExtent l="0" t="0" r="0" b="0"/>
            <wp:wrapSquare wrapText="largest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654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E47D8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1171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0704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11FB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AEFD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F2F9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2A28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2F9A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F595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4811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8C7D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83CD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27F2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75222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D3A3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E50D3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FA59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F694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63B6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0E4BC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 – Create Simple View</w:t>
      </w:r>
    </w:p>
    <w:p w14:paraId="3AF3DAB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B415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6F87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757E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4353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AB2A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37" behindDoc="0" locked="0" layoutInCell="0" allowOverlap="1" wp14:anchorId="61F8AD20" wp14:editId="1C1691F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3990975"/>
            <wp:effectExtent l="0" t="0" r="0" b="0"/>
            <wp:wrapSquare wrapText="largest"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B4C6E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F46B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98AB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9A6D76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6147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B255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436E5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ECD84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0BE2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BD32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F879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613CD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8CD1E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 – Create Complex View</w:t>
      </w:r>
    </w:p>
    <w:p w14:paraId="6591C1C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3CCE1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38" behindDoc="0" locked="0" layoutInCell="0" allowOverlap="1" wp14:anchorId="28E9E248" wp14:editId="2F9AB7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4810125"/>
            <wp:effectExtent l="0" t="0" r="0" b="0"/>
            <wp:wrapSquare wrapText="largest"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97A88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A411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0636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241E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732C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4EB4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369A5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8D12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BD84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5B85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EE96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D0CE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4D6C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F85F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395D2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 – Create Materialized View</w:t>
      </w:r>
    </w:p>
    <w:p w14:paraId="24277694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39" behindDoc="0" locked="0" layoutInCell="0" allowOverlap="1" wp14:anchorId="5D721D13" wp14:editId="7DD259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4162425"/>
            <wp:effectExtent l="0" t="0" r="0" b="0"/>
            <wp:wrapSquare wrapText="largest"/>
            <wp:docPr id="1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FCC4B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355C1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DAC9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2469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BCC4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79D9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4E0A6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B2ED3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02B6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E8EC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71E4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1BBC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C7770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 – Execute Queries on Views</w:t>
      </w:r>
    </w:p>
    <w:p w14:paraId="42DED07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12C3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A2DE5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F840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8F893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51F4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ECF9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E04E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E31B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5E445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2D3A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F7EE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4ECDE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40" behindDoc="0" locked="0" layoutInCell="0" allowOverlap="1" wp14:anchorId="09AEA722" wp14:editId="0C4E76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5010150"/>
            <wp:effectExtent l="0" t="0" r="0" b="0"/>
            <wp:wrapSquare wrapText="largest"/>
            <wp:docPr id="1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EFBEE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BEEAC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02A6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79D2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535B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B799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3645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D9EC4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0CFB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3EA6AE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14:paraId="5E8D485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BFC8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2B9B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BFEE6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E675D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04242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7 – Compare Performance</w:t>
      </w:r>
    </w:p>
    <w:p w14:paraId="514AD84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7469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C47A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4C27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5BE1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AC7F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6CE8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E3C6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02512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ADB84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41" behindDoc="0" locked="0" layoutInCell="0" allowOverlap="1" wp14:anchorId="39203577" wp14:editId="23AFE1F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6375" cy="4972050"/>
            <wp:effectExtent l="0" t="0" r="0" b="0"/>
            <wp:wrapSquare wrapText="largest"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53FE5F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22475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D5AD9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2FD7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38943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5BBEA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6BB0E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2C0A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5CC3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74180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8B347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2743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8188D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BB418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8A63B" w14:textId="77777777" w:rsidR="00D837F6" w:rsidRDefault="00D83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F10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D7D4C87" wp14:editId="3AED9190">
                <wp:extent cx="664591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C54CAAC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6BF0119B" w14:textId="77777777" w:rsidR="00D837F6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3E06170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20708E4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62ECC866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30D0EC64" w14:textId="77777777" w:rsidR="00D837F6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5A09820E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39CF4919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0342124" w14:textId="77777777" w:rsidR="00D837F6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Materialized View</w:t>
      </w:r>
    </w:p>
    <w:p w14:paraId="4AE852D8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DBF1078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35E7A9EE" w14:textId="77777777" w:rsidR="00D837F6" w:rsidRDefault="0000000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136EDD3D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6F615D5" wp14:editId="69B06205">
                <wp:extent cx="664591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F2A357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3151FAEF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31148176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AB74F26" w14:textId="77777777" w:rsidR="00D837F6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6564695A" w14:textId="77777777" w:rsidR="00D837F6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582A87F9" w14:textId="77777777" w:rsidR="00D837F6" w:rsidRDefault="0000000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72AF32F8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46435A4A" w14:textId="77777777" w:rsidR="00D837F6" w:rsidRDefault="0000000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20EBAF03" w14:textId="77777777" w:rsidR="00D837F6" w:rsidRDefault="0000000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CA5CFAC" w14:textId="77777777" w:rsidR="00D837F6" w:rsidRDefault="0000000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01CBB32" w14:textId="77777777" w:rsidR="00D837F6" w:rsidRDefault="0000000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79465277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EAD4B42" wp14:editId="492CFCF7">
                <wp:extent cx="6645910" cy="1905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9D68F40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425301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26773584" w14:textId="77777777" w:rsidR="00D837F6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64CCEDC" w14:textId="77777777" w:rsidR="00D837F6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0BA8B9D2" w14:textId="77777777" w:rsidR="00D837F6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62ED7658" w14:textId="77777777" w:rsidR="00D837F6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4AE1EBA1" w14:textId="77777777" w:rsidR="00D837F6" w:rsidRDefault="0000000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58195B46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DF16F56" wp14:editId="12492DC2">
                <wp:extent cx="6645910" cy="19050"/>
                <wp:effectExtent l="0" t="0" r="0" b="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FCF79D3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58174FC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4271BF83" w14:textId="77777777" w:rsidR="00D837F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20CCE7DF" w14:textId="77777777" w:rsidR="00D837F6" w:rsidRDefault="00D837F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837F6">
      <w:headerReference w:type="even" r:id="rId15"/>
      <w:headerReference w:type="default" r:id="rId16"/>
      <w:headerReference w:type="first" r:id="rId17"/>
      <w:pgSz w:w="11906" w:h="16838"/>
      <w:pgMar w:top="765" w:right="720" w:bottom="720" w:left="720" w:header="708" w:footer="0" w:gutter="0"/>
      <w:pgBorders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59B4" w14:textId="77777777" w:rsidR="005B2725" w:rsidRDefault="005B2725">
      <w:pPr>
        <w:spacing w:after="0" w:line="240" w:lineRule="auto"/>
      </w:pPr>
      <w:r>
        <w:separator/>
      </w:r>
    </w:p>
  </w:endnote>
  <w:endnote w:type="continuationSeparator" w:id="0">
    <w:p w14:paraId="5120BBF8" w14:textId="77777777" w:rsidR="005B2725" w:rsidRDefault="005B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2D8E" w14:textId="77777777" w:rsidR="005B2725" w:rsidRDefault="005B2725">
      <w:pPr>
        <w:spacing w:after="0" w:line="240" w:lineRule="auto"/>
      </w:pPr>
      <w:r>
        <w:separator/>
      </w:r>
    </w:p>
  </w:footnote>
  <w:footnote w:type="continuationSeparator" w:id="0">
    <w:p w14:paraId="4407689B" w14:textId="77777777" w:rsidR="005B2725" w:rsidRDefault="005B2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80E1" w14:textId="77777777" w:rsidR="00D837F6" w:rsidRDefault="00D837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D99E" w14:textId="77777777" w:rsidR="00D837F6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3407D8AF" wp14:editId="2C1070F7">
          <wp:extent cx="2178050" cy="800100"/>
          <wp:effectExtent l="0" t="0" r="0" b="0"/>
          <wp:docPr id="2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0DCA80D6" wp14:editId="2CBD41B3">
          <wp:extent cx="1864995" cy="790575"/>
          <wp:effectExtent l="0" t="0" r="0" b="0"/>
          <wp:docPr id="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3A2D1B" w14:textId="77777777" w:rsidR="00D837F6" w:rsidRDefault="00D837F6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25E1532E" w14:textId="77777777" w:rsidR="00D837F6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>EXPERIMENT 7</w:t>
    </w:r>
  </w:p>
  <w:p w14:paraId="5040D49E" w14:textId="77777777" w:rsidR="00D837F6" w:rsidRDefault="00D837F6">
    <w:pPr>
      <w:pStyle w:val="Header"/>
      <w:jc w:val="center"/>
      <w:rPr>
        <w:color w:val="525252" w:themeColor="accent3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664A" w14:textId="77777777" w:rsidR="00D837F6" w:rsidRDefault="00000000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noProof/>
      </w:rPr>
      <w:drawing>
        <wp:inline distT="0" distB="0" distL="0" distR="0" wp14:anchorId="738E2D17" wp14:editId="3064CCFC">
          <wp:extent cx="2178050" cy="800100"/>
          <wp:effectExtent l="0" t="0" r="0" b="0"/>
          <wp:docPr id="2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>
        <w:noProof/>
      </w:rPr>
      <w:drawing>
        <wp:inline distT="0" distB="0" distL="0" distR="0" wp14:anchorId="26189C51" wp14:editId="19318ED1">
          <wp:extent cx="1864995" cy="790575"/>
          <wp:effectExtent l="0" t="0" r="0" b="0"/>
          <wp:docPr id="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0A01188" w14:textId="77777777" w:rsidR="00D837F6" w:rsidRDefault="00D837F6"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</w:p>
  <w:p w14:paraId="17CD5092" w14:textId="77777777" w:rsidR="00D837F6" w:rsidRDefault="00000000">
    <w:pPr>
      <w:pStyle w:val="Header"/>
      <w:jc w:val="center"/>
      <w:rPr>
        <w:rFonts w:ascii="Times New Roman" w:hAnsi="Times New Roman"/>
        <w:b/>
        <w:color w:val="525252" w:themeColor="accent3" w:themeShade="80"/>
        <w:sz w:val="28"/>
        <w:szCs w:val="28"/>
      </w:rPr>
    </w:pPr>
    <w:r>
      <w:rPr>
        <w:rFonts w:ascii="Times New Roman" w:hAnsi="Times New Roman"/>
        <w:b/>
        <w:color w:val="525252" w:themeColor="accent3" w:themeShade="80"/>
        <w:sz w:val="28"/>
        <w:szCs w:val="28"/>
      </w:rPr>
      <w:t>EXPERIMENT 7</w:t>
    </w:r>
  </w:p>
  <w:p w14:paraId="3A98B36D" w14:textId="77777777" w:rsidR="00D837F6" w:rsidRDefault="00D837F6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452"/>
    <w:multiLevelType w:val="multilevel"/>
    <w:tmpl w:val="1568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10A83"/>
    <w:multiLevelType w:val="multilevel"/>
    <w:tmpl w:val="07C4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B1930"/>
    <w:multiLevelType w:val="multilevel"/>
    <w:tmpl w:val="F702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30BFB"/>
    <w:multiLevelType w:val="multilevel"/>
    <w:tmpl w:val="78084B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61378C1"/>
    <w:multiLevelType w:val="multilevel"/>
    <w:tmpl w:val="979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C702085"/>
    <w:multiLevelType w:val="multilevel"/>
    <w:tmpl w:val="883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22053409">
    <w:abstractNumId w:val="1"/>
  </w:num>
  <w:num w:numId="2" w16cid:durableId="976885149">
    <w:abstractNumId w:val="0"/>
  </w:num>
  <w:num w:numId="3" w16cid:durableId="1367561651">
    <w:abstractNumId w:val="5"/>
  </w:num>
  <w:num w:numId="4" w16cid:durableId="1518735869">
    <w:abstractNumId w:val="4"/>
  </w:num>
  <w:num w:numId="5" w16cid:durableId="1307584000">
    <w:abstractNumId w:val="2"/>
  </w:num>
  <w:num w:numId="6" w16cid:durableId="1064336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F6"/>
    <w:rsid w:val="0032375E"/>
    <w:rsid w:val="005B2725"/>
    <w:rsid w:val="00D837F6"/>
    <w:rsid w:val="00EB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A3DC"/>
  <w15:docId w15:val="{1A4AD926-3BCE-4780-9511-821D6CFB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8607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860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860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2692A"/>
  </w:style>
  <w:style w:type="character" w:customStyle="1" w:styleId="FooterChar">
    <w:name w:val="Footer Char"/>
    <w:basedOn w:val="DefaultParagraphFont"/>
    <w:link w:val="Footer"/>
    <w:uiPriority w:val="99"/>
    <w:qFormat/>
    <w:rsid w:val="0032692A"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dc:description/>
  <cp:lastModifiedBy>aditya verma</cp:lastModifiedBy>
  <cp:revision>2</cp:revision>
  <cp:lastPrinted>2026-02-27T05:37:00Z</cp:lastPrinted>
  <dcterms:created xsi:type="dcterms:W3CDTF">2026-03-10T23:32:00Z</dcterms:created>
  <dcterms:modified xsi:type="dcterms:W3CDTF">2026-03-10T23:32:00Z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