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D0B" w:rsidRDefault="00EF0D0B" w:rsidP="00EF0D0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2661C1">
        <w:rPr>
          <w:rFonts w:ascii="Times New Roman" w:hAnsi="Times New Roman" w:cs="Times New Roman"/>
          <w:b/>
          <w:bCs/>
          <w:sz w:val="48"/>
          <w:szCs w:val="48"/>
          <w:u w:val="single"/>
        </w:rPr>
        <w:t>PROJECT REPORT</w:t>
      </w:r>
    </w:p>
    <w:p w:rsidR="00EF0D0B" w:rsidRDefault="00EF0D0B" w:rsidP="00EF0D0B">
      <w:pPr>
        <w:rPr>
          <w:rFonts w:ascii="Times New Roman" w:hAnsi="Times New Roman" w:cs="Times New Roman"/>
          <w:b/>
          <w:bCs/>
          <w:color w:val="943634" w:themeColor="accent2" w:themeShade="BF"/>
          <w:sz w:val="48"/>
          <w:szCs w:val="48"/>
          <w:u w:val="single"/>
        </w:rPr>
      </w:pPr>
      <w:r w:rsidRPr="002661C1">
        <w:rPr>
          <w:rFonts w:ascii="Times New Roman" w:hAnsi="Times New Roman" w:cs="Times New Roman"/>
          <w:b/>
          <w:bCs/>
          <w:color w:val="943634" w:themeColor="accent2" w:themeShade="BF"/>
          <w:sz w:val="48"/>
          <w:szCs w:val="48"/>
          <w:u w:val="single"/>
        </w:rPr>
        <w:t>Part-2:Homeaway</w:t>
      </w:r>
    </w:p>
    <w:p w:rsidR="00EF0D0B" w:rsidRDefault="00EF0D0B" w:rsidP="00EF0D0B">
      <w:pPr>
        <w:rPr>
          <w:rFonts w:ascii="Times New Roman" w:hAnsi="Times New Roman" w:cs="Times New Roman"/>
          <w:b/>
          <w:bCs/>
          <w:color w:val="943634" w:themeColor="accent2" w:themeShade="BF"/>
          <w:sz w:val="48"/>
          <w:szCs w:val="48"/>
          <w:u w:val="single"/>
        </w:rPr>
      </w:pPr>
    </w:p>
    <w:p w:rsidR="00EF0D0B" w:rsidRPr="00397405" w:rsidRDefault="00EF0D0B" w:rsidP="00EF0D0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</w:pPr>
      <w:r w:rsidRPr="00397405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t>HOME PAGE</w:t>
      </w:r>
    </w:p>
    <w:p w:rsidR="00EF0D0B" w:rsidRPr="00397405" w:rsidRDefault="00EF0D0B" w:rsidP="00EF0D0B">
      <w:pPr>
        <w:rPr>
          <w:rFonts w:ascii="Times New Roman" w:hAnsi="Times New Roman" w:cs="Times New Roman"/>
          <w:color w:val="943634" w:themeColor="accent2" w:themeShade="BF"/>
          <w:sz w:val="48"/>
          <w:szCs w:val="48"/>
          <w:u w:val="single"/>
        </w:rPr>
      </w:pPr>
    </w:p>
    <w:p w:rsidR="00EF0D0B" w:rsidRDefault="00EF0D0B" w:rsidP="00EF0D0B">
      <w:pPr>
        <w:rPr>
          <w:rFonts w:ascii="Times New Roman" w:hAnsi="Times New Roman" w:cs="Times New Roman"/>
          <w:b/>
          <w:bCs/>
          <w:color w:val="943634" w:themeColor="accent2" w:themeShade="BF"/>
          <w:sz w:val="48"/>
          <w:szCs w:val="48"/>
          <w:u w:val="single"/>
        </w:rPr>
      </w:pPr>
    </w:p>
    <w:p w:rsidR="00EF0D0B" w:rsidRDefault="00EF0D0B" w:rsidP="00EF0D0B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397405">
        <w:rPr>
          <w:rFonts w:ascii="Times New Roman" w:hAnsi="Times New Roman" w:cs="Times New Roman"/>
          <w:b/>
          <w:bCs/>
          <w:noProof/>
          <w:color w:val="943634" w:themeColor="accent2" w:themeShade="BF"/>
          <w:sz w:val="48"/>
          <w:szCs w:val="48"/>
          <w:lang w:eastAsia="en-IN"/>
        </w:rPr>
        <w:drawing>
          <wp:inline distT="0" distB="0" distL="0" distR="0">
            <wp:extent cx="5731510" cy="357412"/>
            <wp:effectExtent l="19050" t="0" r="2540" b="0"/>
            <wp:docPr id="72" name="Picture 67" descr="C:\Users\ADITI KUMARI\Desktop\screen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ITI KUMARI\Desktop\screen\5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8"/>
          <w:szCs w:val="48"/>
          <w:lang w:eastAsia="en-IN"/>
        </w:rPr>
        <w:drawing>
          <wp:inline distT="0" distB="0" distL="0" distR="0">
            <wp:extent cx="5731510" cy="2468219"/>
            <wp:effectExtent l="19050" t="0" r="2540" b="0"/>
            <wp:docPr id="73" name="Picture 68" descr="C:\Users\ADITI KUMARI\Desktop\screen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ITI KUMARI\Desktop\screen\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:rsidR="00EF0D0B" w:rsidRPr="00397405" w:rsidRDefault="00EF0D0B" w:rsidP="00EF0D0B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  <w:u w:val="single"/>
        </w:rPr>
      </w:pPr>
      <w:r w:rsidRPr="007E452C">
        <w:rPr>
          <w:rFonts w:ascii="Times New Roman" w:hAnsi="Times New Roman" w:cs="Times New Roman"/>
          <w:sz w:val="36"/>
          <w:szCs w:val="36"/>
          <w:u w:val="single"/>
        </w:rPr>
        <w:lastRenderedPageBreak/>
        <w:t>Owner Module:</w:t>
      </w:r>
    </w:p>
    <w:p w:rsidR="00EF0D0B" w:rsidRPr="007E452C" w:rsidRDefault="00EF0D0B" w:rsidP="00EF0D0B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1) Login 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i) Unsuccessful Login: Entering wrong email or password  </w:t>
      </w:r>
    </w:p>
    <w:p w:rsidR="00EF0D0B" w:rsidRPr="007E452C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732962"/>
            <wp:effectExtent l="19050" t="0" r="2540" b="0"/>
            <wp:docPr id="20" name="Picture 20" descr="C:\Users\ADITI KUMARI\Desktop\scree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ITI KUMARI\Desktop\screen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4991100" cy="1114425"/>
            <wp:effectExtent l="19050" t="0" r="0" b="0"/>
            <wp:docPr id="21" name="Picture 21" descr="C:\Users\ADITI KUMARI\Desktop\scree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ITI KUMARI\Desktop\screen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7E452C">
        <w:rPr>
          <w:rFonts w:ascii="Times New Roman" w:hAnsi="Times New Roman" w:cs="Times New Roman"/>
          <w:sz w:val="28"/>
          <w:szCs w:val="28"/>
        </w:rPr>
        <w:t>ii)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452C">
        <w:rPr>
          <w:rFonts w:ascii="Times New Roman" w:hAnsi="Times New Roman" w:cs="Times New Roman"/>
          <w:sz w:val="28"/>
          <w:szCs w:val="28"/>
        </w:rPr>
        <w:t>Successful Login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margin-left:205.5pt;margin-top:186pt;width:36.75pt;height:57.75pt;z-index:25166028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69355"/>
            <wp:effectExtent l="19050" t="0" r="2540" b="0"/>
            <wp:docPr id="24" name="Picture 24" descr="C:\Users\ADITI KUMARI\Desktop\screen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ITI KUMARI\Desktop\screen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746258"/>
            <wp:effectExtent l="19050" t="0" r="2540" b="0"/>
            <wp:docPr id="25" name="Picture 25" descr="C:\Users\ADITI KUMARI\Desktop\screen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ITI KUMARI\Desktop\screen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372100" cy="1962150"/>
            <wp:effectExtent l="19050" t="0" r="0" b="0"/>
            <wp:docPr id="26" name="Picture 26" descr="C:\Users\ADITI KUMARI\Desktop\screen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ITI KUMARI\Desktop\screen\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Code for Login: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'/ologin'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7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Login Post Request"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 Body : "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337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7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oemail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oemail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opassword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opassword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 * FROM  Owner WHERE owner_email = ?'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oemail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337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res.send({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"code":400,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"failed":"error ocurred"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})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 solution is: '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</w:t>
      </w:r>
      <w:r w:rsidRPr="00337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compareSync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opassword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37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owner_password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 matched"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7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}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of error 2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"Errror point 2:Doesn't match"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res.send({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  "code":204,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  "failed":"Email and password does not match"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});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end of error 2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}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"errror point 3:No such Email"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res.send({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"code":204,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"failed":"Email does not exits"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  });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}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337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cookie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'cookie'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oemail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maxAge: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900000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httpOnly: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 :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"below cookie"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37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37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337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373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 sucessfull"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}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337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});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337347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7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2) Signup </w:t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725749"/>
            <wp:effectExtent l="19050" t="0" r="2540" b="0"/>
            <wp:docPr id="38" name="Picture 38" descr="C:\Users\ADITI KUMARI\Desktop\scree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ITI KUMARI\Desktop\screen\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6B0379">
        <w:rPr>
          <w:rFonts w:ascii="Times New Roman" w:hAnsi="Times New Roman" w:cs="Times New Roman"/>
          <w:sz w:val="28"/>
          <w:szCs w:val="28"/>
        </w:rPr>
        <w:t>On successful registration:</w:t>
      </w:r>
    </w:p>
    <w:p w:rsidR="00EF0D0B" w:rsidRPr="006B0379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554908"/>
            <wp:effectExtent l="19050" t="0" r="2540" b="0"/>
            <wp:docPr id="39" name="Picture 39" descr="C:\Users\ADITI KUMARI\Desktop\scree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ITI KUMARI\Desktop\screen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Code for Registration: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'/osignup'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Signup Post Request"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 Body : 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hashSync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opassword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B03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Owner values("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oemail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oname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ocode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ophone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");"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inserting data"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})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"Successful"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 sucessfull"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});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6B0379">
        <w:rPr>
          <w:rFonts w:ascii="Times New Roman" w:hAnsi="Times New Roman" w:cs="Times New Roman"/>
          <w:sz w:val="28"/>
          <w:szCs w:val="28"/>
        </w:rPr>
        <w:lastRenderedPageBreak/>
        <w:t>Server Output:</w:t>
      </w:r>
    </w:p>
    <w:p w:rsidR="00EF0D0B" w:rsidRPr="006B0379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781425" cy="1076325"/>
            <wp:effectExtent l="19050" t="0" r="9525" b="0"/>
            <wp:docPr id="40" name="Picture 40" descr="C:\Users\ADITI KUMARI\Desktop\screen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ITI KUMARI\Desktop\screen\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3) Post Property</w:t>
      </w:r>
    </w:p>
    <w:p w:rsidR="00EF0D0B" w:rsidRPr="00F6421E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Entering details for property listing:</w:t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768133"/>
            <wp:effectExtent l="19050" t="0" r="2540" b="0"/>
            <wp:docPr id="27" name="Picture 27" descr="C:\Users\ADITI KUMARI\Desktop\screen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ITI KUMARI\Desktop\screen\p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697931"/>
            <wp:effectExtent l="19050" t="0" r="2540" b="0"/>
            <wp:docPr id="28" name="Picture 28" descr="C:\Users\ADITI KUMARI\Desktop\screen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ITI KUMARI\Desktop\screen\p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356575"/>
            <wp:effectExtent l="19050" t="0" r="2540" b="0"/>
            <wp:docPr id="29" name="Picture 29" descr="C:\Users\ADITI KUMARI\Desktop\screen\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ITI KUMARI\Desktop\screen\p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28234"/>
            <wp:effectExtent l="19050" t="0" r="2540" b="0"/>
            <wp:docPr id="30" name="Picture 30" descr="C:\Users\ADITI KUMARI\Desktop\screen\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ITI KUMARI\Desktop\screen\p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927409"/>
            <wp:effectExtent l="19050" t="0" r="2540" b="0"/>
            <wp:docPr id="31" name="Picture 31" descr="C:\Users\ADITI KUMARI\Desktop\screen\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ITI KUMARI\Desktop\screen\p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077321"/>
            <wp:effectExtent l="19050" t="0" r="2540" b="0"/>
            <wp:docPr id="32" name="Picture 32" descr="C:\Users\ADITI KUMARI\Desktop\screen\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ITI KUMARI\Desktop\screen\p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086198"/>
            <wp:effectExtent l="19050" t="0" r="2540" b="0"/>
            <wp:docPr id="33" name="Picture 33" descr="C:\Users\ADITI KUMARI\Desktop\screen\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ITI KUMARI\Desktop\screen\p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Pr="006B0379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Successful Listing of property:</w:t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482633"/>
            <wp:effectExtent l="19050" t="0" r="2540" b="0"/>
            <wp:docPr id="34" name="Picture 34" descr="C:\Users\ADITI KUMARI\Desktop\screen\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ITI KUMARI\Desktop\screen\p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6B0379">
        <w:rPr>
          <w:rFonts w:ascii="Times New Roman" w:hAnsi="Times New Roman" w:cs="Times New Roman"/>
          <w:sz w:val="28"/>
          <w:szCs w:val="28"/>
        </w:rPr>
        <w:t>Route Code: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'/property'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Signup Post Property Request"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 Body : 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amenities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pic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</w:p>
    <w:p w:rsidR="00EF0D0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property(oemail,location,headline,detail,propertytype,bedroom,bathroom,accomodate,startdate,enddate,currency,stay,rate,facility,image) values("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EF0D0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397405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headline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propertytype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bedrooms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bathrooms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accomodates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endday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currency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pic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");"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inserting data"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})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"Successful"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3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B03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B03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 sucessfull"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});</w:t>
      </w:r>
    </w:p>
    <w:p w:rsidR="00EF0D0B" w:rsidRPr="006B037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3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6B0379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Pr="00F6421E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F6421E"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2628900" cy="2990850"/>
            <wp:effectExtent l="19050" t="0" r="0" b="0"/>
            <wp:docPr id="36" name="Picture 36" descr="C:\Users\ADITI KUMARI\Desktop\screen\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ITI KUMARI\Desktop\screen\n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ind w:hanging="42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9056592" cy="342900"/>
            <wp:effectExtent l="19050" t="0" r="0" b="0"/>
            <wp:docPr id="37" name="Picture 37" descr="C:\Users\ADITI KUMARI\Desktop\screen\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ITI KUMARI\Desktop\screen\n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6592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2"/>
          <w:szCs w:val="32"/>
        </w:rPr>
      </w:pPr>
    </w:p>
    <w:p w:rsidR="00EF0D0B" w:rsidRPr="00F741AB" w:rsidRDefault="00EF0D0B" w:rsidP="00EF0D0B">
      <w:pPr>
        <w:rPr>
          <w:rFonts w:ascii="Times New Roman" w:hAnsi="Times New Roman" w:cs="Times New Roman"/>
          <w:sz w:val="32"/>
          <w:szCs w:val="32"/>
        </w:rPr>
      </w:pPr>
      <w:r w:rsidRPr="00F741AB">
        <w:rPr>
          <w:rFonts w:ascii="Times New Roman" w:hAnsi="Times New Roman" w:cs="Times New Roman"/>
          <w:sz w:val="32"/>
          <w:szCs w:val="32"/>
        </w:rPr>
        <w:t>4) View Property</w:t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User</w:t>
      </w:r>
      <w:r w:rsidRPr="007E452C">
        <w:rPr>
          <w:rFonts w:ascii="Times New Roman" w:hAnsi="Times New Roman" w:cs="Times New Roman"/>
          <w:sz w:val="36"/>
          <w:szCs w:val="36"/>
          <w:u w:val="single"/>
        </w:rPr>
        <w:t xml:space="preserve"> Module:</w:t>
      </w:r>
    </w:p>
    <w:p w:rsidR="00EF0D0B" w:rsidRPr="00F741AB" w:rsidRDefault="00EF0D0B" w:rsidP="00EF0D0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741AB">
        <w:rPr>
          <w:rFonts w:ascii="Times New Roman" w:hAnsi="Times New Roman" w:cs="Times New Roman"/>
          <w:sz w:val="32"/>
          <w:szCs w:val="32"/>
          <w:u w:val="single"/>
        </w:rPr>
        <w:t>1) Signup</w:t>
      </w:r>
    </w:p>
    <w:p w:rsidR="00EF0D0B" w:rsidRDefault="00EF0D0B" w:rsidP="00EF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784244"/>
            <wp:effectExtent l="19050" t="0" r="2540" b="0"/>
            <wp:docPr id="70" name="Picture 65" descr="C:\Users\ADITI KUMARI\Desktop\screen\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ITI KUMARI\Desktop\screen\u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Pr="00F741A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 code</w:t>
      </w:r>
      <w:r w:rsidRPr="00F741AB">
        <w:rPr>
          <w:rFonts w:ascii="Times New Roman" w:hAnsi="Times New Roman" w:cs="Times New Roman"/>
          <w:sz w:val="28"/>
          <w:szCs w:val="28"/>
        </w:rPr>
        <w:t>:</w:t>
      </w:r>
    </w:p>
    <w:p w:rsidR="00EF0D0B" w:rsidRPr="00F741A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F741AB"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714750" cy="685800"/>
            <wp:effectExtent l="19050" t="0" r="0" b="0"/>
            <wp:docPr id="71" name="Picture 66" descr="C:\Users\ADITI KUMARI\Desktop\screen\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ITI KUMARI\Desktop\screen\u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Pr="00F741AB" w:rsidRDefault="00EF0D0B" w:rsidP="00EF0D0B">
      <w:pPr>
        <w:rPr>
          <w:rFonts w:ascii="Times New Roman" w:hAnsi="Times New Roman" w:cs="Times New Roman"/>
          <w:sz w:val="32"/>
          <w:szCs w:val="32"/>
        </w:rPr>
      </w:pPr>
    </w:p>
    <w:p w:rsidR="00EF0D0B" w:rsidRPr="00F741AB" w:rsidRDefault="00EF0D0B" w:rsidP="00EF0D0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741AB">
        <w:rPr>
          <w:rFonts w:ascii="Times New Roman" w:hAnsi="Times New Roman" w:cs="Times New Roman"/>
          <w:sz w:val="32"/>
          <w:szCs w:val="32"/>
          <w:u w:val="single"/>
        </w:rPr>
        <w:t>2) Login</w:t>
      </w:r>
    </w:p>
    <w:p w:rsidR="00EF0D0B" w:rsidRDefault="00EF0D0B" w:rsidP="00EF0D0B">
      <w:pPr>
        <w:rPr>
          <w:rFonts w:ascii="Times New Roman" w:hAnsi="Times New Roman" w:cs="Times New Roman"/>
          <w:sz w:val="32"/>
          <w:szCs w:val="32"/>
        </w:rPr>
      </w:pPr>
    </w:p>
    <w:p w:rsidR="00EF0D0B" w:rsidRPr="00E071DE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logging in:</w:t>
      </w:r>
    </w:p>
    <w:p w:rsidR="00EF0D0B" w:rsidRDefault="00EF0D0B" w:rsidP="00EF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2636409"/>
            <wp:effectExtent l="19050" t="0" r="2540" b="0"/>
            <wp:docPr id="46" name="Picture 46" descr="C:\Users\ADITI KUMARI\Desktop\screen\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ITI KUMARI\Desktop\screen\u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B0779B">
        <w:rPr>
          <w:rFonts w:ascii="Times New Roman" w:hAnsi="Times New Roman" w:cs="Times New Roman"/>
          <w:sz w:val="28"/>
          <w:szCs w:val="28"/>
        </w:rPr>
        <w:lastRenderedPageBreak/>
        <w:t>Route Code: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'/login'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7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Login Post Request"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 Body : 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B07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upassword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upassword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 * FROM  User WHERE email = ?'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B07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})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}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 solution is: '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compareSync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upassword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 matched"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}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B0779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of error 2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"Errror point 2:Doesn't match"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and password does not match"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});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}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B0779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end of error 2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"errror point 3:No such Email"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204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does not exits"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});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}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B0779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cookie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'cookie'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maxAge: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900000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httpOnly: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07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 :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"below cookie"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0779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B077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07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 sucessfull"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});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r w:rsidRPr="00B0779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EF0D0B" w:rsidRPr="00B0779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07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B0779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B0779B"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Pr="00B0779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86375" cy="942975"/>
            <wp:effectExtent l="19050" t="0" r="9525" b="0"/>
            <wp:docPr id="49" name="Picture 49" descr="C:\Users\ADITI KUMARI\Desktop\screen\u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ITI KUMARI\Desktop\screen\u2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successful login, redirected to home page where user can now search for property:</w:t>
      </w:r>
    </w:p>
    <w:p w:rsidR="00EF0D0B" w:rsidRDefault="00EF0D0B" w:rsidP="00EF0D0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63905"/>
            <wp:effectExtent l="19050" t="0" r="2540" b="0"/>
            <wp:docPr id="1" name="Picture 47" descr="C:\Users\ADITI KUMARI\Desktop\screen\u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ITI KUMARI\Desktop\screen\u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79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445792"/>
            <wp:effectExtent l="19050" t="0" r="2540" b="0"/>
            <wp:docPr id="2" name="Picture 48" descr="C:\Users\ADITI KUMARI\Desktop\screen\u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ITI KUMARI\Desktop\screen\u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Pr="00B0779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Pr="00F741AB" w:rsidRDefault="00EF0D0B" w:rsidP="00EF0D0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741AB">
        <w:rPr>
          <w:rFonts w:ascii="Times New Roman" w:hAnsi="Times New Roman" w:cs="Times New Roman"/>
          <w:sz w:val="32"/>
          <w:szCs w:val="32"/>
          <w:u w:val="single"/>
        </w:rPr>
        <w:t>3) Update Profile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Profile being updated by User: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23900"/>
            <wp:effectExtent l="19050" t="0" r="2540" b="0"/>
            <wp:docPr id="41" name="Picture 41" descr="C:\Users\ADITI KUMARI\Desktop\screen\u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ITI KUMARI\Desktop\screen\u1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430593"/>
            <wp:effectExtent l="19050" t="0" r="2540" b="0"/>
            <wp:docPr id="42" name="Picture 42" descr="C:\Users\ADITI KUMARI\Desktop\screen\u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ITI KUMARI\Desktop\screen\u2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Successful updation: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608326"/>
            <wp:effectExtent l="19050" t="0" r="2540" b="0"/>
            <wp:docPr id="43" name="Picture 43" descr="C:\Users\ADITI KUMARI\Desktop\screen\u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ITI KUMARI\Desktop\screen\u2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Code: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'/udetails'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1D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Signup Post Request"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 Body : 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'SELECT * FROM  Udetails WHERE user_email = ?'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F21D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fields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res.send({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"code":400,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"failed":"error ocurred"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 })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//Start of else 2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}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</w:t>
      </w:r>
      <w:r w:rsidRPr="00F21D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"exists"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 Udetails SET fullname="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",aboutme="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aboutme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",city="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",company="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",hometown="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hometown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",lang="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language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",gender="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gender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",phone="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WHERE user_email ="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";"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</w:t>
      </w:r>
      <w:r w:rsidRPr="00F21D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Udetails values("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fullname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aboutme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hometown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language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gender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");"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of outer query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1D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inserting data"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D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"failed"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})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"Successful"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D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D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F21D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D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 sucessfull"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});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End of outer query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21D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 of else 2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1D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F21DE9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148096"/>
            <wp:effectExtent l="19050" t="0" r="2540" b="0"/>
            <wp:docPr id="45" name="Picture 45" descr="C:\Users\ADITI KUMARI\Desktop\screen\u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ITI KUMARI\Desktop\screen\u2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Once Profile information changed, changes will reflect after re-login: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737053"/>
            <wp:effectExtent l="19050" t="0" r="2540" b="0"/>
            <wp:docPr id="44" name="Picture 44" descr="C:\Users\ADITI KUMARI\Desktop\screen\u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ITI KUMARI\Desktop\screen\u2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Pr="00596F73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updated: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782648"/>
            <wp:effectExtent l="19050" t="0" r="2540" b="0"/>
            <wp:docPr id="50" name="Picture 50" descr="C:\Users\ADITI KUMARI\Desktop\screen\u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ITI KUMARI\Desktop\screen\u2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0D0B" w:rsidRPr="00F741AB" w:rsidRDefault="00EF0D0B" w:rsidP="00EF0D0B">
      <w:pPr>
        <w:rPr>
          <w:rFonts w:ascii="Times New Roman" w:hAnsi="Times New Roman" w:cs="Times New Roman"/>
          <w:sz w:val="32"/>
          <w:szCs w:val="32"/>
          <w:u w:val="single"/>
        </w:rPr>
      </w:pPr>
      <w:r w:rsidRPr="00F741AB">
        <w:rPr>
          <w:rFonts w:ascii="Times New Roman" w:hAnsi="Times New Roman" w:cs="Times New Roman"/>
          <w:sz w:val="32"/>
          <w:szCs w:val="32"/>
          <w:u w:val="single"/>
        </w:rPr>
        <w:t>4) Search Property &amp; Book Property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B0779B">
        <w:rPr>
          <w:rFonts w:ascii="Times New Roman" w:hAnsi="Times New Roman" w:cs="Times New Roman"/>
          <w:sz w:val="28"/>
          <w:szCs w:val="28"/>
        </w:rPr>
        <w:t>After success</w:t>
      </w:r>
      <w:r>
        <w:rPr>
          <w:rFonts w:ascii="Times New Roman" w:hAnsi="Times New Roman" w:cs="Times New Roman"/>
          <w:sz w:val="28"/>
          <w:szCs w:val="28"/>
        </w:rPr>
        <w:t>ful login only, can be searched for property by user: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B0779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363905"/>
            <wp:effectExtent l="19050" t="0" r="2540" b="0"/>
            <wp:docPr id="51" name="Picture 47" descr="C:\Users\ADITI KUMARI\Desktop\screen\u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ITI KUMARI\Desktop\screen\u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79B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2445792"/>
            <wp:effectExtent l="19050" t="0" r="2540" b="0"/>
            <wp:docPr id="52" name="Picture 48" descr="C:\Users\ADITI KUMARI\Desktop\screen\u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ITI KUMARI\Desktop\screen\u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clicking search button based on criteria result displayed: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549743"/>
            <wp:effectExtent l="19050" t="0" r="2540" b="0"/>
            <wp:docPr id="53" name="Picture 51" descr="C:\Users\ADITI KUMARI\Desktop\screen\u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ITI KUMARI\Desktop\screen\u7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Code: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'/demo/:id'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property where accomodate="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"and property.location LIKE 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"and"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"&gt;=property.startdate and"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"&lt;=property.enddate and("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"&lt;all(select bookdetails.startdate from property,bookdetails where property.id=bookdetails.id and bookdetails.location like"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 or"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 all(select bookdetails.enddate from property,bookdetails where property.id=bookdetails.id and bookdetails.location like"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"));"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 search"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writeHead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'text/plain'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while retrieving"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 search"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writeHead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86095" cy="581025"/>
            <wp:effectExtent l="19050" t="0" r="0" b="0"/>
            <wp:docPr id="65" name="Picture 61" descr="C:\Users\ADITI KUMARI\Desktop\screen\u2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ITI KUMARI\Desktop\screen\u27f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 changed on the basis of filter destination inside the display page: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19997"/>
            <wp:effectExtent l="19050" t="0" r="2540" b="0"/>
            <wp:docPr id="54" name="Picture 52" descr="C:\Users\ADITI KUMARI\Desktop\screen\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ITI KUMARI\Desktop\screen\u8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848350" cy="664380"/>
            <wp:effectExtent l="19050" t="0" r="0" b="0"/>
            <wp:docPr id="3" name="Picture 59" descr="C:\Users\ADITI KUMARI\Desktop\screen\u28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ITI KUMARI\Desktop\screen\u28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113" cy="66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clicking a particular property to </w:t>
      </w:r>
      <w:r w:rsidRPr="00F741AB">
        <w:rPr>
          <w:rFonts w:ascii="Times New Roman" w:hAnsi="Times New Roman" w:cs="Times New Roman"/>
          <w:b/>
          <w:bCs/>
          <w:sz w:val="28"/>
          <w:szCs w:val="28"/>
        </w:rPr>
        <w:t>view full details</w:t>
      </w:r>
      <w:r>
        <w:rPr>
          <w:rFonts w:ascii="Times New Roman" w:hAnsi="Times New Roman" w:cs="Times New Roman"/>
          <w:sz w:val="28"/>
          <w:szCs w:val="28"/>
        </w:rPr>
        <w:t xml:space="preserve"> about the property:</w:t>
      </w: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714464"/>
            <wp:effectExtent l="19050" t="0" r="2540" b="0"/>
            <wp:docPr id="55" name="Picture 53" descr="C:\Users\ADITI KUMARI\Desktop\screen\u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ITI KUMARI\Desktop\screen\u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0309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651107"/>
            <wp:effectExtent l="19050" t="0" r="2540" b="0"/>
            <wp:docPr id="66" name="Picture 59" descr="C:\Users\ADITI KUMARI\Desktop\screen\u28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ITI KUMARI\Desktop\screen\u28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Detailed information of selected property: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902096"/>
            <wp:effectExtent l="19050" t="0" r="2540" b="0"/>
            <wp:docPr id="57" name="Picture 55" descr="C:\Users\ADITI KUMARI\Desktop\screen\u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ITI KUMARI\Desktop\screen\u1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Code: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'/fulldisplay/:id'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property where ID="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";"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session_key like ?', '%' + value + '%', ...)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 search"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writeHead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'text/plain'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while retrieving"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 search"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writeHead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Booking panel of the property: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3911CD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2745161"/>
            <wp:effectExtent l="19050" t="0" r="2540" b="0"/>
            <wp:docPr id="62" name="Picture 54" descr="C:\Users\ADITI KUMARI\Desktop\screen\u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ITI KUMARI\Desktop\screen\u1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Pr="00F741A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F741AB">
        <w:rPr>
          <w:rFonts w:ascii="Times New Roman" w:hAnsi="Times New Roman" w:cs="Times New Roman"/>
          <w:sz w:val="28"/>
          <w:szCs w:val="28"/>
          <w:highlight w:val="darkYellow"/>
        </w:rPr>
        <w:t>BOOKING: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booking is successfully done: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425534"/>
            <wp:effectExtent l="19050" t="0" r="2540" b="0"/>
            <wp:docPr id="58" name="Picture 56" descr="C:\Users\ADITI KUMARI\Desktop\screen\u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ITI KUMARI\Desktop\screen\u1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Code: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app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'/makebook'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 Signup Post Request"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 Body : 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bookdetails values("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ownerid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enddate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destination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");"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inserting data"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"failed"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ocurred"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F741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F741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"Successful"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1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"code"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741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F741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741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 sucessfull"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});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F741AB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1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271706"/>
            <wp:effectExtent l="19050" t="0" r="2540" b="0"/>
            <wp:docPr id="64" name="Picture 60" descr="C:\Users\ADITI KUMARI\Desktop\screen\u2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ITI KUMARI\Desktop\screen\u28b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If again searched for same property for the dates already books, empty result: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695405"/>
            <wp:effectExtent l="19050" t="0" r="2540" b="0"/>
            <wp:docPr id="59" name="Picture 57" descr="C:\Users\ADITI KUMARI\Desktop\screen\u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ITI KUMARI\Desktop\screen\u13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EF0D0B" w:rsidRDefault="00EF0D0B" w:rsidP="00EF0D0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If  travel date changed and property is available again appears in search result:</w:t>
      </w:r>
    </w:p>
    <w:p w:rsidR="00EF0D0B" w:rsidRPr="00B0779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346898"/>
            <wp:effectExtent l="19050" t="0" r="2540" b="0"/>
            <wp:docPr id="60" name="Picture 58" descr="C:\Users\ADITI KUMARI\Desktop\screen\u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ITI KUMARI\Desktop\screen\u1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32"/>
          <w:szCs w:val="32"/>
          <w:u w:val="single"/>
        </w:rPr>
      </w:pPr>
      <w:r w:rsidRPr="003911CD">
        <w:rPr>
          <w:rFonts w:ascii="Times New Roman" w:hAnsi="Times New Roman" w:cs="Times New Roman"/>
          <w:sz w:val="32"/>
          <w:szCs w:val="32"/>
          <w:u w:val="single"/>
        </w:rPr>
        <w:t>Booking History:</w:t>
      </w:r>
    </w:p>
    <w:p w:rsidR="00EF0D0B" w:rsidRPr="00F741A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F741AB">
        <w:rPr>
          <w:rFonts w:ascii="Times New Roman" w:hAnsi="Times New Roman" w:cs="Times New Roman"/>
          <w:sz w:val="28"/>
          <w:szCs w:val="28"/>
        </w:rPr>
        <w:t>Viewing all the booked property by user:</w:t>
      </w:r>
    </w:p>
    <w:p w:rsidR="00EF0D0B" w:rsidRDefault="00EF0D0B" w:rsidP="00EF0D0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599816"/>
            <wp:effectExtent l="19050" t="0" r="2540" b="0"/>
            <wp:docPr id="69" name="Picture 64" descr="C:\Users\ADITI KUMARI\Desktop\screen\u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ITI KUMARI\Desktop\screen\u3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0309F0">
        <w:rPr>
          <w:rFonts w:ascii="Times New Roman" w:hAnsi="Times New Roman" w:cs="Times New Roman"/>
          <w:sz w:val="28"/>
          <w:szCs w:val="28"/>
        </w:rPr>
        <w:t>Route Code: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'/userhistory/:id'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309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pool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309F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0309F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309F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"Connected!"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0309F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0309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bookdetails.startdate,bookdetails.enddate,property.location,oemail,owner_name from bookdetails,property,owner where property.id=bookdetails.id and owner_email=property.oemail and useremail="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escape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";"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0309F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309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0309F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0309F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in search"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writeHead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'text/plain'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})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while retrieving"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  <w:r w:rsidRPr="000309F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0309F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 search"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writeHead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309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})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309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309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}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});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F0D0B" w:rsidRPr="000309F0" w:rsidRDefault="00EF0D0B" w:rsidP="00EF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09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EF0D0B" w:rsidRPr="000309F0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 w:rsidRPr="000309F0">
        <w:rPr>
          <w:rFonts w:ascii="Times New Roman" w:hAnsi="Times New Roman" w:cs="Times New Roman"/>
          <w:sz w:val="28"/>
          <w:szCs w:val="28"/>
        </w:rPr>
        <w:lastRenderedPageBreak/>
        <w:t>Server Output:</w:t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85099" cy="466725"/>
            <wp:effectExtent l="19050" t="0" r="0" b="0"/>
            <wp:docPr id="68" name="Picture 63" descr="C:\Users\ADITI KUMARI\Desktop\screen\u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ITI KUMARI\Desktop\screen\u3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EF0D0B" w:rsidRDefault="00EF0D0B" w:rsidP="00EF0D0B">
      <w:pPr>
        <w:rPr>
          <w:rFonts w:ascii="Times New Roman" w:hAnsi="Times New Roman" w:cs="Times New Roman"/>
          <w:b/>
          <w:bCs/>
          <w:color w:val="1F497D" w:themeColor="text2"/>
          <w:sz w:val="36"/>
          <w:szCs w:val="36"/>
          <w:u w:val="single"/>
        </w:rPr>
      </w:pPr>
      <w:r w:rsidRPr="00530DE8">
        <w:rPr>
          <w:rFonts w:ascii="Times New Roman" w:hAnsi="Times New Roman" w:cs="Times New Roman"/>
          <w:b/>
          <w:bCs/>
          <w:color w:val="1F497D" w:themeColor="text2"/>
          <w:sz w:val="36"/>
          <w:szCs w:val="36"/>
          <w:u w:val="single"/>
        </w:rPr>
        <w:t>Questions And Answers:</w:t>
      </w:r>
    </w:p>
    <w:p w:rsidR="00EF0D0B" w:rsidRPr="00530DE8" w:rsidRDefault="00EF0D0B" w:rsidP="00EF0D0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1.</w:t>
      </w:r>
    </w:p>
    <w:p w:rsidR="00EF0D0B" w:rsidRDefault="00EF0D0B" w:rsidP="00EF0D0B">
      <w:pPr>
        <w:rPr>
          <w:rFonts w:ascii="Times New Roman" w:hAnsi="Times New Roman" w:cs="Times New Roman"/>
          <w:sz w:val="36"/>
          <w:szCs w:val="36"/>
        </w:rPr>
      </w:pPr>
    </w:p>
    <w:p w:rsidR="00EF0D0B" w:rsidRPr="007E452C" w:rsidRDefault="00EF0D0B" w:rsidP="00EF0D0B">
      <w:pPr>
        <w:rPr>
          <w:rFonts w:ascii="Times New Roman" w:hAnsi="Times New Roman" w:cs="Times New Roman"/>
          <w:sz w:val="28"/>
          <w:szCs w:val="28"/>
        </w:rPr>
      </w:pPr>
    </w:p>
    <w:p w:rsidR="009C0E4E" w:rsidRDefault="009C0E4E"/>
    <w:sectPr w:rsidR="009C0E4E" w:rsidSect="009C0E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F0D0B"/>
    <w:rsid w:val="009C0E4E"/>
    <w:rsid w:val="00EF0D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D0B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D0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D0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1959</Words>
  <Characters>11168</Characters>
  <Application>Microsoft Office Word</Application>
  <DocSecurity>0</DocSecurity>
  <Lines>93</Lines>
  <Paragraphs>26</Paragraphs>
  <ScaleCrop>false</ScaleCrop>
  <Company>Hewlett-Packard</Company>
  <LinksUpToDate>false</LinksUpToDate>
  <CharactersWithSpaces>13101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KUMARI</dc:creator>
  <cp:keywords/>
  <dc:description/>
  <cp:lastModifiedBy>ADITI KUMARI</cp:lastModifiedBy>
  <cp:revision>2</cp:revision>
  <dcterms:created xsi:type="dcterms:W3CDTF">2018-10-08T02:17:00Z</dcterms:created>
  <dcterms:modified xsi:type="dcterms:W3CDTF">2018-10-08T02:18:00Z</dcterms:modified>
</cp:coreProperties>
</file>