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A1B8" w14:textId="58746288" w:rsidR="00142DFA" w:rsidRDefault="004350BB" w:rsidP="00225A74">
      <w:pPr>
        <w:pStyle w:val="Title"/>
        <w:jc w:val="center"/>
      </w:pPr>
      <w:r w:rsidRPr="004350BB">
        <w:t xml:space="preserve">Introduction to Finance </w:t>
      </w:r>
      <w:r w:rsidR="00225A74" w:rsidRPr="004350BB">
        <w:t>(Basics</w:t>
      </w:r>
      <w:r w:rsidRPr="004350BB">
        <w:t>)</w:t>
      </w:r>
    </w:p>
    <w:p w14:paraId="03F4DA28" w14:textId="6361EB20" w:rsidR="00225A74" w:rsidRDefault="00225A74" w:rsidP="00225A74"/>
    <w:p w14:paraId="3E86061D" w14:textId="624ACD91" w:rsidR="00225A74" w:rsidRDefault="00EB1BBC" w:rsidP="00EB1BBC">
      <w:pPr>
        <w:pStyle w:val="ListParagraph"/>
        <w:numPr>
          <w:ilvl w:val="0"/>
          <w:numId w:val="1"/>
        </w:numPr>
      </w:pPr>
      <w:r>
        <w:t>Corporations</w:t>
      </w:r>
    </w:p>
    <w:p w14:paraId="6ABD1C0C" w14:textId="0CC7DE6F" w:rsidR="00EB1BBC" w:rsidRDefault="00EB1BBC" w:rsidP="00EB1BBC">
      <w:pPr>
        <w:pStyle w:val="ListParagraph"/>
        <w:numPr>
          <w:ilvl w:val="1"/>
          <w:numId w:val="1"/>
        </w:numPr>
      </w:pPr>
      <w:r>
        <w:t>Contains most wealth in society</w:t>
      </w:r>
    </w:p>
    <w:p w14:paraId="6AAD0E61" w14:textId="4BFA933E" w:rsidR="00EB1BBC" w:rsidRDefault="00EB1BBC" w:rsidP="00EB1BBC">
      <w:pPr>
        <w:pStyle w:val="ListParagraph"/>
        <w:numPr>
          <w:ilvl w:val="1"/>
          <w:numId w:val="1"/>
        </w:numPr>
      </w:pPr>
      <w:r>
        <w:t xml:space="preserve">Invest in building , roads etc.. </w:t>
      </w:r>
      <w:r>
        <w:sym w:font="Wingdings" w:char="F0E0"/>
      </w:r>
      <w:r>
        <w:t xml:space="preserve"> flow of money</w:t>
      </w:r>
    </w:p>
    <w:p w14:paraId="66EF9CBE" w14:textId="7F03073D" w:rsidR="00C84B8A" w:rsidRDefault="00C84B8A" w:rsidP="00C84B8A">
      <w:pPr>
        <w:pStyle w:val="ListParagraph"/>
        <w:numPr>
          <w:ilvl w:val="0"/>
          <w:numId w:val="1"/>
        </w:numPr>
      </w:pPr>
      <w:r>
        <w:t>Financial Statements and Analysis</w:t>
      </w:r>
    </w:p>
    <w:p w14:paraId="3239BE59" w14:textId="790C637F" w:rsidR="00C84B8A" w:rsidRDefault="00C84B8A" w:rsidP="00C84B8A">
      <w:pPr>
        <w:pStyle w:val="ListParagraph"/>
        <w:numPr>
          <w:ilvl w:val="1"/>
          <w:numId w:val="1"/>
        </w:numPr>
      </w:pPr>
      <w:r>
        <w:t>Its like a resume of the company</w:t>
      </w:r>
    </w:p>
    <w:p w14:paraId="6B51E569" w14:textId="03802C30" w:rsidR="00C84B8A" w:rsidRDefault="00C84B8A" w:rsidP="00C84B8A">
      <w:pPr>
        <w:pStyle w:val="ListParagraph"/>
        <w:numPr>
          <w:ilvl w:val="2"/>
          <w:numId w:val="1"/>
        </w:numPr>
      </w:pPr>
      <w:r>
        <w:t>If we need to know how good its since last months , we can simply see the financial statements and understand</w:t>
      </w:r>
    </w:p>
    <w:p w14:paraId="672BE81B" w14:textId="2B923D61" w:rsidR="009C1461" w:rsidRPr="00D012D5" w:rsidRDefault="009C1461" w:rsidP="009C1461">
      <w:pPr>
        <w:pStyle w:val="ListParagraph"/>
        <w:numPr>
          <w:ilvl w:val="1"/>
          <w:numId w:val="1"/>
        </w:numPr>
        <w:rPr>
          <w:b/>
          <w:bCs/>
        </w:rPr>
      </w:pPr>
      <w:r w:rsidRPr="00D012D5">
        <w:rPr>
          <w:b/>
          <w:bCs/>
        </w:rPr>
        <w:t>Balance sheet</w:t>
      </w:r>
    </w:p>
    <w:p w14:paraId="24497500" w14:textId="02FEB0E0" w:rsidR="009C1461" w:rsidRPr="00D012D5" w:rsidRDefault="009C1461" w:rsidP="009C1461">
      <w:pPr>
        <w:pStyle w:val="ListParagraph"/>
        <w:numPr>
          <w:ilvl w:val="1"/>
          <w:numId w:val="1"/>
        </w:numPr>
        <w:rPr>
          <w:b/>
          <w:bCs/>
        </w:rPr>
      </w:pPr>
      <w:r w:rsidRPr="00D012D5">
        <w:rPr>
          <w:b/>
          <w:bCs/>
        </w:rPr>
        <w:t>Income statement</w:t>
      </w:r>
    </w:p>
    <w:p w14:paraId="7FD439B8" w14:textId="01862198" w:rsidR="009C1461" w:rsidRDefault="009C1461" w:rsidP="009C1461">
      <w:pPr>
        <w:pStyle w:val="ListParagraph"/>
        <w:numPr>
          <w:ilvl w:val="1"/>
          <w:numId w:val="1"/>
        </w:numPr>
        <w:rPr>
          <w:b/>
          <w:bCs/>
        </w:rPr>
      </w:pPr>
      <w:r w:rsidRPr="00D012D5">
        <w:rPr>
          <w:b/>
          <w:bCs/>
        </w:rPr>
        <w:t>Cashflow statement</w:t>
      </w:r>
    </w:p>
    <w:p w14:paraId="11C36C29" w14:textId="3447C116" w:rsidR="00006662" w:rsidRPr="00D866C1" w:rsidRDefault="00006662" w:rsidP="00006662">
      <w:pPr>
        <w:pStyle w:val="ListParagraph"/>
        <w:numPr>
          <w:ilvl w:val="0"/>
          <w:numId w:val="1"/>
        </w:numPr>
        <w:rPr>
          <w:b/>
          <w:bCs/>
        </w:rPr>
      </w:pPr>
      <w:r>
        <w:t>Time value of money</w:t>
      </w:r>
    </w:p>
    <w:p w14:paraId="3FC74228" w14:textId="6D83DDA7" w:rsidR="00D866C1" w:rsidRDefault="00D866C1" w:rsidP="00D866C1">
      <w:pPr>
        <w:rPr>
          <w:b/>
          <w:bCs/>
        </w:rPr>
      </w:pPr>
    </w:p>
    <w:p w14:paraId="76DB4F91" w14:textId="39897B29" w:rsidR="00D866C1" w:rsidRDefault="00C010F2" w:rsidP="00D866C1">
      <w:pPr>
        <w:rPr>
          <w:b/>
          <w:bCs/>
          <w:u w:val="single"/>
        </w:rPr>
      </w:pPr>
      <w:r w:rsidRPr="00C010F2">
        <w:rPr>
          <w:b/>
          <w:bCs/>
          <w:u w:val="single"/>
        </w:rPr>
        <w:t>Business Form</w:t>
      </w:r>
    </w:p>
    <w:p w14:paraId="6A469F1F" w14:textId="68F8F60B" w:rsidR="00C010F2" w:rsidRDefault="00C010F2" w:rsidP="00D866C1">
      <w:r>
        <w:t>Decides which income tax return you need to file and how much liability protection. 3 most important forms</w:t>
      </w:r>
    </w:p>
    <w:p w14:paraId="3203E04F" w14:textId="253B4214" w:rsidR="00C010F2" w:rsidRPr="009A1FD8" w:rsidRDefault="00C010F2" w:rsidP="00C010F2">
      <w:pPr>
        <w:pStyle w:val="ListParagraph"/>
        <w:numPr>
          <w:ilvl w:val="0"/>
          <w:numId w:val="2"/>
        </w:numPr>
        <w:rPr>
          <w:highlight w:val="green"/>
        </w:rPr>
      </w:pPr>
      <w:r w:rsidRPr="009A1FD8">
        <w:rPr>
          <w:highlight w:val="green"/>
        </w:rPr>
        <w:t>Sole proprietorship</w:t>
      </w:r>
    </w:p>
    <w:p w14:paraId="6D62CC0F" w14:textId="1672E8B2" w:rsidR="00706DF2" w:rsidRDefault="00706DF2" w:rsidP="00706DF2">
      <w:pPr>
        <w:pStyle w:val="ListParagraph"/>
        <w:numPr>
          <w:ilvl w:val="1"/>
          <w:numId w:val="2"/>
        </w:numPr>
      </w:pPr>
      <w:r>
        <w:t>Single person is owner</w:t>
      </w:r>
      <w:r w:rsidR="00435531">
        <w:t xml:space="preserve"> , he only runs the business</w:t>
      </w:r>
    </w:p>
    <w:p w14:paraId="5155ABBC" w14:textId="2713B471" w:rsidR="008328A8" w:rsidRDefault="008328A8" w:rsidP="00706DF2">
      <w:pPr>
        <w:pStyle w:val="ListParagraph"/>
        <w:numPr>
          <w:ilvl w:val="1"/>
          <w:numId w:val="2"/>
        </w:numPr>
      </w:pPr>
      <w:r>
        <w:t>Best structure for business</w:t>
      </w:r>
    </w:p>
    <w:p w14:paraId="39FE1523" w14:textId="7DA37B4D" w:rsidR="008328A8" w:rsidRDefault="008328A8" w:rsidP="00706DF2">
      <w:pPr>
        <w:pStyle w:val="ListParagraph"/>
        <w:numPr>
          <w:ilvl w:val="1"/>
          <w:numId w:val="2"/>
        </w:numPr>
      </w:pPr>
      <w:r>
        <w:t>Ex: bakeries , barber, restaurants</w:t>
      </w:r>
      <w:r w:rsidR="008C1083">
        <w:t>…</w:t>
      </w:r>
    </w:p>
    <w:p w14:paraId="03BE2A31" w14:textId="1128F24C" w:rsidR="00486239" w:rsidRDefault="00486239" w:rsidP="00706DF2">
      <w:pPr>
        <w:pStyle w:val="ListParagraph"/>
        <w:numPr>
          <w:ilvl w:val="1"/>
          <w:numId w:val="2"/>
        </w:numPr>
      </w:pPr>
      <w:r>
        <w:t>No need for large amount to start.</w:t>
      </w:r>
    </w:p>
    <w:p w14:paraId="6AE412D7" w14:textId="54049241" w:rsidR="00B06AA2" w:rsidRDefault="00B06AA2" w:rsidP="00706DF2">
      <w:pPr>
        <w:pStyle w:val="ListParagraph"/>
        <w:numPr>
          <w:ilvl w:val="1"/>
          <w:numId w:val="2"/>
        </w:numPr>
        <w:rPr>
          <w:b/>
          <w:bCs/>
        </w:rPr>
      </w:pPr>
      <w:r w:rsidRPr="00B06AA2">
        <w:rPr>
          <w:b/>
          <w:bCs/>
        </w:rPr>
        <w:t>Walgreens company</w:t>
      </w:r>
      <w:r w:rsidR="00CA0923">
        <w:rPr>
          <w:b/>
          <w:bCs/>
        </w:rPr>
        <w:t xml:space="preserve"> ( included in DOW Jones industrial average in 2018)</w:t>
      </w:r>
    </w:p>
    <w:p w14:paraId="4E6BAF63" w14:textId="0D6635F4" w:rsidR="001C57C4" w:rsidRPr="00A17A8E" w:rsidRDefault="001C57C4" w:rsidP="00706DF2">
      <w:pPr>
        <w:pStyle w:val="ListParagraph"/>
        <w:numPr>
          <w:ilvl w:val="1"/>
          <w:numId w:val="2"/>
        </w:numPr>
        <w:rPr>
          <w:b/>
          <w:bCs/>
          <w:highlight w:val="yellow"/>
          <w:u w:val="single"/>
        </w:rPr>
      </w:pPr>
      <w:r w:rsidRPr="00A17A8E">
        <w:rPr>
          <w:b/>
          <w:bCs/>
          <w:highlight w:val="yellow"/>
          <w:u w:val="single"/>
        </w:rPr>
        <w:t>Advantages</w:t>
      </w:r>
    </w:p>
    <w:p w14:paraId="58A4373C" w14:textId="1D283C0E" w:rsidR="001C57C4" w:rsidRPr="0071200E" w:rsidRDefault="00F14CF7" w:rsidP="001C57C4">
      <w:pPr>
        <w:pStyle w:val="ListParagraph"/>
        <w:numPr>
          <w:ilvl w:val="2"/>
          <w:numId w:val="2"/>
        </w:numPr>
      </w:pPr>
      <w:r w:rsidRPr="0071200E">
        <w:t>Easy,</w:t>
      </w:r>
      <w:r w:rsidR="00551791" w:rsidRPr="0071200E">
        <w:t xml:space="preserve"> inexpensive </w:t>
      </w:r>
    </w:p>
    <w:p w14:paraId="2B94A3F4" w14:textId="1C8B5FDC" w:rsidR="00FF5535" w:rsidRPr="0071200E" w:rsidRDefault="00FF5535" w:rsidP="001C57C4">
      <w:pPr>
        <w:pStyle w:val="ListParagraph"/>
        <w:numPr>
          <w:ilvl w:val="2"/>
          <w:numId w:val="2"/>
        </w:numPr>
      </w:pPr>
      <w:r w:rsidRPr="0071200E">
        <w:t>Not lot of paperwork is involved</w:t>
      </w:r>
    </w:p>
    <w:p w14:paraId="29E93ECF" w14:textId="3D845EA3" w:rsidR="00FF5535" w:rsidRPr="0071200E" w:rsidRDefault="00FF5535" w:rsidP="001C57C4">
      <w:pPr>
        <w:pStyle w:val="ListParagraph"/>
        <w:numPr>
          <w:ilvl w:val="2"/>
          <w:numId w:val="2"/>
        </w:numPr>
      </w:pPr>
      <w:r w:rsidRPr="0071200E">
        <w:t>License not strict</w:t>
      </w:r>
    </w:p>
    <w:p w14:paraId="1A2F58FA" w14:textId="5489F139" w:rsidR="00FF5535" w:rsidRPr="0071200E" w:rsidRDefault="00FF5535" w:rsidP="00FF5535">
      <w:pPr>
        <w:pStyle w:val="ListParagraph"/>
        <w:numPr>
          <w:ilvl w:val="3"/>
          <w:numId w:val="2"/>
        </w:numPr>
      </w:pPr>
      <w:r w:rsidRPr="0071200E">
        <w:t>Ex: for liquor we need license , but for this one , its not really needed</w:t>
      </w:r>
    </w:p>
    <w:p w14:paraId="4AF806C0" w14:textId="2F05B49A" w:rsidR="009C2D41" w:rsidRPr="0071200E" w:rsidRDefault="009C2D41" w:rsidP="009C2D41">
      <w:pPr>
        <w:pStyle w:val="ListParagraph"/>
        <w:numPr>
          <w:ilvl w:val="2"/>
          <w:numId w:val="2"/>
        </w:numPr>
      </w:pPr>
      <w:r w:rsidRPr="0071200E">
        <w:t>Complete control</w:t>
      </w:r>
      <w:r w:rsidR="00615A00" w:rsidRPr="0071200E">
        <w:t xml:space="preserve"> , no need to consult , quick decision , easy changes</w:t>
      </w:r>
    </w:p>
    <w:p w14:paraId="08EE335E" w14:textId="385CA17C" w:rsidR="00615A00" w:rsidRPr="0071200E" w:rsidRDefault="00615A00" w:rsidP="009C2D41">
      <w:pPr>
        <w:pStyle w:val="ListParagraph"/>
        <w:numPr>
          <w:ilvl w:val="2"/>
          <w:numId w:val="2"/>
        </w:numPr>
      </w:pPr>
      <w:r w:rsidRPr="0071200E">
        <w:t>Taxes , no separate taxes. All profits are yours</w:t>
      </w:r>
    </w:p>
    <w:p w14:paraId="54ABDF12" w14:textId="45E5D0FE" w:rsidR="00F05F8F" w:rsidRPr="00A17A8E" w:rsidRDefault="0071200E" w:rsidP="00F05F8F">
      <w:pPr>
        <w:pStyle w:val="ListParagraph"/>
        <w:numPr>
          <w:ilvl w:val="1"/>
          <w:numId w:val="2"/>
        </w:numPr>
        <w:rPr>
          <w:b/>
          <w:bCs/>
          <w:highlight w:val="yellow"/>
          <w:u w:val="single"/>
        </w:rPr>
      </w:pPr>
      <w:r w:rsidRPr="00A17A8E">
        <w:rPr>
          <w:b/>
          <w:bCs/>
          <w:highlight w:val="yellow"/>
          <w:u w:val="single"/>
        </w:rPr>
        <w:t>Disadvantages</w:t>
      </w:r>
    </w:p>
    <w:p w14:paraId="6A935501" w14:textId="7E16F2EB" w:rsidR="00F05F8F" w:rsidRPr="00F05F8F" w:rsidRDefault="00F05F8F" w:rsidP="00F05F8F">
      <w:pPr>
        <w:pStyle w:val="ListParagraph"/>
        <w:numPr>
          <w:ilvl w:val="2"/>
          <w:numId w:val="2"/>
        </w:numPr>
        <w:rPr>
          <w:b/>
          <w:bCs/>
        </w:rPr>
      </w:pPr>
      <w:r w:rsidRPr="00F05F8F">
        <w:t>Unlimited personal liability</w:t>
      </w:r>
    </w:p>
    <w:p w14:paraId="51721A74" w14:textId="64A6CA9A" w:rsidR="00F05F8F" w:rsidRPr="00F05F8F" w:rsidRDefault="00F05F8F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Lawsuits coming only to you</w:t>
      </w:r>
    </w:p>
    <w:p w14:paraId="3694C7A3" w14:textId="0A3463EB" w:rsidR="00F05F8F" w:rsidRPr="0037400A" w:rsidRDefault="00F05F8F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If business is broke , then you need to take in all the expenses</w:t>
      </w:r>
    </w:p>
    <w:p w14:paraId="16E9F4CE" w14:textId="2275AC02" w:rsidR="0037400A" w:rsidRPr="00152B48" w:rsidRDefault="0037400A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Limited life , life of company is linked to life of owner. Owner quits , sells , dies , business dies</w:t>
      </w:r>
    </w:p>
    <w:p w14:paraId="17549874" w14:textId="7B06E2AC" w:rsidR="00152B48" w:rsidRPr="00267CE4" w:rsidRDefault="00152B48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Difficult to obtain money , banks are hesitant to lend money.. cos if business fails , then only one person needs to pay entire amount and there is a risk if he is unable to do so.</w:t>
      </w:r>
    </w:p>
    <w:p w14:paraId="5232ED20" w14:textId="4C73B663" w:rsidR="00267CE4" w:rsidRPr="00064C2B" w:rsidRDefault="00267CE4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Borrowing from family members</w:t>
      </w:r>
      <w:r w:rsidR="008F20F1">
        <w:t xml:space="preserve"> in case of losses</w:t>
      </w:r>
    </w:p>
    <w:p w14:paraId="0E28D500" w14:textId="78AB80C9" w:rsidR="00064C2B" w:rsidRPr="00064C2B" w:rsidRDefault="00064C2B" w:rsidP="00064C2B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064C2B">
        <w:rPr>
          <w:highlight w:val="yellow"/>
        </w:rPr>
        <w:t>Statistics</w:t>
      </w:r>
    </w:p>
    <w:p w14:paraId="6678916F" w14:textId="526E2A43" w:rsidR="00064C2B" w:rsidRPr="00546C2E" w:rsidRDefault="00546C2E" w:rsidP="00064C2B">
      <w:pPr>
        <w:pStyle w:val="ListParagraph"/>
        <w:numPr>
          <w:ilvl w:val="2"/>
          <w:numId w:val="2"/>
        </w:numPr>
        <w:rPr>
          <w:b/>
          <w:bCs/>
        </w:rPr>
      </w:pPr>
      <w:r w:rsidRPr="00546C2E">
        <w:t>1-10 no. of people employed</w:t>
      </w:r>
    </w:p>
    <w:p w14:paraId="675823EE" w14:textId="77777777" w:rsidR="00546C2E" w:rsidRPr="00546C2E" w:rsidRDefault="00546C2E" w:rsidP="00064C2B">
      <w:pPr>
        <w:pStyle w:val="ListParagraph"/>
        <w:numPr>
          <w:ilvl w:val="2"/>
          <w:numId w:val="2"/>
        </w:numPr>
        <w:rPr>
          <w:b/>
          <w:bCs/>
        </w:rPr>
      </w:pPr>
    </w:p>
    <w:p w14:paraId="7933CB3D" w14:textId="6B493E78" w:rsidR="00C010F2" w:rsidRDefault="00C010F2" w:rsidP="00C010F2">
      <w:pPr>
        <w:pStyle w:val="ListParagraph"/>
        <w:numPr>
          <w:ilvl w:val="0"/>
          <w:numId w:val="2"/>
        </w:numPr>
        <w:rPr>
          <w:highlight w:val="green"/>
        </w:rPr>
      </w:pPr>
      <w:r w:rsidRPr="009A1FD8">
        <w:rPr>
          <w:highlight w:val="green"/>
        </w:rPr>
        <w:t>Partnership</w:t>
      </w:r>
    </w:p>
    <w:p w14:paraId="73EE7DF9" w14:textId="42D3FA0E" w:rsidR="00B15C8E" w:rsidRDefault="00D40910" w:rsidP="00B15C8E">
      <w:pPr>
        <w:pStyle w:val="ListParagraph"/>
        <w:numPr>
          <w:ilvl w:val="1"/>
          <w:numId w:val="2"/>
        </w:numPr>
      </w:pPr>
      <w:r>
        <w:t>2 or more people own a business together.</w:t>
      </w:r>
    </w:p>
    <w:p w14:paraId="592CD0B0" w14:textId="7826E6F1" w:rsidR="00D40910" w:rsidRPr="002F1800" w:rsidRDefault="00D40910" w:rsidP="00B15C8E">
      <w:pPr>
        <w:pStyle w:val="ListParagraph"/>
        <w:numPr>
          <w:ilvl w:val="1"/>
          <w:numId w:val="2"/>
        </w:numPr>
      </w:pPr>
      <w:r>
        <w:t>Agreement between partners , split profits</w:t>
      </w:r>
    </w:p>
    <w:p w14:paraId="6277FA99" w14:textId="4B99AAF5" w:rsidR="00C010F2" w:rsidRPr="009A1FD8" w:rsidRDefault="00623753" w:rsidP="00C010F2">
      <w:pPr>
        <w:pStyle w:val="ListParagraph"/>
        <w:numPr>
          <w:ilvl w:val="0"/>
          <w:numId w:val="2"/>
        </w:numPr>
        <w:rPr>
          <w:highlight w:val="green"/>
        </w:rPr>
      </w:pPr>
      <w:r w:rsidRPr="009A1FD8">
        <w:rPr>
          <w:highlight w:val="green"/>
        </w:rPr>
        <w:t>C</w:t>
      </w:r>
      <w:r w:rsidR="00C010F2" w:rsidRPr="009A1FD8">
        <w:rPr>
          <w:highlight w:val="green"/>
        </w:rPr>
        <w:t>orporation</w:t>
      </w:r>
    </w:p>
    <w:p w14:paraId="42788962" w14:textId="77777777" w:rsidR="00706DF2" w:rsidRDefault="00706DF2" w:rsidP="00706DF2">
      <w:pPr>
        <w:pStyle w:val="ListParagraph"/>
      </w:pPr>
    </w:p>
    <w:p w14:paraId="187A5065" w14:textId="77777777" w:rsidR="00623753" w:rsidRPr="00C010F2" w:rsidRDefault="00623753" w:rsidP="00623753"/>
    <w:p w14:paraId="5BFE6FFF" w14:textId="75A16708" w:rsidR="00C84B8A" w:rsidRPr="00225A74" w:rsidRDefault="00C84B8A" w:rsidP="00C84B8A">
      <w:pPr>
        <w:pStyle w:val="ListParagraph"/>
      </w:pPr>
    </w:p>
    <w:sectPr w:rsidR="00C84B8A" w:rsidRPr="0022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E1FF2"/>
    <w:multiLevelType w:val="hybridMultilevel"/>
    <w:tmpl w:val="4E8EE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B584B"/>
    <w:multiLevelType w:val="hybridMultilevel"/>
    <w:tmpl w:val="E098A2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BB"/>
    <w:rsid w:val="00006662"/>
    <w:rsid w:val="00064C2B"/>
    <w:rsid w:val="00142DFA"/>
    <w:rsid w:val="00152B48"/>
    <w:rsid w:val="001C57C4"/>
    <w:rsid w:val="00225A74"/>
    <w:rsid w:val="00267CE4"/>
    <w:rsid w:val="002F1800"/>
    <w:rsid w:val="0037400A"/>
    <w:rsid w:val="004350BB"/>
    <w:rsid w:val="00435531"/>
    <w:rsid w:val="00486239"/>
    <w:rsid w:val="00546C2E"/>
    <w:rsid w:val="00551791"/>
    <w:rsid w:val="00615A00"/>
    <w:rsid w:val="00623753"/>
    <w:rsid w:val="00706DF2"/>
    <w:rsid w:val="0071200E"/>
    <w:rsid w:val="008328A8"/>
    <w:rsid w:val="008C1083"/>
    <w:rsid w:val="008F20F1"/>
    <w:rsid w:val="009A1FD8"/>
    <w:rsid w:val="009C1461"/>
    <w:rsid w:val="009C2D41"/>
    <w:rsid w:val="00A17A8E"/>
    <w:rsid w:val="00B06AA2"/>
    <w:rsid w:val="00B15C8E"/>
    <w:rsid w:val="00BF1049"/>
    <w:rsid w:val="00C010F2"/>
    <w:rsid w:val="00C84B8A"/>
    <w:rsid w:val="00C86358"/>
    <w:rsid w:val="00CA0923"/>
    <w:rsid w:val="00D012D5"/>
    <w:rsid w:val="00D40910"/>
    <w:rsid w:val="00D866C1"/>
    <w:rsid w:val="00EB1BBC"/>
    <w:rsid w:val="00F05F8F"/>
    <w:rsid w:val="00F14CF7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4372"/>
  <w15:chartTrackingRefBased/>
  <w15:docId w15:val="{7C5C4039-B36B-4160-821A-4D9A782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39</cp:revision>
  <dcterms:created xsi:type="dcterms:W3CDTF">2023-09-10T18:51:00Z</dcterms:created>
  <dcterms:modified xsi:type="dcterms:W3CDTF">2023-09-10T19:57:00Z</dcterms:modified>
</cp:coreProperties>
</file>