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73A9" w14:textId="77777777" w:rsidR="00AD6DC6" w:rsidRPr="00AD6DC6" w:rsidRDefault="00AD6DC6" w:rsidP="00AD6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1A1FC6FB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VS Code Chat Window</w:t>
      </w:r>
    </w:p>
    <w:p w14:paraId="50214195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26DDC606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2502A64E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agent.md  ←── loaded as custom agent context</w:t>
      </w:r>
    </w:p>
    <w:p w14:paraId="71B2B4CE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│           lists all 4 SKILL.md paths</w:t>
      </w:r>
    </w:p>
    <w:p w14:paraId="6FCF450F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│           tells Copilot when to invoke each</w:t>
      </w:r>
    </w:p>
    <w:p w14:paraId="7D9944F6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7BF77C96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SKILL.md  ←── only the relevant skill loaded on demand</w:t>
      </w:r>
    </w:p>
    <w:p w14:paraId="607383FF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4A9BB111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51E4B470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Python Tool  ←── executed locally, no LLM for the actual analysis</w:t>
      </w:r>
    </w:p>
    <w:p w14:paraId="4DEB0FAB" w14:textId="77777777" w:rsidR="00AD6DC6" w:rsidRPr="00AD6DC6" w:rsidRDefault="00AD6DC6" w:rsidP="00AD6D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28B224">
          <v:rect id="_x0000_i1073" style="width:0;height:1.5pt" o:hralign="center" o:hrstd="t" o:hr="t" fillcolor="#a0a0a0" stroked="f"/>
        </w:pict>
      </w:r>
    </w:p>
    <w:p w14:paraId="4DC4EAF0" w14:textId="77777777" w:rsidR="00AD6DC6" w:rsidRPr="00AD6DC6" w:rsidRDefault="00AD6DC6" w:rsidP="00AD6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Create </w:t>
      </w:r>
      <w:r w:rsidRPr="00AD6D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agent.md</w:t>
      </w:r>
    </w:p>
    <w:p w14:paraId="1675CE89" w14:textId="77777777" w:rsidR="00AD6DC6" w:rsidRPr="00AD6DC6" w:rsidRDefault="00AD6DC6" w:rsidP="00AD6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this file at project root:</w:t>
      </w:r>
    </w:p>
    <w:p w14:paraId="40810CFA" w14:textId="77777777" w:rsidR="00AD6DC6" w:rsidRPr="00AD6DC6" w:rsidRDefault="00AD6DC6" w:rsidP="00AD6D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markdown</w:t>
      </w:r>
    </w:p>
    <w:p w14:paraId="31DB96EE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---</w:t>
      </w:r>
    </w:p>
    <w:p w14:paraId="503A0692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name: Log Analyzer Agent</w:t>
      </w:r>
    </w:p>
    <w:p w14:paraId="5D1AEE45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description: Analyzes log files for errors, patterns and anomalies. Invoke this agent when user mentions log files, errors, parsing logs, or wants a report.</w:t>
      </w:r>
    </w:p>
    <w:p w14:paraId="6D33C819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---</w:t>
      </w:r>
    </w:p>
    <w:p w14:paraId="76904AA9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88D1EAC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en-IN"/>
          <w14:ligatures w14:val="none"/>
        </w:rPr>
        <w:t>#</w:t>
      </w:r>
      <w:r w:rsidRPr="00AD6DC6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IN"/>
          <w14:ligatures w14:val="none"/>
        </w:rPr>
        <w:t xml:space="preserve"> Log Analyzer Agent</w:t>
      </w:r>
    </w:p>
    <w:p w14:paraId="78DE67E6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744E456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You are a log analysis assistant. You have access to 4 skills below.</w:t>
      </w:r>
    </w:p>
    <w:p w14:paraId="78F85B6E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Only load a skill's SKILL.md when that specific task is requested.</w:t>
      </w:r>
    </w:p>
    <w:p w14:paraId="6AD880E5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Always run skills in order: parse first, then detect/analyze, then report.</w:t>
      </w:r>
    </w:p>
    <w:p w14:paraId="0ED5CDCD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B44E7A5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en-IN"/>
          <w14:ligatures w14:val="none"/>
        </w:rPr>
        <w:t>##</w:t>
      </w:r>
      <w:r w:rsidRPr="00AD6DC6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IN"/>
          <w14:ligatures w14:val="none"/>
        </w:rPr>
        <w:t xml:space="preserve"> Available Skills</w:t>
      </w:r>
    </w:p>
    <w:p w14:paraId="5D778B4B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E279ABB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en-IN"/>
          <w14:ligatures w14:val="none"/>
        </w:rPr>
        <w:t>###</w:t>
      </w:r>
      <w:r w:rsidRPr="00AD6DC6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IN"/>
          <w14:ligatures w14:val="none"/>
        </w:rPr>
        <w:t xml:space="preserve"> 1. log-parsing</w:t>
      </w:r>
    </w:p>
    <w:p w14:paraId="6067D3A5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File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AD6D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`skills/log-parsing/SKILL.md`</w:t>
      </w:r>
    </w:p>
    <w:p w14:paraId="0A2F475F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Invoke when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user provides a log file path, says "parse", "read logs", "analyze log file"</w:t>
      </w:r>
    </w:p>
    <w:p w14:paraId="52D1C69A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Never invoke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if no log file is mentioned</w:t>
      </w:r>
    </w:p>
    <w:p w14:paraId="54BCD989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BF24392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en-IN"/>
          <w14:ligatures w14:val="none"/>
        </w:rPr>
        <w:t>###</w:t>
      </w:r>
      <w:r w:rsidRPr="00AD6DC6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IN"/>
          <w14:ligatures w14:val="none"/>
        </w:rPr>
        <w:t xml:space="preserve"> 2. error-detection  </w:t>
      </w:r>
    </w:p>
    <w:p w14:paraId="481719F8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File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AD6D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`skills/error-detection/SKILL.md`</w:t>
      </w:r>
    </w:p>
    <w:p w14:paraId="394C2885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Invoke when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user asks for "errors", "failures", "exceptions", "what went wrong"</w:t>
      </w:r>
    </w:p>
    <w:p w14:paraId="39BB3F99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Requires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log-parsing to have run first</w:t>
      </w:r>
    </w:p>
    <w:p w14:paraId="5F839CC8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7229A71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en-IN"/>
          <w14:ligatures w14:val="none"/>
        </w:rPr>
        <w:t>###</w:t>
      </w:r>
      <w:r w:rsidRPr="00AD6DC6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IN"/>
          <w14:ligatures w14:val="none"/>
        </w:rPr>
        <w:t xml:space="preserve"> 3. pattern-analysis</w:t>
      </w:r>
    </w:p>
    <w:p w14:paraId="658BCF91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File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AD6D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`skills/pattern-analysis/SKILL.md`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3FA6EACE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Invoke when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user asks for "patterns", "anomalies", "trends", "spikes", "unusual behavior"</w:t>
      </w:r>
    </w:p>
    <w:p w14:paraId="018AC7B7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Requires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log-parsing to have run first</w:t>
      </w:r>
    </w:p>
    <w:p w14:paraId="441C7A04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381D0AF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en-IN"/>
          <w14:ligatures w14:val="none"/>
        </w:rPr>
        <w:t>###</w:t>
      </w:r>
      <w:r w:rsidRPr="00AD6DC6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IN"/>
          <w14:ligatures w14:val="none"/>
        </w:rPr>
        <w:t xml:space="preserve"> 4. report-generation</w:t>
      </w:r>
    </w:p>
    <w:p w14:paraId="762F97B9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File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AD6D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`skills/report-generation/SKILL.md`</w:t>
      </w:r>
    </w:p>
    <w:p w14:paraId="1ADC7F5B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Invoke when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user asks for "report", "summary", "export", "show results"</w:t>
      </w:r>
    </w:p>
    <w:p w14:paraId="180E964F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Requires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**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at least log-parsing to have run first</w:t>
      </w:r>
    </w:p>
    <w:p w14:paraId="02A91CC9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CC1F475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en-IN"/>
          <w14:ligatures w14:val="none"/>
        </w:rPr>
        <w:t>##</w:t>
      </w:r>
      <w:r w:rsidRPr="00AD6DC6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IN"/>
          <w14:ligatures w14:val="none"/>
        </w:rPr>
        <w:t xml:space="preserve"> Execution Rules</w:t>
      </w:r>
    </w:p>
    <w:p w14:paraId="27CBF124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5EECB3E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1.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Read the relevant SKILL.md fully before executing that skill</w:t>
      </w:r>
    </w:p>
    <w:p w14:paraId="44F7E935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lastRenderedPageBreak/>
        <w:t>2.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Execute the corresponding Python tool directly:</w:t>
      </w:r>
    </w:p>
    <w:p w14:paraId="75BA6E5E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log-parsing      → </w:t>
      </w:r>
      <w:r w:rsidRPr="00AD6D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`python tools/log_parser.py &lt;file&gt;`</w:t>
      </w:r>
    </w:p>
    <w:p w14:paraId="0C28FD5E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error-detection  → </w:t>
      </w:r>
      <w:r w:rsidRPr="00AD6D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`python tools/error_detector.py &lt;parsed.json&gt;`</w:t>
      </w:r>
    </w:p>
    <w:p w14:paraId="1B8CC44F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pattern-analysis → </w:t>
      </w:r>
      <w:r w:rsidRPr="00AD6D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`python tools/pattern_analyzer.py &lt;parsed.json&gt;`</w:t>
      </w:r>
    </w:p>
    <w:p w14:paraId="0253D748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report-generation → </w:t>
      </w:r>
      <w:r w:rsidRPr="00AD6D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`python tools/report_generator.py &lt;results_dir&gt;`</w:t>
      </w:r>
    </w:p>
    <w:p w14:paraId="65768AB2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3.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Never load a SKILL.md that isn't needed for the current request</w:t>
      </w:r>
    </w:p>
    <w:p w14:paraId="0FB3A895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4.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Always show the user which skill is being invoked and why</w:t>
      </w:r>
    </w:p>
    <w:p w14:paraId="7A572568" w14:textId="77777777" w:rsidR="00AD6DC6" w:rsidRPr="00AD6DC6" w:rsidRDefault="00AD6DC6" w:rsidP="00AD6D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46F01C">
          <v:rect id="_x0000_i1074" style="width:0;height:1.5pt" o:hralign="center" o:hrstd="t" o:hr="t" fillcolor="#a0a0a0" stroked="f"/>
        </w:pict>
      </w:r>
    </w:p>
    <w:p w14:paraId="7C42F958" w14:textId="77777777" w:rsidR="00AD6DC6" w:rsidRPr="00AD6DC6" w:rsidRDefault="00AD6DC6" w:rsidP="00AD6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Register in VS Code</w:t>
      </w:r>
    </w:p>
    <w:p w14:paraId="30649AD5" w14:textId="77777777" w:rsidR="00AD6DC6" w:rsidRPr="00AD6DC6" w:rsidRDefault="00AD6DC6" w:rsidP="00AD6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A — Copilot Instructions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 extension needed):</w:t>
      </w:r>
    </w:p>
    <w:p w14:paraId="1E94AC95" w14:textId="77777777" w:rsidR="00AD6DC6" w:rsidRPr="00AD6DC6" w:rsidRDefault="00AD6DC6" w:rsidP="00AD6D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48AD8361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mkdir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.github</w:t>
      </w:r>
    </w:p>
    <w:p w14:paraId="4396035E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Save agent.md content to:</w:t>
      </w:r>
    </w:p>
    <w:p w14:paraId="6D0C12E6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.github/copilot-instructions.md</w:t>
      </w:r>
    </w:p>
    <w:p w14:paraId="033DF506" w14:textId="77777777" w:rsidR="00AD6DC6" w:rsidRPr="00AD6DC6" w:rsidRDefault="00AD6DC6" w:rsidP="00AD6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 Code Copilot automatically picks this up as workspace context in every chat.</w:t>
      </w:r>
    </w:p>
    <w:p w14:paraId="7AED9735" w14:textId="77777777" w:rsidR="00AD6DC6" w:rsidRPr="00AD6DC6" w:rsidRDefault="00AD6DC6" w:rsidP="00AD6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Option B — </w:t>
      </w:r>
      <w:r w:rsidRPr="00AD6D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.vscode/settings.json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explicit agent mode:</w:t>
      </w:r>
    </w:p>
    <w:p w14:paraId="07CEB6A8" w14:textId="77777777" w:rsidR="00AD6DC6" w:rsidRPr="00AD6DC6" w:rsidRDefault="00AD6DC6" w:rsidP="00AD6D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</w:p>
    <w:p w14:paraId="204212E4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21DB6FB9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AD6DC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"github.copilot.chat.codeGeneration.instructions"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</w:p>
    <w:p w14:paraId="7A59DD34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AD6DC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"file"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AD6DC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"agent.md"</w:t>
      </w: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6487FB4A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4FC03932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1C5F21E9" w14:textId="77777777" w:rsidR="00AD6DC6" w:rsidRPr="00AD6DC6" w:rsidRDefault="00AD6DC6" w:rsidP="00AD6D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7644A1">
          <v:rect id="_x0000_i1075" style="width:0;height:1.5pt" o:hralign="center" o:hrstd="t" o:hr="t" fillcolor="#a0a0a0" stroked="f"/>
        </w:pict>
      </w:r>
    </w:p>
    <w:p w14:paraId="08A4ACF5" w14:textId="77777777" w:rsidR="00AD6DC6" w:rsidRPr="00AD6DC6" w:rsidRDefault="00AD6DC6" w:rsidP="00AD6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Use in VS Code Chat</w:t>
      </w:r>
    </w:p>
    <w:p w14:paraId="308BE728" w14:textId="77777777" w:rsidR="00AD6DC6" w:rsidRPr="00AD6DC6" w:rsidRDefault="00AD6DC6" w:rsidP="00AD6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Copilot Chat (</w:t>
      </w:r>
      <w:r w:rsidRPr="00AD6D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Ctrl+Alt+I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then:</w:t>
      </w:r>
    </w:p>
    <w:p w14:paraId="022FAD32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@workspace analyze tests/sample_data/application.log</w:t>
      </w:r>
    </w:p>
    <w:p w14:paraId="7A140B76" w14:textId="77777777" w:rsidR="00AD6DC6" w:rsidRPr="00AD6DC6" w:rsidRDefault="00AD6DC6" w:rsidP="00AD6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Copilot reads </w:t>
      </w:r>
      <w:r w:rsidRPr="00AD6D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agent.md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sees the log file → loads only </w:t>
      </w:r>
      <w:r w:rsidRPr="00AD6D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skills/log-parsing/SKILL.md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runs the tool.</w:t>
      </w:r>
    </w:p>
    <w:p w14:paraId="6E08A5D4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@workspace find errors and generate a report for tests/sample_data/application.log</w:t>
      </w:r>
    </w:p>
    <w:p w14:paraId="5CCE9F70" w14:textId="77777777" w:rsidR="00AD6DC6" w:rsidRPr="00AD6DC6" w:rsidRDefault="00AD6DC6" w:rsidP="00AD6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Copilot loads: </w:t>
      </w:r>
      <w:r w:rsidRPr="00AD6D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log-parsing/SKILL.md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r w:rsidRPr="00AD6D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error-detection/SKILL.md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r w:rsidRPr="00AD6D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report-generation/SKILL.md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skips </w:t>
      </w:r>
      <w:r w:rsidRPr="00AD6D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pattern-analysis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not asked.</w:t>
      </w:r>
    </w:p>
    <w:p w14:paraId="7DC77B67" w14:textId="77777777" w:rsidR="00AD6DC6" w:rsidRPr="00AD6DC6" w:rsidRDefault="00AD6DC6" w:rsidP="00AD6D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33A1E4">
          <v:rect id="_x0000_i1076" style="width:0;height:1.5pt" o:hralign="center" o:hrstd="t" o:hr="t" fillcolor="#a0a0a0" stroked="f"/>
        </w:pict>
      </w:r>
    </w:p>
    <w:p w14:paraId="68D617F3" w14:textId="77777777" w:rsidR="00AD6DC6" w:rsidRPr="00AD6DC6" w:rsidRDefault="00AD6DC6" w:rsidP="00AD6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 on Skill Loading</w:t>
      </w:r>
    </w:p>
    <w:p w14:paraId="7861B717" w14:textId="77777777" w:rsidR="00AD6DC6" w:rsidRPr="00AD6DC6" w:rsidRDefault="00AD6DC6" w:rsidP="00AD6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D6D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agent.md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acts as the </w:t>
      </w:r>
      <w:r w:rsidRPr="00AD6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router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Copilot reads it first, decides which SKILL.md files to pull into context, then executes. This is exactly the progressive disclosure pattern from the handbook:</w:t>
      </w:r>
    </w:p>
    <w:p w14:paraId="57B9EA2F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>agent.md          → always in context (lightweight router)</w:t>
      </w:r>
    </w:p>
    <w:p w14:paraId="1259FE98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SKILL.md files    → loaded only when that skill is needed</w:t>
      </w:r>
    </w:p>
    <w:p w14:paraId="2188C7D1" w14:textId="77777777" w:rsidR="00AD6DC6" w:rsidRPr="00AD6DC6" w:rsidRDefault="00AD6DC6" w:rsidP="00AD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D6D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references/*.md   → never auto-loaded, only if skill explicitly needs them</w:t>
      </w:r>
    </w:p>
    <w:p w14:paraId="1766520E" w14:textId="77777777" w:rsidR="00AD6DC6" w:rsidRPr="00AD6DC6" w:rsidRDefault="00AD6DC6" w:rsidP="00AD6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way your VS Code chat window </w:t>
      </w:r>
      <w:r w:rsidRPr="00AD6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</w:t>
      </w:r>
      <w:r w:rsidRPr="00AD6D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Log Analyzer Agent, with full skill awareness and on-demand loading.</w:t>
      </w:r>
    </w:p>
    <w:p w14:paraId="1D615186" w14:textId="77777777" w:rsidR="00E6657B" w:rsidRDefault="00E6657B"/>
    <w:sectPr w:rsidR="00E6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C6"/>
    <w:rsid w:val="00AD6DC6"/>
    <w:rsid w:val="00BA4FC6"/>
    <w:rsid w:val="00C71363"/>
    <w:rsid w:val="00E6657B"/>
    <w:rsid w:val="00E8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AAB9"/>
  <w15:chartTrackingRefBased/>
  <w15:docId w15:val="{B0A86CC3-9E3F-407B-A785-493D510F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1</cp:revision>
  <dcterms:created xsi:type="dcterms:W3CDTF">2026-06-20T19:43:00Z</dcterms:created>
  <dcterms:modified xsi:type="dcterms:W3CDTF">2026-06-20T19:45:00Z</dcterms:modified>
</cp:coreProperties>
</file>