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DB49" w14:textId="7B079E65" w:rsidR="000D4110" w:rsidRDefault="00580379">
      <w:pPr>
        <w:rPr>
          <w:b/>
          <w:bCs/>
          <w:u w:val="single"/>
          <w:lang w:val="en-US"/>
        </w:rPr>
      </w:pPr>
      <w:r w:rsidRPr="003B6CA9">
        <w:rPr>
          <w:b/>
          <w:bCs/>
          <w:u w:val="single"/>
          <w:lang w:val="en-US"/>
        </w:rPr>
        <w:t>Gradient descent</w:t>
      </w:r>
    </w:p>
    <w:p w14:paraId="1A6DA101" w14:textId="362E7356" w:rsidR="00B37852" w:rsidRDefault="00B37852">
      <w:pPr>
        <w:rPr>
          <w:lang w:val="en-US"/>
        </w:rPr>
      </w:pPr>
      <w:r>
        <w:rPr>
          <w:lang w:val="en-US"/>
        </w:rPr>
        <w:t>An algorithm to minimize a function by optimizing params</w:t>
      </w:r>
    </w:p>
    <w:p w14:paraId="674CF182" w14:textId="77777777" w:rsidR="00B37852" w:rsidRPr="00B37852" w:rsidRDefault="00B37852">
      <w:pPr>
        <w:rPr>
          <w:lang w:val="en-US"/>
        </w:rPr>
      </w:pPr>
    </w:p>
    <w:p w14:paraId="3D50BCB6" w14:textId="23FCDCB3" w:rsidR="00580379" w:rsidRDefault="00D6681D">
      <w:pPr>
        <w:rPr>
          <w:lang w:val="en-US"/>
        </w:rPr>
      </w:pPr>
      <w:r>
        <w:rPr>
          <w:lang w:val="en-US"/>
        </w:rPr>
        <w:t xml:space="preserve">Algo </w:t>
      </w:r>
      <w:r w:rsidRPr="00D6681D">
        <w:rPr>
          <w:lang w:val="en-US"/>
        </w:rPr>
        <w:sym w:font="Wingdings" w:char="F0E0"/>
      </w:r>
      <w:r>
        <w:rPr>
          <w:lang w:val="en-US"/>
        </w:rPr>
        <w:t xml:space="preserve"> set of instruction that works on data in a particular way</w:t>
      </w:r>
    </w:p>
    <w:p w14:paraId="6E59A23C" w14:textId="60F9C333" w:rsidR="00D6681D" w:rsidRDefault="00D6681D">
      <w:pPr>
        <w:rPr>
          <w:lang w:val="en-US"/>
        </w:rPr>
      </w:pPr>
      <w:r>
        <w:rPr>
          <w:lang w:val="en-US"/>
        </w:rPr>
        <w:t xml:space="preserve"> Ex: a person </w:t>
      </w:r>
      <w:r w:rsidR="00B01375">
        <w:rPr>
          <w:lang w:val="en-US"/>
        </w:rPr>
        <w:t xml:space="preserve">A </w:t>
      </w:r>
      <w:r>
        <w:rPr>
          <w:lang w:val="en-US"/>
        </w:rPr>
        <w:t xml:space="preserve">has attended a test </w:t>
      </w:r>
      <w:r w:rsidRPr="00D6681D">
        <w:rPr>
          <w:lang w:val="en-US"/>
        </w:rPr>
        <w:sym w:font="Wingdings" w:char="F0E0"/>
      </w:r>
      <w:r>
        <w:rPr>
          <w:lang w:val="en-US"/>
        </w:rPr>
        <w:t xml:space="preserve"> total marks is 50</w:t>
      </w:r>
    </w:p>
    <w:p w14:paraId="02C8C302" w14:textId="70026B0C" w:rsidR="00B01375" w:rsidRDefault="00B01375">
      <w:pPr>
        <w:rPr>
          <w:lang w:val="en-US"/>
        </w:rPr>
      </w:pPr>
      <w:r>
        <w:rPr>
          <w:lang w:val="en-US"/>
        </w:rPr>
        <w:t>Person A goes to person B and asks , guess how many marks have I got??</w:t>
      </w:r>
    </w:p>
    <w:p w14:paraId="2D1DA529" w14:textId="78780082" w:rsidR="00B01375" w:rsidRDefault="00B94282">
      <w:pPr>
        <w:rPr>
          <w:lang w:val="en-US"/>
        </w:rPr>
      </w:pPr>
      <w:r>
        <w:rPr>
          <w:lang w:val="en-US"/>
        </w:rPr>
        <w:t xml:space="preserve">Guess 1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40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no its too High</w:t>
      </w:r>
    </w:p>
    <w:p w14:paraId="3206F510" w14:textId="77777777" w:rsidR="00B94282" w:rsidRDefault="00B94282">
      <w:pPr>
        <w:rPr>
          <w:lang w:val="en-US"/>
        </w:rPr>
      </w:pPr>
      <w:r>
        <w:rPr>
          <w:lang w:val="en-US"/>
        </w:rPr>
        <w:t xml:space="preserve">Guess 2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30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nope 30 is too low</w:t>
      </w:r>
    </w:p>
    <w:p w14:paraId="60C4E9E6" w14:textId="77777777" w:rsidR="00B94282" w:rsidRDefault="00B94282">
      <w:pPr>
        <w:rPr>
          <w:lang w:val="en-US"/>
        </w:rPr>
      </w:pPr>
      <w:r>
        <w:rPr>
          <w:lang w:val="en-US"/>
        </w:rPr>
        <w:t xml:space="preserve">Guess 3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35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you are close now </w:t>
      </w:r>
      <w:r w:rsidRPr="00B942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F73938" w14:textId="494F7713" w:rsidR="00B852B2" w:rsidRDefault="00B852B2">
      <w:pPr>
        <w:rPr>
          <w:b/>
          <w:bCs/>
          <w:u w:val="single"/>
          <w:lang w:val="en-US"/>
        </w:rPr>
      </w:pPr>
      <w:r w:rsidRPr="00B852B2">
        <w:rPr>
          <w:b/>
          <w:bCs/>
          <w:u w:val="single"/>
          <w:lang w:val="en-US"/>
        </w:rPr>
        <w:t>That’s how this algo works internally</w:t>
      </w:r>
      <w:r w:rsidR="000C3796">
        <w:rPr>
          <w:b/>
          <w:bCs/>
          <w:u w:val="single"/>
          <w:lang w:val="en-US"/>
        </w:rPr>
        <w:t>. Start with random guess and then move to best answer.</w:t>
      </w:r>
    </w:p>
    <w:p w14:paraId="49C469F6" w14:textId="5F37AF80" w:rsidR="000C3796" w:rsidRDefault="00CB013C">
      <w:pPr>
        <w:rPr>
          <w:lang w:val="en-US"/>
        </w:rPr>
      </w:pPr>
      <w:r w:rsidRPr="00CB013C">
        <w:rPr>
          <w:highlight w:val="yellow"/>
          <w:lang w:val="en-US"/>
        </w:rPr>
        <w:t>New value( new guess) = old value ( prev guess) – step size</w:t>
      </w:r>
    </w:p>
    <w:p w14:paraId="271D272D" w14:textId="6B63038C" w:rsidR="00CB013C" w:rsidRDefault="00E70814">
      <w:pPr>
        <w:rPr>
          <w:lang w:val="en-US"/>
        </w:rPr>
      </w:pPr>
      <w:r>
        <w:rPr>
          <w:lang w:val="en-US"/>
        </w:rPr>
        <w:t xml:space="preserve">Step size </w:t>
      </w:r>
      <w:r w:rsidRPr="00E70814">
        <w:rPr>
          <w:lang w:val="en-US"/>
        </w:rPr>
        <w:sym w:font="Wingdings" w:char="F0E0"/>
      </w:r>
      <w:r>
        <w:rPr>
          <w:lang w:val="en-US"/>
        </w:rPr>
        <w:t xml:space="preserve"> Learning rate ** slope</w:t>
      </w:r>
    </w:p>
    <w:p w14:paraId="2810E7F9" w14:textId="5E78F5EA" w:rsidR="00E70814" w:rsidRDefault="00E70814">
      <w:pPr>
        <w:rPr>
          <w:lang w:val="en-US"/>
        </w:rPr>
      </w:pPr>
      <w:r>
        <w:rPr>
          <w:lang w:val="en-US"/>
        </w:rPr>
        <w:t>What is learning rate and slope?</w:t>
      </w:r>
    </w:p>
    <w:p w14:paraId="61CDE017" w14:textId="41054FA9" w:rsidR="00E70814" w:rsidRDefault="00F20887">
      <w:pPr>
        <w:rPr>
          <w:lang w:val="en-US"/>
        </w:rPr>
      </w:pPr>
      <w:r>
        <w:rPr>
          <w:lang w:val="en-US"/>
        </w:rPr>
        <w:t>Ex: lets take an example of a function</w:t>
      </w:r>
    </w:p>
    <w:p w14:paraId="09E70914" w14:textId="5BC1F676" w:rsidR="00F20887" w:rsidRDefault="00F20887">
      <w:pPr>
        <w:rPr>
          <w:lang w:val="en-US"/>
        </w:rPr>
      </w:pPr>
      <w:r>
        <w:rPr>
          <w:lang w:val="en-US"/>
        </w:rPr>
        <w:t>Y = (x)^2</w:t>
      </w:r>
      <w:r w:rsidR="00550DFF">
        <w:rPr>
          <w:lang w:val="en-US"/>
        </w:rPr>
        <w:t xml:space="preserve"> </w:t>
      </w:r>
      <w:r w:rsidR="00550DFF" w:rsidRPr="00550DFF">
        <w:rPr>
          <w:lang w:val="en-US"/>
        </w:rPr>
        <w:sym w:font="Wingdings" w:char="F0E0"/>
      </w:r>
      <w:r w:rsidR="00550DFF">
        <w:rPr>
          <w:lang w:val="en-US"/>
        </w:rPr>
        <w:t xml:space="preserve"> (x)squared</w:t>
      </w:r>
    </w:p>
    <w:p w14:paraId="5468966E" w14:textId="77777777" w:rsidR="00F20887" w:rsidRPr="00CB013C" w:rsidRDefault="00F20887">
      <w:pPr>
        <w:rPr>
          <w:lang w:val="en-US"/>
        </w:rPr>
      </w:pPr>
    </w:p>
    <w:p w14:paraId="138EA503" w14:textId="77777777" w:rsidR="00B852B2" w:rsidRPr="00B852B2" w:rsidRDefault="00B852B2">
      <w:pPr>
        <w:rPr>
          <w:b/>
          <w:bCs/>
          <w:u w:val="single"/>
          <w:lang w:val="en-US"/>
        </w:rPr>
      </w:pPr>
    </w:p>
    <w:p w14:paraId="73D1BA65" w14:textId="3A8D7B6D" w:rsidR="00B94282" w:rsidRDefault="00B94282">
      <w:pPr>
        <w:rPr>
          <w:lang w:val="en-US"/>
        </w:rPr>
      </w:pPr>
      <w:r>
        <w:rPr>
          <w:lang w:val="en-US"/>
        </w:rPr>
        <w:br/>
        <w:t xml:space="preserve"> </w:t>
      </w:r>
    </w:p>
    <w:p w14:paraId="39EE4BD7" w14:textId="77777777" w:rsidR="00D6681D" w:rsidRDefault="00D6681D">
      <w:pPr>
        <w:rPr>
          <w:lang w:val="en-US"/>
        </w:rPr>
      </w:pPr>
    </w:p>
    <w:p w14:paraId="1FFE1B70" w14:textId="36D0B753" w:rsidR="00D6681D" w:rsidRPr="00580379" w:rsidRDefault="00D6681D">
      <w:pPr>
        <w:rPr>
          <w:lang w:val="en-US"/>
        </w:rPr>
      </w:pPr>
      <w:r>
        <w:rPr>
          <w:lang w:val="en-US"/>
        </w:rPr>
        <w:t xml:space="preserve">  </w:t>
      </w:r>
    </w:p>
    <w:sectPr w:rsidR="00D6681D" w:rsidRPr="0058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1NDY3MTYyMjEzMzFV0lEKTi0uzszPAykwrAUAJ8ITIywAAAA="/>
  </w:docVars>
  <w:rsids>
    <w:rsidRoot w:val="00580379"/>
    <w:rsid w:val="000C3796"/>
    <w:rsid w:val="000D4110"/>
    <w:rsid w:val="003B6CA9"/>
    <w:rsid w:val="00550DFF"/>
    <w:rsid w:val="00580379"/>
    <w:rsid w:val="008169B7"/>
    <w:rsid w:val="00B01375"/>
    <w:rsid w:val="00B37852"/>
    <w:rsid w:val="00B852B2"/>
    <w:rsid w:val="00B94282"/>
    <w:rsid w:val="00CB013C"/>
    <w:rsid w:val="00D6681D"/>
    <w:rsid w:val="00E70814"/>
    <w:rsid w:val="00F2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4C4A"/>
  <w15:chartTrackingRefBased/>
  <w15:docId w15:val="{98285D54-A752-4B23-9621-727101F8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12</cp:revision>
  <dcterms:created xsi:type="dcterms:W3CDTF">2023-08-04T03:35:00Z</dcterms:created>
  <dcterms:modified xsi:type="dcterms:W3CDTF">2023-08-04T03:44:00Z</dcterms:modified>
</cp:coreProperties>
</file>