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D111" w14:textId="21FB9B98" w:rsidR="00AE72A3" w:rsidRPr="008D3EA7" w:rsidRDefault="00A30DFC">
      <w:pPr>
        <w:rPr>
          <w:b/>
          <w:bCs/>
          <w:color w:val="0070C0"/>
          <w:sz w:val="28"/>
          <w:szCs w:val="28"/>
        </w:rPr>
      </w:pPr>
      <w:r w:rsidRPr="008D3EA7">
        <w:rPr>
          <w:b/>
          <w:bCs/>
          <w:color w:val="0070C0"/>
          <w:sz w:val="28"/>
          <w:szCs w:val="28"/>
        </w:rPr>
        <w:t>INSERT/DELETE ARRAY AT SPECIFIC LOCATION USING CALL BY REFERENCE</w:t>
      </w:r>
    </w:p>
    <w:p w14:paraId="549D6FBC" w14:textId="32FB4C80" w:rsidR="00A30DFC" w:rsidRDefault="00A30D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INPUT</w:t>
      </w:r>
    </w:p>
    <w:p w14:paraId="5FCD6BD5" w14:textId="1AF327CE" w:rsidR="00A30DFC" w:rsidRDefault="00A30DFC">
      <w:pPr>
        <w:rPr>
          <w:b/>
          <w:bCs/>
          <w:sz w:val="20"/>
          <w:szCs w:val="20"/>
        </w:rPr>
      </w:pPr>
      <w:r w:rsidRPr="00A30DFC">
        <w:rPr>
          <w:b/>
          <w:bCs/>
          <w:sz w:val="20"/>
          <w:szCs w:val="20"/>
        </w:rPr>
        <w:drawing>
          <wp:inline distT="0" distB="0" distL="0" distR="0" wp14:anchorId="67B57E9F" wp14:editId="761AA4BE">
            <wp:extent cx="4451408" cy="5486400"/>
            <wp:effectExtent l="0" t="0" r="6350" b="0"/>
            <wp:docPr id="11517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3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781" cy="551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DFC">
        <w:rPr>
          <w:b/>
          <w:bCs/>
          <w:sz w:val="20"/>
          <w:szCs w:val="20"/>
        </w:rPr>
        <w:drawing>
          <wp:inline distT="0" distB="0" distL="0" distR="0" wp14:anchorId="6C3FF0FE" wp14:editId="669C548F">
            <wp:extent cx="4445000" cy="3602068"/>
            <wp:effectExtent l="0" t="0" r="0" b="0"/>
            <wp:docPr id="7087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1642" name=""/>
                    <pic:cNvPicPr/>
                  </pic:nvPicPr>
                  <pic:blipFill rotWithShape="1">
                    <a:blip r:embed="rId5"/>
                    <a:srcRect t="-1" b="58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453" cy="360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53586" w14:textId="0BE4950E" w:rsidR="00A30DFC" w:rsidRDefault="00A30DFC">
      <w:pPr>
        <w:rPr>
          <w:b/>
          <w:bCs/>
          <w:sz w:val="20"/>
          <w:szCs w:val="20"/>
        </w:rPr>
      </w:pPr>
      <w:r w:rsidRPr="00A30DFC">
        <w:rPr>
          <w:b/>
          <w:bCs/>
          <w:sz w:val="20"/>
          <w:szCs w:val="20"/>
        </w:rPr>
        <w:lastRenderedPageBreak/>
        <w:drawing>
          <wp:inline distT="0" distB="0" distL="0" distR="0" wp14:anchorId="5B36E35F" wp14:editId="7F0E9DCB">
            <wp:extent cx="4411133" cy="5045871"/>
            <wp:effectExtent l="0" t="0" r="8890" b="2540"/>
            <wp:docPr id="4876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226" cy="50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2E10" w14:textId="446251B2" w:rsidR="008D3EA7" w:rsidRDefault="008D3EA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</w:t>
      </w:r>
    </w:p>
    <w:p w14:paraId="062F1B2A" w14:textId="77777777" w:rsidR="008D3EA7" w:rsidRDefault="008D3EA7">
      <w:pPr>
        <w:rPr>
          <w:sz w:val="20"/>
          <w:szCs w:val="20"/>
        </w:rPr>
      </w:pPr>
      <w:r w:rsidRPr="008D3EA7">
        <w:rPr>
          <w:sz w:val="20"/>
          <w:szCs w:val="20"/>
        </w:rPr>
        <w:drawing>
          <wp:inline distT="0" distB="0" distL="0" distR="0" wp14:anchorId="59137BEB" wp14:editId="6CB9A2F6">
            <wp:extent cx="3877733" cy="2459200"/>
            <wp:effectExtent l="0" t="0" r="8890" b="0"/>
            <wp:docPr id="12808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1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1673" cy="24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14:paraId="09A10D18" w14:textId="52A45A75" w:rsidR="008D3EA7" w:rsidRPr="008D3EA7" w:rsidRDefault="008D3EA7">
      <w:pPr>
        <w:rPr>
          <w:sz w:val="20"/>
          <w:szCs w:val="20"/>
        </w:rPr>
      </w:pPr>
      <w:r w:rsidRPr="008D3EA7">
        <w:rPr>
          <w:sz w:val="20"/>
          <w:szCs w:val="20"/>
        </w:rPr>
        <w:drawing>
          <wp:inline distT="0" distB="0" distL="0" distR="0" wp14:anchorId="43D9C505" wp14:editId="3389770B">
            <wp:extent cx="4401150" cy="2150533"/>
            <wp:effectExtent l="0" t="0" r="0" b="2540"/>
            <wp:docPr id="10228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2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631" cy="21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EA7" w:rsidRPr="008D3EA7" w:rsidSect="008D3EA7">
      <w:pgSz w:w="11906" w:h="16838"/>
      <w:pgMar w:top="227" w:right="227" w:bottom="227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55"/>
    <w:rsid w:val="001706F1"/>
    <w:rsid w:val="008C5EB7"/>
    <w:rsid w:val="008D3EA7"/>
    <w:rsid w:val="00961355"/>
    <w:rsid w:val="00A30DFC"/>
    <w:rsid w:val="00AE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6F4E"/>
  <w15:chartTrackingRefBased/>
  <w15:docId w15:val="{6486025B-5FE8-4564-85AF-E5FA2C2D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</dc:creator>
  <cp:keywords/>
  <dc:description/>
  <cp:lastModifiedBy>Aditya J</cp:lastModifiedBy>
  <cp:revision>3</cp:revision>
  <cp:lastPrinted>2026-01-12T18:13:00Z</cp:lastPrinted>
  <dcterms:created xsi:type="dcterms:W3CDTF">2026-01-12T17:56:00Z</dcterms:created>
  <dcterms:modified xsi:type="dcterms:W3CDTF">2026-01-12T18:16:00Z</dcterms:modified>
</cp:coreProperties>
</file>