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C73A6" w14:textId="4AD2E71E" w:rsidR="003D2E3F" w:rsidRDefault="00E361D5">
      <w:r>
        <w:t>fw</w:t>
      </w:r>
      <w:r w:rsidR="00FB268F">
        <w:t>Press karna AB Jo bhi Bola AAP dekh sakta hai aapke screen pe AAP ky se likhna likhna shuru ho jaga aapke video kaisa laga comment Mein zaroor bataye kya kaise play aisi trick K bare me Pata that oh usko bhi hum ko comment me zaroor milta h</w:t>
      </w:r>
      <w:r>
        <w:t>gfdsrgdgdgdgegegeghbbdfhfrn</w:t>
      </w:r>
      <w:r w:rsidR="00FB268F">
        <w:t>ai AAP se hum next video</w:t>
      </w:r>
      <w:r w:rsidR="00CD6256">
        <w:t>niohdg</w:t>
      </w:r>
    </w:p>
    <w:p w14:paraId="17F93701" w14:textId="60C157DF" w:rsidR="00CD6256" w:rsidRDefault="00CD6256">
      <w:r>
        <w:t>dgbeg</w:t>
      </w:r>
    </w:p>
    <w:p w14:paraId="7454E564" w14:textId="4057EAAA" w:rsidR="00CD6256" w:rsidRDefault="00CD6256">
      <w:r>
        <w:t>gnkg</w:t>
      </w:r>
    </w:p>
    <w:p w14:paraId="07D24A10" w14:textId="7E4D9656" w:rsidR="00CD6256" w:rsidRDefault="00CD6256">
      <w:r>
        <w:t>hnrh</w:t>
      </w:r>
    </w:p>
    <w:p w14:paraId="018D58C2" w14:textId="25CF57EB" w:rsidR="00CD6256" w:rsidRDefault="00CD6256">
      <w:r>
        <w:t>hnrh</w:t>
      </w:r>
    </w:p>
    <w:p w14:paraId="1E6CA971" w14:textId="2669F3E2" w:rsidR="00CD6256" w:rsidRDefault="00CD6256">
      <w:r>
        <w:t>rhjrh</w:t>
      </w:r>
    </w:p>
    <w:p w14:paraId="49BDD98D" w14:textId="78C83DA7" w:rsidR="00CD6256" w:rsidRDefault="00CD6256">
      <w:r>
        <w:t>hj</w:t>
      </w:r>
    </w:p>
    <w:sectPr w:rsidR="00CD62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EF1"/>
    <w:rsid w:val="003D2E3F"/>
    <w:rsid w:val="006C5EF1"/>
    <w:rsid w:val="009D17B0"/>
    <w:rsid w:val="00CD6256"/>
    <w:rsid w:val="00E361D5"/>
    <w:rsid w:val="00FB2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65C1"/>
  <w15:chartTrackingRefBased/>
  <w15:docId w15:val="{9A8ED19A-C681-413F-AF4B-5185A632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Words>
  <Characters>281</Characters>
  <Application>Microsoft Office Word</Application>
  <DocSecurity>0</DocSecurity>
  <Lines>2</Lines>
  <Paragraphs>1</Paragraphs>
  <ScaleCrop>false</ScaleCrop>
  <Company/>
  <LinksUpToDate>false</LinksUpToDate>
  <CharactersWithSpaces>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4</cp:revision>
  <dcterms:created xsi:type="dcterms:W3CDTF">2022-10-19T14:18:00Z</dcterms:created>
  <dcterms:modified xsi:type="dcterms:W3CDTF">2022-10-20T16:34:00Z</dcterms:modified>
</cp:coreProperties>
</file>