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73A6" w14:textId="1B9330E0" w:rsidR="003D2E3F" w:rsidRDefault="00FB268F">
      <w:proofErr w:type="spellStart"/>
      <w:r>
        <w:t>video</w:t>
      </w:r>
      <w:r w:rsidR="00CD6256">
        <w:t>niohdg</w:t>
      </w:r>
      <w:proofErr w:type="spellEnd"/>
    </w:p>
    <w:p w14:paraId="17F93701" w14:textId="60C157DF" w:rsidR="00CD6256" w:rsidRDefault="00CD6256">
      <w:proofErr w:type="spellStart"/>
      <w:r>
        <w:t>dgbeg</w:t>
      </w:r>
      <w:proofErr w:type="spellEnd"/>
    </w:p>
    <w:p w14:paraId="7454E564" w14:textId="4057EAAA" w:rsidR="00CD6256" w:rsidRDefault="00CD6256">
      <w:proofErr w:type="spellStart"/>
      <w:r>
        <w:t>gnkg</w:t>
      </w:r>
      <w:proofErr w:type="spellEnd"/>
    </w:p>
    <w:p w14:paraId="07D24A10" w14:textId="7E4D9656" w:rsidR="00CD6256" w:rsidRDefault="00CD6256">
      <w:proofErr w:type="spellStart"/>
      <w:r>
        <w:t>hnrh</w:t>
      </w:r>
      <w:proofErr w:type="spellEnd"/>
    </w:p>
    <w:p w14:paraId="018D58C2" w14:textId="25CF57EB" w:rsidR="00CD6256" w:rsidRDefault="00CD6256">
      <w:proofErr w:type="spellStart"/>
      <w:r>
        <w:t>hnrh</w:t>
      </w:r>
      <w:proofErr w:type="spellEnd"/>
    </w:p>
    <w:p w14:paraId="1E6CA971" w14:textId="2669F3E2" w:rsidR="00CD6256" w:rsidRDefault="00CD6256">
      <w:proofErr w:type="spellStart"/>
      <w:r>
        <w:t>rhjrh</w:t>
      </w:r>
      <w:proofErr w:type="spellEnd"/>
    </w:p>
    <w:p w14:paraId="49BDD98D" w14:textId="646CB633" w:rsidR="00CD6256" w:rsidRDefault="00CD6256">
      <w:proofErr w:type="spellStart"/>
      <w:r>
        <w:t>hj</w:t>
      </w:r>
      <w:proofErr w:type="spellEnd"/>
    </w:p>
    <w:p w14:paraId="3996A06A" w14:textId="563AFBB6" w:rsidR="007B313F" w:rsidRDefault="007B313F">
      <w:proofErr w:type="spellStart"/>
      <w:r>
        <w:t>rglnher</w:t>
      </w:r>
      <w:proofErr w:type="spellEnd"/>
    </w:p>
    <w:p w14:paraId="2FD75374" w14:textId="657327A4" w:rsidR="007B313F" w:rsidRDefault="007B313F">
      <w:proofErr w:type="spellStart"/>
      <w:r>
        <w:t>drgbn</w:t>
      </w:r>
      <w:proofErr w:type="spellEnd"/>
    </w:p>
    <w:p w14:paraId="0DC4A143" w14:textId="318F829A" w:rsidR="007B313F" w:rsidRDefault="007B313F">
      <w:proofErr w:type="spellStart"/>
      <w:r>
        <w:t>gbnblie</w:t>
      </w:r>
      <w:proofErr w:type="spellEnd"/>
    </w:p>
    <w:p w14:paraId="69920ED5" w14:textId="351082EC" w:rsidR="007B313F" w:rsidRDefault="007B313F">
      <w:proofErr w:type="spellStart"/>
      <w:r>
        <w:t>gle</w:t>
      </w:r>
      <w:proofErr w:type="spellEnd"/>
    </w:p>
    <w:p w14:paraId="557B5E3E" w14:textId="2DB9C16E" w:rsidR="007B313F" w:rsidRDefault="007B313F">
      <w:proofErr w:type="spellStart"/>
      <w:r>
        <w:t>gle</w:t>
      </w:r>
      <w:proofErr w:type="spellEnd"/>
    </w:p>
    <w:p w14:paraId="4A3E6F0E" w14:textId="65D7B777" w:rsidR="007B313F" w:rsidRDefault="007B313F">
      <w:proofErr w:type="spellStart"/>
      <w:r>
        <w:t>gler</w:t>
      </w:r>
      <w:proofErr w:type="spellEnd"/>
    </w:p>
    <w:p w14:paraId="1FA6468B" w14:textId="685C684A" w:rsidR="007B313F" w:rsidRDefault="007B313F">
      <w:proofErr w:type="spellStart"/>
      <w:r>
        <w:t>rgr</w:t>
      </w:r>
      <w:proofErr w:type="spellEnd"/>
    </w:p>
    <w:p w14:paraId="3C19D139" w14:textId="45D08E78" w:rsidR="00C92303" w:rsidRDefault="00C92303">
      <w:proofErr w:type="spellStart"/>
      <w:r>
        <w:t>ewgrflne</w:t>
      </w:r>
      <w:proofErr w:type="spellEnd"/>
    </w:p>
    <w:p w14:paraId="6CF65AB9" w14:textId="398CDF91" w:rsidR="00C92303" w:rsidRDefault="00C92303">
      <w:proofErr w:type="spellStart"/>
      <w:r>
        <w:t>egelbn</w:t>
      </w:r>
      <w:proofErr w:type="spellEnd"/>
    </w:p>
    <w:p w14:paraId="6C699078" w14:textId="41F008C7" w:rsidR="00C92303" w:rsidRDefault="00C92303">
      <w:proofErr w:type="spellStart"/>
      <w:r>
        <w:t>ghni</w:t>
      </w:r>
      <w:proofErr w:type="spellEnd"/>
    </w:p>
    <w:sectPr w:rsidR="00C9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F1"/>
    <w:rsid w:val="003D2E3F"/>
    <w:rsid w:val="006C5EF1"/>
    <w:rsid w:val="007B313F"/>
    <w:rsid w:val="009D17B0"/>
    <w:rsid w:val="00C92303"/>
    <w:rsid w:val="00CD6256"/>
    <w:rsid w:val="00E361D5"/>
    <w:rsid w:val="00FB268F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65C1"/>
  <w15:chartTrackingRefBased/>
  <w15:docId w15:val="{9A8ED19A-C681-413F-AF4B-5185A632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dcterms:created xsi:type="dcterms:W3CDTF">2022-10-19T14:18:00Z</dcterms:created>
  <dcterms:modified xsi:type="dcterms:W3CDTF">2022-10-20T16:53:00Z</dcterms:modified>
</cp:coreProperties>
</file>