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847B7" w14:textId="340857BD" w:rsidR="00456B64" w:rsidRDefault="00545423">
      <w:r>
        <w:t>Google cloud</w:t>
      </w:r>
    </w:p>
    <w:p w14:paraId="3F1AABED" w14:textId="7C0F8536" w:rsidR="00545423" w:rsidRDefault="00545423">
      <w:r>
        <w:t>Login details</w:t>
      </w:r>
    </w:p>
    <w:p w14:paraId="7A766DE9" w14:textId="3F17EBC3" w:rsidR="00545423" w:rsidRDefault="00545423">
      <w:pPr>
        <w:rPr>
          <w:lang w:val="fr-FR"/>
        </w:rPr>
      </w:pPr>
      <w:proofErr w:type="spellStart"/>
      <w:proofErr w:type="gramStart"/>
      <w:r w:rsidRPr="00545423">
        <w:rPr>
          <w:lang w:val="fr-FR"/>
        </w:rPr>
        <w:t>gmail</w:t>
      </w:r>
      <w:proofErr w:type="spellEnd"/>
      <w:r w:rsidRPr="00545423">
        <w:rPr>
          <w:lang w:val="fr-FR"/>
        </w:rPr>
        <w:t>:</w:t>
      </w:r>
      <w:proofErr w:type="gramEnd"/>
      <w:r w:rsidRPr="00545423">
        <w:rPr>
          <w:lang w:val="fr-FR"/>
        </w:rPr>
        <w:t xml:space="preserve"> verizonpcp@gmail.com Verizon@123</w:t>
      </w:r>
    </w:p>
    <w:p w14:paraId="13BC6B50" w14:textId="121DDF0D" w:rsidR="00545423" w:rsidRDefault="00545423">
      <w:r w:rsidRPr="00545423">
        <w:t>go to compute engine once y</w:t>
      </w:r>
      <w:r>
        <w:t>ou get into google cloud</w:t>
      </w:r>
    </w:p>
    <w:p w14:paraId="1F029E09" w14:textId="569C4E69" w:rsidR="00545423" w:rsidRDefault="00545423">
      <w:hyperlink r:id="rId4" w:history="1">
        <w:r>
          <w:rPr>
            <w:rStyle w:val="Hyperlink"/>
          </w:rPr>
          <w:t>https://towardsdatascience.com/running-jupyter-notebook-in-google-cloud-platform-in-15-min-61e16da34d52</w:t>
        </w:r>
      </w:hyperlink>
    </w:p>
    <w:p w14:paraId="32E76B36" w14:textId="2D943BC5" w:rsidR="00545423" w:rsidRDefault="00545423">
      <w:r>
        <w:t xml:space="preserve">start the instance (if it is not started yet) and copy the external IP. </w:t>
      </w:r>
    </w:p>
    <w:p w14:paraId="2AC5AE30" w14:textId="247E37B5" w:rsidR="00545423" w:rsidRDefault="00545423">
      <w:r>
        <w:t xml:space="preserve">Open putty and paste the </w:t>
      </w:r>
      <w:proofErr w:type="spellStart"/>
      <w:r>
        <w:t>ip</w:t>
      </w:r>
      <w:proofErr w:type="spellEnd"/>
      <w:r>
        <w:t xml:space="preserve"> in hostname and extend SSH&gt;Auth&gt;browse and select the private key file</w:t>
      </w:r>
    </w:p>
    <w:p w14:paraId="192BE948" w14:textId="0B75F8C3" w:rsidR="00545423" w:rsidRDefault="00545423">
      <w:r>
        <w:t xml:space="preserve">Hit login and type </w:t>
      </w:r>
      <w:r>
        <w:rPr>
          <w:b/>
          <w:bCs/>
        </w:rPr>
        <w:t>root</w:t>
      </w:r>
      <w:r>
        <w:t xml:space="preserve"> as username</w:t>
      </w:r>
    </w:p>
    <w:p w14:paraId="47D4FED8" w14:textId="17882C70" w:rsidR="00545423" w:rsidRDefault="00545423">
      <w:r>
        <w:t xml:space="preserve">Paste </w:t>
      </w:r>
      <w:r w:rsidRPr="00545423">
        <w:rPr>
          <w:b/>
          <w:bCs/>
        </w:rPr>
        <w:t>jupyter notebook –allow-root</w:t>
      </w:r>
      <w:r>
        <w:t xml:space="preserve"> to open the jupyter notebook in the instance</w:t>
      </w:r>
    </w:p>
    <w:p w14:paraId="5E1D8606" w14:textId="603A0BD1" w:rsidR="00545423" w:rsidRDefault="00545423">
      <w:r>
        <w:t>Paste the externalip:5000 in the chrome browser and call the jupyter notebook</w:t>
      </w:r>
    </w:p>
    <w:p w14:paraId="2DE439D4" w14:textId="5A909420" w:rsidR="00545423" w:rsidRDefault="00545423">
      <w:r>
        <w:t xml:space="preserve">Open jupyter and type password: </w:t>
      </w:r>
      <w:proofErr w:type="spellStart"/>
      <w:r w:rsidRPr="00545423">
        <w:rPr>
          <w:b/>
          <w:bCs/>
        </w:rPr>
        <w:t>humana</w:t>
      </w:r>
      <w:proofErr w:type="spellEnd"/>
    </w:p>
    <w:p w14:paraId="20E9E455" w14:textId="47E967A5" w:rsidR="00545423" w:rsidRPr="00545423" w:rsidRDefault="00545423">
      <w:r>
        <w:tab/>
      </w:r>
    </w:p>
    <w:sectPr w:rsidR="00545423" w:rsidRPr="0054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23"/>
    <w:rsid w:val="00456B64"/>
    <w:rsid w:val="0054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E2D8"/>
  <w15:chartTrackingRefBased/>
  <w15:docId w15:val="{EFD3231A-EB76-4A35-99C4-10EA589A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running-jupyter-notebook-in-google-cloud-platform-in-15-min-61e16da34d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Karampudi, Mohanaditya</dc:creator>
  <cp:keywords/>
  <dc:description/>
  <cp:lastModifiedBy>Karampudi, Mohanaditya</cp:lastModifiedBy>
  <cp:revision>1</cp:revision>
  <dcterms:created xsi:type="dcterms:W3CDTF">2020-09-13T21:54:00Z</dcterms:created>
  <dcterms:modified xsi:type="dcterms:W3CDTF">2020-09-13T22:15:00Z</dcterms:modified>
</cp:coreProperties>
</file>